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E5FA" w14:textId="3FACB19E" w:rsidR="00583D1F" w:rsidRPr="005F3148" w:rsidRDefault="00A417B9" w:rsidP="00583D1F">
      <w:pPr>
        <w:jc w:val="center"/>
        <w:rPr>
          <w:color w:val="0F4761" w:themeColor="accent1" w:themeShade="BF"/>
        </w:rPr>
      </w:pPr>
      <w:r>
        <w:rPr>
          <w:color w:val="0F4761" w:themeColor="accent1" w:themeShade="BF"/>
        </w:rPr>
        <w:t>R</w:t>
      </w:r>
      <w:r w:rsidR="00583D1F" w:rsidRPr="005F3148">
        <w:rPr>
          <w:color w:val="0F4761" w:themeColor="accent1" w:themeShade="BF"/>
        </w:rPr>
        <w:t>evelation</w:t>
      </w:r>
    </w:p>
    <w:p w14:paraId="64F97C7D" w14:textId="40BCF691" w:rsidR="00583D1F" w:rsidRDefault="00583D1F" w:rsidP="00583D1F">
      <w:pPr>
        <w:jc w:val="both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The Revelation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gave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shew unto his servants things which must shortly come to pass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sent and signified it by his Angel unto his servant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bare Record of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all things that he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readeth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hear the Words of this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keep those things which are written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at hand</w:t>
      </w:r>
      <w:r>
        <w:rPr>
          <w:color w:val="0F4761" w:themeColor="accent1" w:themeShade="BF"/>
        </w:rPr>
        <w:t xml:space="preserve"> </w:t>
      </w:r>
      <w:r w:rsidR="00332A35">
        <w:rPr>
          <w:color w:val="0F4761" w:themeColor="accent1" w:themeShade="BF"/>
        </w:rPr>
        <w:t>John</w:t>
      </w:r>
      <w:r w:rsidRPr="005F3148">
        <w:rPr>
          <w:color w:val="0F4761" w:themeColor="accent1" w:themeShade="BF"/>
        </w:rPr>
        <w:t xml:space="preserve"> to the seven </w:t>
      </w:r>
      <w:r w:rsidR="00332A35">
        <w:rPr>
          <w:color w:val="0F4761" w:themeColor="accent1" w:themeShade="BF"/>
        </w:rPr>
        <w:t>C</w:t>
      </w:r>
      <w:r w:rsidRPr="005F3148">
        <w:rPr>
          <w:color w:val="0F4761" w:themeColor="accent1" w:themeShade="BF"/>
        </w:rPr>
        <w:t>ongregations which are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him 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Seven Spirits which are before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the Faithful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Begotten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Prince of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him that loved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washed us from our Sins in His Own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made us Kings and Priests unto God and his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be Glory and Dominion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cometh with the Clouds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eye shall see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also which pierced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kindreds of the earth shall wail because of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 w:rsidR="00332A35">
        <w:rPr>
          <w:color w:val="0F4761" w:themeColor="accent1" w:themeShade="BF"/>
        </w:rPr>
        <w:t xml:space="preserve"> The</w:t>
      </w:r>
      <w:r w:rsidRPr="005F3148">
        <w:rPr>
          <w:color w:val="0F4761" w:themeColor="accent1" w:themeShade="BF"/>
        </w:rPr>
        <w:t xml:space="preserve"> 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John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also am your brother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companion in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Kingdom and patience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in the isle that is called Patmos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in the Spirit on the Lords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behind me a great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 a trumpet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 xml:space="preserve">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What thou </w:t>
      </w:r>
      <w:proofErr w:type="spellStart"/>
      <w:r w:rsidRPr="005F3148">
        <w:rPr>
          <w:color w:val="0F4761" w:themeColor="accent1" w:themeShade="BF"/>
        </w:rPr>
        <w:t>seest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 in a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send it unto the seven congregations which are in Asia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Smyrna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Pergamos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Sardis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Philadelphia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Laodicea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turned to see the voice that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turned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Seven Candlesticks one like unto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a Garment down to the foot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girt about the </w:t>
      </w:r>
      <w:proofErr w:type="spellStart"/>
      <w:r w:rsidRPr="005F3148">
        <w:rPr>
          <w:color w:val="0F4761" w:themeColor="accent1" w:themeShade="BF"/>
        </w:rPr>
        <w:t>Paps</w:t>
      </w:r>
      <w:proofErr w:type="spellEnd"/>
      <w:r w:rsidRPr="005F3148">
        <w:rPr>
          <w:color w:val="0F4761" w:themeColor="accent1" w:themeShade="BF"/>
        </w:rPr>
        <w:t xml:space="preserve"> with a Golden Girdle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head and his hairs were white like wool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white as snow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Eyes were as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like unto Fine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if they burned in a furnace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Voice as the Sound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in his Right Hand Seven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his Mouth went a Sharp </w:t>
      </w:r>
      <w:proofErr w:type="spellStart"/>
      <w:r w:rsidRPr="005F3148">
        <w:rPr>
          <w:color w:val="0F4761" w:themeColor="accent1" w:themeShade="BF"/>
        </w:rPr>
        <w:t>twoedged</w:t>
      </w:r>
      <w:proofErr w:type="spellEnd"/>
      <w:r w:rsidRPr="005F3148">
        <w:rPr>
          <w:color w:val="0F4761" w:themeColor="accent1" w:themeShade="BF"/>
        </w:rPr>
        <w:t xml:space="preserve">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Countenance was as the Sun shineth in his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saw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fell at his feet 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laid his right hand upon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HE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alive for evermore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the Keys of Hell and of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 the Things which thou hast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shall be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Secret of the Seven Stars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in my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 Stars are the Angels of the Seven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Seven Candlesticks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are the Seven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angel of the congregation of Ephesus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things saith he that </w:t>
      </w:r>
      <w:proofErr w:type="spellStart"/>
      <w:r w:rsidRPr="005F3148">
        <w:rPr>
          <w:color w:val="0F4761" w:themeColor="accent1" w:themeShade="BF"/>
        </w:rPr>
        <w:t>holdeth</w:t>
      </w:r>
      <w:proofErr w:type="spellEnd"/>
      <w:r w:rsidRPr="005F3148">
        <w:rPr>
          <w:color w:val="0F4761" w:themeColor="accent1" w:themeShade="BF"/>
        </w:rPr>
        <w:t xml:space="preserve"> the Seven Stars in his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walketh in the midst of the Seven Golden Candlesticks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thy </w:t>
      </w:r>
      <w:proofErr w:type="spellStart"/>
      <w:r w:rsidRPr="005F3148">
        <w:rPr>
          <w:color w:val="0F4761" w:themeColor="accent1" w:themeShade="BF"/>
        </w:rPr>
        <w:t>labour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how thou canst not bear them which are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tried them which say they are apostles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found them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borne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for my Names sake hast </w:t>
      </w:r>
      <w:proofErr w:type="spellStart"/>
      <w:r w:rsidRPr="005F3148">
        <w:rPr>
          <w:color w:val="0F4761" w:themeColor="accent1" w:themeShade="BF"/>
        </w:rPr>
        <w:t>laboured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fainted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I have somewhat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left thy First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therefore from whence thou art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 the first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I will come unto thee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remove thy Candlestick out of his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thou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this thou hast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hatest</w:t>
      </w:r>
      <w:proofErr w:type="spellEnd"/>
      <w:r w:rsidRPr="005F3148">
        <w:rPr>
          <w:color w:val="0F4761" w:themeColor="accent1" w:themeShade="BF"/>
        </w:rPr>
        <w:t xml:space="preserve"> the deeds of the Nicolaitans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 also hate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give to eat of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in the midst of the Paradise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Smyrna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alive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poverty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art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know the blasphemy of them which say they are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are the synagogue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none of those things which thou shalt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devil shall cast some of you into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be tried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shall have tribulation ten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thou faithful unto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thee the Crown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shall not be hurt of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angel of the congregation in Pergamos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which hath the Sharp Sword with two edges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where thou dwellest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where </w:t>
      </w:r>
      <w:proofErr w:type="spellStart"/>
      <w:r w:rsidRPr="005F3148">
        <w:rPr>
          <w:color w:val="0F4761" w:themeColor="accent1" w:themeShade="BF"/>
        </w:rPr>
        <w:t>Satans</w:t>
      </w:r>
      <w:proofErr w:type="spellEnd"/>
      <w:r w:rsidRPr="005F3148">
        <w:rPr>
          <w:color w:val="0F4761" w:themeColor="accent1" w:themeShade="BF"/>
        </w:rPr>
        <w:t xml:space="preserve"> seat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thou </w:t>
      </w:r>
      <w:proofErr w:type="spellStart"/>
      <w:r w:rsidRPr="005F3148">
        <w:rPr>
          <w:color w:val="0F4761" w:themeColor="accent1" w:themeShade="BF"/>
        </w:rPr>
        <w:t>holdest</w:t>
      </w:r>
      <w:proofErr w:type="spellEnd"/>
      <w:r w:rsidRPr="005F3148">
        <w:rPr>
          <w:color w:val="0F4761" w:themeColor="accent1" w:themeShade="BF"/>
        </w:rPr>
        <w:t xml:space="preserve"> fast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denied my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in those days wherein Antipas was my faithful martyr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slain among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Satan dwelleth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have a few things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there them that hold the doctrine of Balaam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taught </w:t>
      </w:r>
      <w:proofErr w:type="spellStart"/>
      <w:r w:rsidRPr="005F3148">
        <w:rPr>
          <w:color w:val="0F4761" w:themeColor="accent1" w:themeShade="BF"/>
        </w:rPr>
        <w:t>Balac</w:t>
      </w:r>
      <w:proofErr w:type="spellEnd"/>
      <w:r w:rsidRPr="005F3148">
        <w:rPr>
          <w:color w:val="0F4761" w:themeColor="accent1" w:themeShade="BF"/>
        </w:rPr>
        <w:t xml:space="preserve"> to cast a </w:t>
      </w:r>
      <w:proofErr w:type="spellStart"/>
      <w:r w:rsidRPr="005F3148">
        <w:rPr>
          <w:color w:val="0F4761" w:themeColor="accent1" w:themeShade="BF"/>
        </w:rPr>
        <w:t>stumblingblock</w:t>
      </w:r>
      <w:proofErr w:type="spellEnd"/>
      <w:r w:rsidRPr="005F3148">
        <w:rPr>
          <w:color w:val="0F4761" w:themeColor="accent1" w:themeShade="BF"/>
        </w:rPr>
        <w:t xml:space="preserve"> before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eat things sacrificed unto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commit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hast thou also them that hold the doctrine of the Nicolaitans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thing I hate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else I will come unto thee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fight against them with the Sword of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give to eat of the Hidden Manna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give him a white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stone a new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no man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saving he that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Thyatira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Son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his Eyes like unto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are like Fine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last to be more than the first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I have a few things against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thou </w:t>
      </w:r>
      <w:proofErr w:type="spellStart"/>
      <w:r w:rsidRPr="005F3148">
        <w:rPr>
          <w:color w:val="0F4761" w:themeColor="accent1" w:themeShade="BF"/>
        </w:rPr>
        <w:t>sufferest</w:t>
      </w:r>
      <w:proofErr w:type="spellEnd"/>
      <w:r w:rsidRPr="005F3148">
        <w:rPr>
          <w:color w:val="0F4761" w:themeColor="accent1" w:themeShade="BF"/>
        </w:rPr>
        <w:t xml:space="preserve"> that woman Jezebel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calleth herself a prophetess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teach and to seduce </w:t>
      </w:r>
      <w:r w:rsidRPr="005F3148">
        <w:rPr>
          <w:color w:val="0F4761" w:themeColor="accent1" w:themeShade="BF"/>
        </w:rPr>
        <w:lastRenderedPageBreak/>
        <w:t>my servants to commit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eat things sacrificed unto idols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gave her space to repent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repented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cast her into a bed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commit adultery with her into great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they repent of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kill her children with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all the congregations shall know that I am he which </w:t>
      </w:r>
      <w:proofErr w:type="spellStart"/>
      <w:r w:rsidRPr="005F3148">
        <w:rPr>
          <w:color w:val="0F4761" w:themeColor="accent1" w:themeShade="BF"/>
        </w:rPr>
        <w:t>searcheth</w:t>
      </w:r>
      <w:proofErr w:type="spellEnd"/>
      <w:r w:rsidRPr="005F3148">
        <w:rPr>
          <w:color w:val="0F4761" w:themeColor="accent1" w:themeShade="BF"/>
        </w:rPr>
        <w:t xml:space="preserve"> the reins and hearts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unto every one of you according to your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you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rest in Thyatira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have not this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have not known the depths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they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put upon you none other burden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which ye have already hold fast till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my works unto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him will I give power over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rule them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vessels of a potter shall they be broken to shivers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received of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him the Morning Star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in Sardis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that hath the Seven Spirits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hast a name that thou </w:t>
      </w:r>
      <w:proofErr w:type="spellStart"/>
      <w:r w:rsidRPr="005F3148">
        <w:rPr>
          <w:color w:val="0F4761" w:themeColor="accent1" w:themeShade="BF"/>
        </w:rPr>
        <w:t>livest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art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watchful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strengthen the things which remain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are ready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have not found thy works perfect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therefore how thou hast received and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hold fast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therefore thou shalt not watch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on thee as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not know what hour I will come upon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hast a few names even in Sardis which have not defiled their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walk with me in white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be clothed in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not blot out his name out of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will confess his name before my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before his </w:t>
      </w:r>
      <w:r w:rsidR="00332A35">
        <w:rPr>
          <w:color w:val="0F4761" w:themeColor="accent1" w:themeShade="BF"/>
        </w:rPr>
        <w:t>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angel of the congregation in Philadelphia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he that is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the Key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openeth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shutteth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shutteth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no man </w:t>
      </w:r>
      <w:proofErr w:type="spellStart"/>
      <w:r w:rsidRPr="005F3148">
        <w:rPr>
          <w:color w:val="0F4761" w:themeColor="accent1" w:themeShade="BF"/>
        </w:rPr>
        <w:t>openeth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set before thee an open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can shut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hast a little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kept my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not denied my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make them of the synagogue of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say they are Jews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do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make them to come and worship before thy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know that I have loved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kept the word of my 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also will keep thee from the hour of temptation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shall come upon all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try them that dwell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 that fast which thou hast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 man take thy crown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make a pillar in the Temple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go no more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write upon him the Name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City of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New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cometh down out of Heaven from my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write upon him My New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angel of the congregation of the Laodiceans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saith the 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faithful and true witness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of the creation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know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art neither cold nor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would thou wert cold 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then because thou art lukewarm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neither cold nor hot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spue thee out of my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sayest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increased with goods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need of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knowest not that thou art wretched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miserable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counsel thee to buy of me gold tried in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be rich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be clothed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 shame of thy nakedness do not appear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anoint thine eyes with </w:t>
      </w:r>
      <w:proofErr w:type="spellStart"/>
      <w:r w:rsidRPr="005F3148">
        <w:rPr>
          <w:color w:val="0F4761" w:themeColor="accent1" w:themeShade="BF"/>
        </w:rPr>
        <w:t>eyesalve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mayest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many as I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rebuke and chasten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zealous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stand at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knock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hear my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open the door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come in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sup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him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will I grant to sit with me in my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as I also overcame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set down with my Father in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hath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 what the Spirit saith unto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door was opened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voice which I heard was as it were of a trumpet talking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up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shew thee things which must be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immediately I was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Throne was set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was to look upon like a jasper and a sardine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rainbow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sight like unto an emerald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round about the Throne were four and twenty seats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seats I saw four and twenty elders sitting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white raiment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on their heads crowns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the Throne proceeded lightnings 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 w:rsidRPr="005F3148">
        <w:rPr>
          <w:color w:val="0F4761" w:themeColor="accent1" w:themeShade="BF"/>
        </w:rPr>
        <w:t xml:space="preserve"> and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seven lamps of fire burning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Seven Spirits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Throne there was a sea of glass like unto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were four beasts full of eyes before and behind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beast was like a lion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beast like a calf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beast had a face as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beast was like a flying eagle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beasts had each of them six wings about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full of eyes within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rest not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holy</w:t>
      </w:r>
      <w:proofErr w:type="spellEnd"/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holy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those beasts give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and thanks to him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</w:t>
      </w:r>
      <w:proofErr w:type="spellStart"/>
      <w:r w:rsidRPr="005F3148">
        <w:rPr>
          <w:color w:val="0F4761" w:themeColor="accent1" w:themeShade="BF"/>
        </w:rPr>
        <w:t>ever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 and twenty elders fall down before him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worship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their crowns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receive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thou hast created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thy pleasure they are and were created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in the right hand of him that sat on the Throne a book written within and on the backside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sealed with seven seals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strong angel proclaiming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is worthy </w:t>
      </w:r>
      <w:r w:rsidRPr="005F3148">
        <w:rPr>
          <w:color w:val="0F4761" w:themeColor="accent1" w:themeShade="BF"/>
        </w:rPr>
        <w:lastRenderedPageBreak/>
        <w:t>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to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the seals thereof And no man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in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under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able 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look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wept much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no man was found worthy to open and to read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to look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elders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Lion of the tribe of Juda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Root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hath prevailed to open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to </w:t>
      </w:r>
      <w:proofErr w:type="spellStart"/>
      <w:r w:rsidRPr="005F3148">
        <w:rPr>
          <w:color w:val="0F4761" w:themeColor="accent1" w:themeShade="BF"/>
        </w:rPr>
        <w:t>loose</w:t>
      </w:r>
      <w:proofErr w:type="spellEnd"/>
      <w:r w:rsidRPr="005F3148">
        <w:rPr>
          <w:color w:val="0F4761" w:themeColor="accent1" w:themeShade="BF"/>
        </w:rPr>
        <w:t xml:space="preserve"> the seven seals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midst of the Throne and of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midst of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a Lamb as it had been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horns and seven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Seven Spirits of God sent forth into all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came and took the book out of the right hand of him that sat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taken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 beasts and four and twenty elders fell down before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every one of them harps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golden vials full of </w:t>
      </w:r>
      <w:proofErr w:type="spellStart"/>
      <w:r w:rsidRPr="005F3148">
        <w:rPr>
          <w:color w:val="0F4761" w:themeColor="accent1" w:themeShade="BF"/>
        </w:rPr>
        <w:t>odours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the Prayers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sung a new song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worthy to take the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open the seals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thou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 w:rsidRPr="005F3148">
        <w:rPr>
          <w:color w:val="0F4761" w:themeColor="accent1" w:themeShade="BF"/>
        </w:rPr>
        <w:t xml:space="preserve"> slain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redeemed us to God by thy blood out of every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made us unto our God Kings and Priests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 shall reign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heard the voice of many </w:t>
      </w:r>
      <w:r w:rsidR="00332A35">
        <w:rPr>
          <w:color w:val="0F4761" w:themeColor="accent1" w:themeShade="BF"/>
        </w:rPr>
        <w:t>Angels</w:t>
      </w:r>
      <w:r w:rsidRPr="005F3148">
        <w:rPr>
          <w:color w:val="0F4761" w:themeColor="accent1" w:themeShade="BF"/>
        </w:rPr>
        <w:t xml:space="preserve"> round about the Throne and the beasts 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number of them was ten thousand times ten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thousands of thousands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Worthy is the Lamb that was slain to receive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riches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creature which is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under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such as are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are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heard I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 unto him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Lamb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beasts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four and twenty elders fell down and worshipped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when the Lamb opened one of the seals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the noise of thunder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of the four beasts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him had a bow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crown was given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went forth conquering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conquer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second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second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went out another horse that was 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to him that sat thereon to take peace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should kill one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unto him a great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third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third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 a black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him had a pair of balances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in the midst of the four beasts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measure of wheat for a penny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three measures of barley for a penny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see thou hurt not the oil and the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fourth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heard the voice of the fourth beast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pale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that sat on him was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Hell followed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them over the fourth part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kill with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hunger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beasts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fifth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saw under the altar the souls of them that were slain 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testimony which they 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long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holy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dost thou not judge and avenge our blood on them that dwell on the earth And white robes were given unto every one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said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rest yet for a little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until their </w:t>
      </w:r>
      <w:proofErr w:type="spellStart"/>
      <w:r w:rsidRPr="005F3148">
        <w:rPr>
          <w:color w:val="0F4761" w:themeColor="accent1" w:themeShade="BF"/>
        </w:rPr>
        <w:t>fellowservants</w:t>
      </w:r>
      <w:proofErr w:type="spellEnd"/>
      <w:r w:rsidRPr="005F3148">
        <w:rPr>
          <w:color w:val="0F4761" w:themeColor="accent1" w:themeShade="BF"/>
        </w:rPr>
        <w:t xml:space="preserve"> also and their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should be killed as they were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should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 when he had opened the sixth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sun became black as sackcloth of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became as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stars of Heaven fell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even as a fig tree </w:t>
      </w:r>
      <w:proofErr w:type="spellStart"/>
      <w:r w:rsidRPr="005F3148">
        <w:rPr>
          <w:color w:val="0F4761" w:themeColor="accent1" w:themeShade="BF"/>
        </w:rPr>
        <w:t>casteth</w:t>
      </w:r>
      <w:proofErr w:type="spellEnd"/>
      <w:r w:rsidRPr="005F3148">
        <w:rPr>
          <w:color w:val="0F4761" w:themeColor="accent1" w:themeShade="BF"/>
        </w:rPr>
        <w:t xml:space="preserve"> her untimely figs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she is shaken of a mighty wind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Heaven departed as a scroll when it is rolled together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mountain and island were moved out of their places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rich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chief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mighty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bondman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free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hid themselves in the dens and in the rocks of the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to the mountains and rocks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Fall on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hide us from the face of him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wrath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great day of his wrath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 shall be able to stand AND after these things I saw four angels standing on the four corners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the four winds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wind should not blow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on any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angel ascending from the 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seal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with a loud voice to the four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it was given to hurt the earth 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Hurt not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the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we have sealed the servants of our God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number of them which were sealed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were sealed an hundred and forty and four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 w:rsidRPr="005F3148">
        <w:rPr>
          <w:color w:val="0F4761" w:themeColor="accent1" w:themeShade="BF"/>
        </w:rPr>
        <w:t xml:space="preserve"> of all the tribes of the 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Juda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Reuben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Gad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Aser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</w:t>
      </w:r>
      <w:proofErr w:type="spellStart"/>
      <w:r w:rsidRPr="005F3148">
        <w:rPr>
          <w:color w:val="0F4761" w:themeColor="accent1" w:themeShade="BF"/>
        </w:rPr>
        <w:t>Nepthalim</w:t>
      </w:r>
      <w:proofErr w:type="spellEnd"/>
      <w:r w:rsidRPr="005F3148">
        <w:rPr>
          <w:color w:val="0F4761" w:themeColor="accent1" w:themeShade="BF"/>
        </w:rPr>
        <w:t xml:space="preserve">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Manasses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Simeon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Levi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Issachar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Zabulon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the tribe of Joseph were sealed twelve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tribe of Benjamin were sealed twelve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After this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no man could number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all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kindreds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white robes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palms in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Salvation to our God which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angels stood round about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about the elders and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fell </w:t>
      </w:r>
      <w:r w:rsidRPr="005F3148">
        <w:rPr>
          <w:color w:val="0F4761" w:themeColor="accent1" w:themeShade="BF"/>
        </w:rPr>
        <w:lastRenderedPageBreak/>
        <w:t>before the Throne on their faces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thanksgiving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unto our God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elders answered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are these which are arrayed in white robes and whence came they And I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they which came out of great tribulation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washed their robes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made them white in the blood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are they before the Throne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serve him day and night in his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on the Throne shall dwell among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shall hunger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thirst any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the sun light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any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Lamb which is in the midst of the Throne shall feed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lead them unto living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shall wipe away all tears from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had opened the seventh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was silence in Heaven about the space of half an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seven angels which stood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were given seven trumpets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and stood at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golden censer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unto him much 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he should offer it with the Prayers of all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Saints upon the Golden Altar which was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smoke of the 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with the Prayers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ascended up before God out of the angels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took the censer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filled it with fire of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angels which had the seven trumpets prepared themselves to sound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followed hail and fire mingled with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cast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trees was burnt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green grass was burnt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it were a great mountain burning with fire was cast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sea became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creatures which were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ships were destroyed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a great star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burning as it were a lamp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fell upon the third part of the rivers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name of the star is called Wormwood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waters became wormwood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many men died of the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were made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sun was smitten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moon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part of the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as the third part of them was darkened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day shone not for a third part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night likewise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an angel flying through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woe</w:t>
      </w:r>
      <w:proofErr w:type="spellEnd"/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woe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to the </w:t>
      </w:r>
      <w:proofErr w:type="spellStart"/>
      <w:r w:rsidRPr="005F3148">
        <w:rPr>
          <w:color w:val="0F4761" w:themeColor="accent1" w:themeShade="BF"/>
        </w:rPr>
        <w:t>inhabiters</w:t>
      </w:r>
      <w:proofErr w:type="spellEnd"/>
      <w:r w:rsidRPr="005F3148">
        <w:rPr>
          <w:color w:val="0F4761" w:themeColor="accent1" w:themeShade="BF"/>
        </w:rPr>
        <w:t xml:space="preserve"> of the earth by reason of the other voices of the trumpet of the three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yet to sound AND the fifth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star fall from Heaven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him was given the key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opened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arose a smoke out of the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smoke of a great furnace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sun and the air were darkened by reason of the smoke of the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out of the smoke locusts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them was given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scorpions of the earth have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commanded them that they should not hurt the grass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any green 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any tree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only those men which have not the seal of God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them it was given that they should not kill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that they should be tormented five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torment was as the torment of a scorpion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he </w:t>
      </w:r>
      <w:proofErr w:type="spellStart"/>
      <w:r w:rsidRPr="005F3148">
        <w:rPr>
          <w:color w:val="0F4761" w:themeColor="accent1" w:themeShade="BF"/>
        </w:rPr>
        <w:t>striketh</w:t>
      </w:r>
      <w:proofErr w:type="spellEnd"/>
      <w:r w:rsidRPr="005F3148">
        <w:rPr>
          <w:color w:val="0F4761" w:themeColor="accent1" w:themeShade="BF"/>
        </w:rPr>
        <w:t xml:space="preserve">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those days shall men seek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find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desire to die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shall flee from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shapes of the locusts were like unto horses prepared unto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their heads were as it were crowns like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faces were as the faces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hair as the hair of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teeth were as the teeth of lions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breastplates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breastplates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sound of their wings was as the sound of chariots of many horses running 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tails like unto scorpions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stings in their tails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power was to hurt men five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had a king over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angel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 in the Hebrew tongue is Abaddon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Greek tongue hath his name Apollyon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One woe is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 come two woes more hereafter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sixth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the four horns of the Golden Altar which is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the sixth angel which had the trumpet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Loose the four angels which are bound in the great river Euphrates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angels were loosed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prepared for an hour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month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year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slay the third part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number of the army of the horsemen were two hundred thousand </w:t>
      </w:r>
      <w:proofErr w:type="spellStart"/>
      <w:r w:rsidRPr="005F3148">
        <w:rPr>
          <w:color w:val="0F4761" w:themeColor="accent1" w:themeShade="BF"/>
        </w:rPr>
        <w:t>thousand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number of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thus I saw the horses in the vision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sat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breastplates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jacinth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heads of the horses were as the heads of lions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their mouths issued fire and smoke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these three was the third part of men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smoke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issued out of their mouths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power is in their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tails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tails were like unto serpents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them they do hurt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rest of the men which were not killed by these plagues yet repented not of the works of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not worship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idols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neither can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walk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repented they of their murders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sorceries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their thefts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mighty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with a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rainbow was upon his 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face was as it were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as pillars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in his hand a little book open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set his right foot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left foot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as when a lion </w:t>
      </w:r>
      <w:proofErr w:type="spellStart"/>
      <w:r w:rsidRPr="005F3148">
        <w:rPr>
          <w:color w:val="0F4761" w:themeColor="accent1" w:themeShade="BF"/>
        </w:rPr>
        <w:t>roareth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</w:t>
      </w:r>
      <w:r w:rsidRPr="005F3148">
        <w:rPr>
          <w:color w:val="0F4761" w:themeColor="accent1" w:themeShade="BF"/>
        </w:rPr>
        <w:lastRenderedPageBreak/>
        <w:t>he had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 thunders uttered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seven thunders had uttered their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was about to 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 up those things which the seven thunders uttered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write them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which I saw stand upon the sea and upon the earth lifted up his hand 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sware</w:t>
      </w:r>
      <w:proofErr w:type="spellEnd"/>
      <w:r w:rsidRPr="005F3148">
        <w:rPr>
          <w:color w:val="0F4761" w:themeColor="accent1" w:themeShade="BF"/>
        </w:rPr>
        <w:t xml:space="preserve"> by him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created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that therein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that therein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which are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there should be time no longer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days of the voice of the seventh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shall begin to sound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Secret of God should be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he hath declared to his servants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voice which I heard from Heaven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unto me again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Go and take the little book which is open in the hand of the angel which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upon the sea and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went unto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said unto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me the little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eat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shall make thy belly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it shall be in thy mouth sweet as honey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took the little book out of the angels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ate it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in my mouth sweet as honey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soon as I had eaten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belly was bitter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must prophesy again before many peoples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given me a reed like unto a rod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stood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measure the Temple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worship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court which is without the Temple leave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measure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given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Holy City shall they tread under foot forty and two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give power unto my two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prophesy a thousand two hundred and threescore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sackcloth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 two olive trees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two candlesticks standing before the God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will hurt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fire </w:t>
      </w:r>
      <w:proofErr w:type="spellStart"/>
      <w:r w:rsidRPr="005F3148">
        <w:rPr>
          <w:color w:val="0F4761" w:themeColor="accent1" w:themeShade="BF"/>
        </w:rPr>
        <w:t>proceedeth</w:t>
      </w:r>
      <w:proofErr w:type="spellEnd"/>
      <w:r w:rsidRPr="005F3148">
        <w:rPr>
          <w:color w:val="0F4761" w:themeColor="accent1" w:themeShade="BF"/>
        </w:rPr>
        <w:t xml:space="preserve"> out of their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devoureth</w:t>
      </w:r>
      <w:proofErr w:type="spellEnd"/>
      <w:r w:rsidRPr="005F3148">
        <w:rPr>
          <w:color w:val="0F4761" w:themeColor="accent1" w:themeShade="BF"/>
        </w:rPr>
        <w:t xml:space="preserve"> their enemies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will hurt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must in this manner be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have power to shut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rain not in the days of their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power over waters to turn them to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smite the earth with all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often as they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they shall have finished their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beast that </w:t>
      </w:r>
      <w:proofErr w:type="spellStart"/>
      <w:r w:rsidRPr="005F3148">
        <w:rPr>
          <w:color w:val="0F4761" w:themeColor="accent1" w:themeShade="BF"/>
        </w:rPr>
        <w:t>ascendeth</w:t>
      </w:r>
      <w:proofErr w:type="spellEnd"/>
      <w:r w:rsidRPr="005F3148">
        <w:rPr>
          <w:color w:val="0F4761" w:themeColor="accent1" w:themeShade="BF"/>
        </w:rPr>
        <w:t xml:space="preserve"> out of the bottomless pit shall make war against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kill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dead bodies shall lie in the street of the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spiritually is called Sodom and Egypt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also our Lord was crucified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of the people and kindreds and tongues and nations shall see their dead bodies three days and an half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not suffer their dead bodies to be put in graves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dwell upon the earth shall rejoice over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make merry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send gifts one to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these two prophets tormented them that dwelt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three days and an half the Spirit of life from God entered into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stood upon their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fear fell upon them which saw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heard a great voice from Heaven saying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up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ascended up to Heaven in a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enemies beheld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same hour was there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tenth part of the city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earthquake were slain of men seven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remnant were affrighted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gave glory to the God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second woe is past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third woe cometh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seventh angel sounded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great voices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kingdoms of this world are become the Kingdoms of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reign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and twenty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sat before God on their seats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fell upon their faces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worshipped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give thee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art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taken to thee thy great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reigned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nations were angry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wrath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time of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be judged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thou shouldest give reward unto thy servants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fear thy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shouldest destroy them which destroy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Temple of God was opened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seen in his Temple the Ark of his Covenant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a great wonder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woman clothed with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moon under her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her head a crown of twelve stars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being with child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travailing in birth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pained to be delivered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appeared another wonder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great red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seven crowns upon his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tail drew the third part of the stars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cast them 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stood before the woman which was ready to be delivered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to devour her child as soon as it was born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brought forth a man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to rule all nations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child was caught up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his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woman fled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she hath a place prepared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feed her there a thousand two hundred and threescore days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war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Michael and his angels fought against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fought and his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prevailed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was their place found any more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dragon was cast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old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called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was cast out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angels were cast out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loud voice saying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is come 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Kingdom of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power of his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accuser of our brethren is cast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accused them before our God day and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overcame him by the blood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by the word of their testimony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loved not their lives unto the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 Heavens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dwell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Woe to the </w:t>
      </w:r>
      <w:proofErr w:type="spellStart"/>
      <w:r w:rsidRPr="005F3148">
        <w:rPr>
          <w:color w:val="0F4761" w:themeColor="accent1" w:themeShade="BF"/>
        </w:rPr>
        <w:t>inhabiters</w:t>
      </w:r>
      <w:proofErr w:type="spellEnd"/>
      <w:r w:rsidRPr="005F3148">
        <w:rPr>
          <w:color w:val="0F4761" w:themeColor="accent1" w:themeShade="BF"/>
        </w:rPr>
        <w:t xml:space="preserve"> of the earth and of the sea for the devil is come down unto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great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because he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that he hath but a short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when the dragon saw that he </w:t>
      </w:r>
      <w:r w:rsidRPr="005F3148">
        <w:rPr>
          <w:color w:val="0F4761" w:themeColor="accent1" w:themeShade="BF"/>
        </w:rPr>
        <w:lastRenderedPageBreak/>
        <w:t>was cast unto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persecuted the woman which brought forth the man child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woman were given two wings of a great eagle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she might fly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into her place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she is nourished for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times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half a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face of the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serpent cast out of his mouth water as a flood after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might cause her to be carried away of the flood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helped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opened her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swallowed up the flood which the dragon cast out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was wroth with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went to make war with the remnant of her seed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keep the commandments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have the testimony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stood upon the sand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saw a beast rise up out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his horns ten crowns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his heads the name of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which I saw was like unto a leopard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feet were as the feet of a bear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mouth as the mouth of a lion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dragon gave him 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seat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authority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one of his heads as it were wounded to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deadly wound was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world wondered after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worshipped the dragon which gave power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worshipped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like unto the beast who is able to make war with him And there was given unto him a mouth speaking great things and blasphemies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him to continue forty and two months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opened his mouth in blasphemy against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blaspheme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tabernacle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dwell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was given unto him to make war with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him over all kindreds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dwell upon the earth shall 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names are not written in the Book of Life of the Lamb slain from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have an 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leadeth into captivity shall go into captivity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killeth</w:t>
      </w:r>
      <w:proofErr w:type="spellEnd"/>
      <w:r w:rsidRPr="005F3148">
        <w:rPr>
          <w:color w:val="0F4761" w:themeColor="accent1" w:themeShade="BF"/>
        </w:rPr>
        <w:t xml:space="preserve"> with the sword must be killed with the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the patience and the Faith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beheld another beast coming up out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two horns like a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spake</w:t>
      </w:r>
      <w:proofErr w:type="spellEnd"/>
      <w:r w:rsidRPr="005F3148">
        <w:rPr>
          <w:color w:val="0F4761" w:themeColor="accent1" w:themeShade="BF"/>
        </w:rPr>
        <w:t xml:space="preserve"> as a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exerciseth</w:t>
      </w:r>
      <w:proofErr w:type="spellEnd"/>
      <w:r w:rsidRPr="005F3148">
        <w:rPr>
          <w:color w:val="0F4761" w:themeColor="accent1" w:themeShade="BF"/>
        </w:rPr>
        <w:t xml:space="preserve"> all the power of the first beast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causeth</w:t>
      </w:r>
      <w:proofErr w:type="spellEnd"/>
      <w:r w:rsidRPr="005F3148">
        <w:rPr>
          <w:color w:val="0F4761" w:themeColor="accent1" w:themeShade="BF"/>
        </w:rPr>
        <w:t xml:space="preserve"> the earth and them which dwell therein to worship the first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deadly wound was healed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doeth great wonders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that he maketh fire come down from Heaven on the earth in the sight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deceiveth</w:t>
      </w:r>
      <w:proofErr w:type="spellEnd"/>
      <w:r w:rsidRPr="005F3148">
        <w:rPr>
          <w:color w:val="0F4761" w:themeColor="accent1" w:themeShade="BF"/>
        </w:rPr>
        <w:t xml:space="preserve"> them that dwell on the earth by the means of those miracles which he had power to do in the sight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them that dwell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should make an image 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the wound by a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did live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power to give life unto the image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image of the beast should both speak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cause that as many as would not worship the image of the beast should be killed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causeth</w:t>
      </w:r>
      <w:proofErr w:type="spellEnd"/>
      <w:r w:rsidRPr="005F3148">
        <w:rPr>
          <w:color w:val="0F4761" w:themeColor="accent1" w:themeShade="BF"/>
        </w:rPr>
        <w:t xml:space="preserve">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rich and poor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free and bond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receive a mark in their right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no man might buy or sell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save he that had the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the name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the number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that hath understanding count the number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the number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number is Six hundred threescore and six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Lamb stood on the mount 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an hundred forty and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having his </w:t>
      </w:r>
      <w:proofErr w:type="spellStart"/>
      <w:r w:rsidRPr="005F3148">
        <w:rPr>
          <w:color w:val="0F4761" w:themeColor="accent1" w:themeShade="BF"/>
        </w:rPr>
        <w:t>Fathers</w:t>
      </w:r>
      <w:proofErr w:type="spellEnd"/>
      <w:r w:rsidRPr="005F3148">
        <w:rPr>
          <w:color w:val="0F4761" w:themeColor="accent1" w:themeShade="BF"/>
        </w:rPr>
        <w:t xml:space="preserve"> name written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 voice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voice of a great thunder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voice of harpers harping with their harps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sung as it were a new song before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the four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could learn that song but the hundred and forty and four thousand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redeemed from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they which were not defiled with women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virgins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These are they which follow the Lamb whithersoever he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were redeemed from among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being the </w:t>
      </w:r>
      <w:proofErr w:type="spellStart"/>
      <w:r w:rsidRPr="005F3148">
        <w:rPr>
          <w:color w:val="0F4761" w:themeColor="accent1" w:themeShade="BF"/>
        </w:rPr>
        <w:t>firstfruits</w:t>
      </w:r>
      <w:proofErr w:type="spellEnd"/>
      <w:r w:rsidRPr="005F3148">
        <w:rPr>
          <w:color w:val="0F4761" w:themeColor="accent1" w:themeShade="BF"/>
        </w:rPr>
        <w:t xml:space="preserve"> unto God and to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their mouth was found no guile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without fault before the Throne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angel fly in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everlasting Gospel to preach unto them that dwell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every 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kindred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Fear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glory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hour of his judgment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worship him that made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followed another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Babylon 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she made all nations drink of the wine of the wrath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followed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worship the beast and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receive his mark in his forehead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shall drink of the wine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poured out without mixture into the cup of his indignation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be tormented with fire and brimstone in the presence of the holy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 presence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smoke of their torment </w:t>
      </w:r>
      <w:proofErr w:type="spellStart"/>
      <w:r w:rsidRPr="005F3148">
        <w:rPr>
          <w:color w:val="0F4761" w:themeColor="accent1" w:themeShade="BF"/>
        </w:rPr>
        <w:t>ascendeth</w:t>
      </w:r>
      <w:proofErr w:type="spellEnd"/>
      <w:r w:rsidRPr="005F3148">
        <w:rPr>
          <w:color w:val="0F4761" w:themeColor="accent1" w:themeShade="BF"/>
        </w:rPr>
        <w:t xml:space="preserve"> up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have no rest day nor night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worship the beast and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whosoever </w:t>
      </w:r>
      <w:proofErr w:type="spellStart"/>
      <w:r w:rsidRPr="005F3148">
        <w:rPr>
          <w:color w:val="0F4761" w:themeColor="accent1" w:themeShade="BF"/>
        </w:rPr>
        <w:t>receiveth</w:t>
      </w:r>
      <w:proofErr w:type="spellEnd"/>
      <w:r w:rsidRPr="005F3148">
        <w:rPr>
          <w:color w:val="0F4761" w:themeColor="accent1" w:themeShade="BF"/>
        </w:rPr>
        <w:t xml:space="preserve"> the mark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is the Patience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here are they that keep the commandments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faith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voice from Heaven 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 dead which die in the Lord from henceforth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saith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they may rest from their </w:t>
      </w:r>
      <w:proofErr w:type="spellStart"/>
      <w:r w:rsidRPr="005F3148">
        <w:rPr>
          <w:color w:val="0F4761" w:themeColor="accent1" w:themeShade="BF"/>
        </w:rPr>
        <w:t>labours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works do follow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 cloud one sat like unto the Son of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on his head a golden crown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his hand a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crying with a loud voice to him that sat on the cloud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in thy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come for thee to reap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harvest of the earth is ripe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on the cloud thrust in his sickle 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was reaped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of the Temple which is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having a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angel came out from the altar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had power over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r w:rsidRPr="005F3148">
        <w:rPr>
          <w:color w:val="0F4761" w:themeColor="accent1" w:themeShade="BF"/>
        </w:rPr>
        <w:lastRenderedPageBreak/>
        <w:t>cried with a loud cry to him that had the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Thrust in thy sharp sickle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 the clusters of the vine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 grapes are fully ripe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thrust in his sickle into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gathered the vine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great winepress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winepress was trodden without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blood came out of the winepress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unto the horse bridles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by the space of a thousand and six hundred furlongs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another sign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great and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seven angels having the seven last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them is filled up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as it were a sea of glass mingled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had gotten the victory over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his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 the number of his name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on the sea of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harps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sing the song of Moses the servant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song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Great and </w:t>
      </w:r>
      <w:proofErr w:type="spellStart"/>
      <w:r w:rsidRPr="005F3148">
        <w:rPr>
          <w:color w:val="0F4761" w:themeColor="accent1" w:themeShade="BF"/>
        </w:rPr>
        <w:t>marvellous</w:t>
      </w:r>
      <w:proofErr w:type="spellEnd"/>
      <w:r w:rsidRPr="005F3148">
        <w:rPr>
          <w:color w:val="0F4761" w:themeColor="accent1" w:themeShade="BF"/>
        </w:rPr>
        <w:t xml:space="preserve"> are thy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just and true are thy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King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not fear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glorify thy name for thou only art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nations shall come and worship before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judgments are made manifest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I looked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Temple of the Tabernacle of the Testimony in Heaven was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 angels came out of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seven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pure and white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their breasts girded with golden girdles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of the four beasts gave unto the seven angels seven golden vials full of the wrath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Temple was filled with smoke from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his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man was able to enter into the Temple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seven plagues of the seven angels were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great voice out of the Temple saying to the seven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 your ways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 out the vials of the wrath of God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first went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poured out his vial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a noisome and grievous sore upon the men which had the mark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them which worshipped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second angel poured out his vial upon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became as the blood of a dead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living soul died in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third angel poured out his vial upon the rivers and fountains of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became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the angel of the waters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art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wast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shalt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thou hast judged thus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have shed the Blood of Saints and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hast given them blood to drink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worthy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another out of the altar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true and righteous are thy judgments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fourth angel poured out his vial upon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 was given unto him to scorch men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were scorched with great 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 the name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power over these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repented not to give him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fifth angel poured out his vial upon the seat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kingdom was full of darkness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gnawed their tongues for pain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blasphemed the God of Heaven because of their pains and their sores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repented not of their deeds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sixth angel poured out his vial upon the great river Euphrates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water thereof was dried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way of the kings of the east might be prepared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three unclean spirits like frogs come out of the mouth of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mouth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mouth of the false prophet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are the spirits of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working miracles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 forth unto the kings of the earth and of the whole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gather them to the battle of that great day of God Almighty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as a thief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watcheth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his garments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he walk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see his shame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gathered them together into a place called in the Hebrew tongue Armageddon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seventh angel poured out his vial into the 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a great voice out of the Temple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were voices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thunders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lightnings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a great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such as was not since men were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mighty an earthquake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great city was divided into three parts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cities of the </w:t>
      </w:r>
      <w:proofErr w:type="spellStart"/>
      <w:r w:rsidRPr="005F3148">
        <w:rPr>
          <w:color w:val="0F4761" w:themeColor="accent1" w:themeShade="BF"/>
        </w:rPr>
        <w:t>nations</w:t>
      </w:r>
      <w:proofErr w:type="spellEnd"/>
      <w:r w:rsidRPr="005F3148">
        <w:rPr>
          <w:color w:val="0F4761" w:themeColor="accent1" w:themeShade="BF"/>
        </w:rPr>
        <w:t xml:space="preserve"> fell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Babylon came in remembrance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give unto her the cup of the wine of the fierceness of his wrath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island fled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mountains were not found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fell upon men a great hail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stone about the weight of a talent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men blasphemed God because of the plague of the hail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plague thereof was exceeding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one of the seven angels which had the seven vials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will shew unto thee the judgment of the great whore that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 w:rsidRPr="005F3148">
        <w:rPr>
          <w:color w:val="0F4761" w:themeColor="accent1" w:themeShade="BF"/>
        </w:rPr>
        <w:t xml:space="preserve"> upon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whom the kings of the earth have committed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inhabitants of the earth have been made drunk with the wine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he carried me away in the spirit into the wilderness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saw a woman sit upon a scarlet </w:t>
      </w:r>
      <w:proofErr w:type="spellStart"/>
      <w:r w:rsidRPr="005F3148">
        <w:rPr>
          <w:color w:val="0F4761" w:themeColor="accent1" w:themeShade="BF"/>
        </w:rPr>
        <w:t>coloured</w:t>
      </w:r>
      <w:proofErr w:type="spellEnd"/>
      <w:r w:rsidRPr="005F3148">
        <w:rPr>
          <w:color w:val="0F4761" w:themeColor="accent1" w:themeShade="BF"/>
        </w:rPr>
        <w:t xml:space="preserve">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full of names of blasphemy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woman was arrayed in purple and scarlet </w:t>
      </w:r>
      <w:proofErr w:type="spellStart"/>
      <w:r w:rsidRPr="005F3148">
        <w:rPr>
          <w:color w:val="0F4761" w:themeColor="accent1" w:themeShade="BF"/>
        </w:rPr>
        <w:t>colour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decked with gold and precious stones and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golden cup in her hand full of abominations and filthiness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upon her forehead was a name written</w:t>
      </w:r>
      <w:r>
        <w:rPr>
          <w:color w:val="0F4761" w:themeColor="accent1" w:themeShade="BF"/>
        </w:rPr>
        <w:t xml:space="preserve"> </w:t>
      </w:r>
      <w:r w:rsidR="00332A35">
        <w:rPr>
          <w:color w:val="0F4761" w:themeColor="accent1" w:themeShade="BF"/>
        </w:rPr>
        <w:t xml:space="preserve">Mystery Babylon the great the Mother of Harlots and abominations of the earth </w:t>
      </w:r>
      <w:r w:rsidRPr="005F3148">
        <w:rPr>
          <w:color w:val="0F4761" w:themeColor="accent1" w:themeShade="BF"/>
        </w:rPr>
        <w:t>And I saw the woman drunken with the Blood of the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the Blood of the Martyrs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saw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wondered with great admiration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angel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didst thou marvel I will tell thee the mystery of the woman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of the beast that </w:t>
      </w:r>
      <w:proofErr w:type="spellStart"/>
      <w:r w:rsidRPr="005F3148">
        <w:rPr>
          <w:color w:val="0F4761" w:themeColor="accent1" w:themeShade="BF"/>
        </w:rPr>
        <w:t>carrieth</w:t>
      </w:r>
      <w:proofErr w:type="spellEnd"/>
      <w:r w:rsidRPr="005F3148">
        <w:rPr>
          <w:color w:val="0F4761" w:themeColor="accent1" w:themeShade="BF"/>
        </w:rPr>
        <w:t xml:space="preserve">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hath the seven heads and ten horns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beast that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ascend out of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 into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dwell on the earth shall wonder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whose names were not written in the Book of Life from the foundation of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behold the beast that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here is the mind which hath wisdom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 heads are seven mountains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on which the woman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are seven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five </w:t>
      </w:r>
      <w:r w:rsidRPr="005F3148">
        <w:rPr>
          <w:color w:val="0F4761" w:themeColor="accent1" w:themeShade="BF"/>
        </w:rPr>
        <w:lastRenderedPageBreak/>
        <w:t>are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other is not yet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he cometh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must continue a short space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that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he is the eighth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of the seven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into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ten horns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are ten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have received no kingdom as yet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receive power as kings one hour with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have one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give their power and strength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shall make war with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Lamb shall overcome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Lord of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King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are with him are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chosen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waters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where the whore </w:t>
      </w:r>
      <w:proofErr w:type="spellStart"/>
      <w:r w:rsidRPr="005F3148">
        <w:rPr>
          <w:color w:val="0F4761" w:themeColor="accent1" w:themeShade="BF"/>
        </w:rPr>
        <w:t>sitteth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are peoples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multitudes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tongues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ten horns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upon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shall hate the whore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make her desolate and naked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eat her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burn her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hath put in their hearts to fulfil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agree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give their kingdom unto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 Words of God shall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woman which thou </w:t>
      </w:r>
      <w:proofErr w:type="spellStart"/>
      <w:r w:rsidRPr="005F3148">
        <w:rPr>
          <w:color w:val="0F4761" w:themeColor="accent1" w:themeShade="BF"/>
        </w:rPr>
        <w:t>sawest</w:t>
      </w:r>
      <w:proofErr w:type="spellEnd"/>
      <w:r w:rsidRPr="005F3148">
        <w:rPr>
          <w:color w:val="0F4761" w:themeColor="accent1" w:themeShade="BF"/>
        </w:rPr>
        <w:t xml:space="preserve"> is 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</w:t>
      </w:r>
      <w:proofErr w:type="spellStart"/>
      <w:r w:rsidRPr="005F3148">
        <w:rPr>
          <w:color w:val="0F4761" w:themeColor="accent1" w:themeShade="BF"/>
        </w:rPr>
        <w:t>reigneth</w:t>
      </w:r>
      <w:proofErr w:type="spellEnd"/>
      <w:r w:rsidRPr="005F3148">
        <w:rPr>
          <w:color w:val="0F4761" w:themeColor="accent1" w:themeShade="BF"/>
        </w:rPr>
        <w:t xml:space="preserve"> over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these things I saw another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great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earth was lightened with his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mightily with a strong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Babylon the great 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is fallen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become the habitation of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hold of every foul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cage of every unclean and hateful bird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all nations have drunk of the wine of the wrath of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 have committed fornication with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merchants of the earth are waxed rich through the abundance of her delicacies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another voice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out of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be not partakers of her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ye receive not of her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her sins have reached unto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hath remembered her iniquities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Reward her even as she rewarded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double unto her double according to her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cup which she hath filled fill to her double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much she hath glorified herself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lived deliciously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much torment and sorrow give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she saith in her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sit a queen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no widow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see no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shall her plagues come in one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mourning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famine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shall be utterly burned with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strong is the Lord God who </w:t>
      </w:r>
      <w:proofErr w:type="spellStart"/>
      <w:r w:rsidRPr="005F3148">
        <w:rPr>
          <w:color w:val="0F4761" w:themeColor="accent1" w:themeShade="BF"/>
        </w:rPr>
        <w:t>judgeth</w:t>
      </w:r>
      <w:proofErr w:type="spellEnd"/>
      <w:r w:rsidRPr="005F3148">
        <w:rPr>
          <w:color w:val="0F4761" w:themeColor="accent1" w:themeShade="BF"/>
        </w:rPr>
        <w:t xml:space="preserve">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have committed fornication and lived deliciously with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bewail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lament for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they shall see the smoke of her burning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Standing afar off for the fear of her torment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 Babylon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mighty city for in one hour is thy judgment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merchants of the earth shall weep and mourn over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no man </w:t>
      </w:r>
      <w:proofErr w:type="spellStart"/>
      <w:r w:rsidRPr="005F3148">
        <w:rPr>
          <w:color w:val="0F4761" w:themeColor="accent1" w:themeShade="BF"/>
        </w:rPr>
        <w:t>buyeth</w:t>
      </w:r>
      <w:proofErr w:type="spellEnd"/>
      <w:r w:rsidRPr="005F3148">
        <w:rPr>
          <w:color w:val="0F4761" w:themeColor="accent1" w:themeShade="BF"/>
        </w:rPr>
        <w:t xml:space="preserve"> their merchandise </w:t>
      </w:r>
      <w:proofErr w:type="spellStart"/>
      <w:r w:rsidRPr="005F3148">
        <w:rPr>
          <w:color w:val="0F4761" w:themeColor="accent1" w:themeShade="BF"/>
        </w:rPr>
        <w:t>any more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merchandise of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silk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scarlet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thyine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manner vessels of ivory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manner vessels of most precious wood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brass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marble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cinnamon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odours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ointments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frankincense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fine flour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beasts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sheep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chariots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slaves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souls of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fruits that thy soul lusted after are departed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things which were dainty and goodly are departed from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thou shalt find them no more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merchants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were made rich by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stand afar off for the fear of her torment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weeping and wailing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was clothed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purple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scarlet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decked with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pearls For in one hour so great riches is come to nought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every shipmaster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company in ships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sailors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many as trade by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stood afar off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 when they saw the smoke of her burning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city is like unto this great city And they cast dust on their 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cried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weeping and wailing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Alas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alas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were made rich all that had ships in the sea by reason of her costliness for in one hour is she made desolate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Rejoice over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holy apostles and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hath avenged you on 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mighty angel took up a stone like a great millstone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it into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Thus with violence shall that great city Babylon be thrown down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found no more at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voice of harpers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musicians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pipers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trumpeters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 craftsman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whatsoever craft he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be found any more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sound of a millstone 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light of a candle shall shine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voice of the bridegroom and of the bride shall be heard no more at all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thy merchants were the great men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by thy sorceries were all nations 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her was found the blood of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all that were slain upon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these things I heard a great voice of much people in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Salvation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the Lord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true and righteous are his judgments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judged the great whore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did corrupt the earth with her fornication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avenged the blood of his servants at her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 they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smoke rose up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four and twenty elders and the four beasts fell down and worshipped God that sat on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voice came out of the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Praise our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 ye his servants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ye that fear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as it were the voice of a great multitude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as the voice of many waters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as the voice of mighty </w:t>
      </w:r>
      <w:proofErr w:type="spellStart"/>
      <w:r w:rsidRPr="005F3148">
        <w:rPr>
          <w:color w:val="0F4761" w:themeColor="accent1" w:themeShade="BF"/>
        </w:rPr>
        <w:t>thunderings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Alleluia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the Lord God omnipotent </w:t>
      </w:r>
      <w:proofErr w:type="spellStart"/>
      <w:r w:rsidRPr="005F3148">
        <w:rPr>
          <w:color w:val="0F4761" w:themeColor="accent1" w:themeShade="BF"/>
        </w:rPr>
        <w:t>reigneth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us be glad and rejoice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give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to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marriage of the Lamb is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wife hath made herself 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her was granted that she should be arrayed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clean and white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fine linen is the Righteousness of Saints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they which are called unto the marriage supper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are the true sayings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I fell at his feet to </w:t>
      </w:r>
      <w:r w:rsidRPr="005F3148">
        <w:rPr>
          <w:color w:val="0F4761" w:themeColor="accent1" w:themeShade="BF"/>
        </w:rPr>
        <w:lastRenderedPageBreak/>
        <w:t>worship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do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thy </w:t>
      </w:r>
      <w:proofErr w:type="spellStart"/>
      <w:r w:rsidRPr="005F3148">
        <w:rPr>
          <w:color w:val="0F4761" w:themeColor="accent1" w:themeShade="BF"/>
        </w:rPr>
        <w:t>fellowservant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thy brethren that have the testimony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worship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testimony of Jesus is the spirit of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Heaven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behold a white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upon him was called Faithful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righteousness he doth judge and make war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His eyes were as a flame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his head were many crowns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had a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no man knew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he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was clothed with a vesture dipped in blood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is called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armies which were in Heaven followed him upon white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clothed in fine linen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white and clean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out of his mouth </w:t>
      </w:r>
      <w:proofErr w:type="spellStart"/>
      <w:r w:rsidRPr="005F3148">
        <w:rPr>
          <w:color w:val="0F4761" w:themeColor="accent1" w:themeShade="BF"/>
        </w:rPr>
        <w:t>goeth</w:t>
      </w:r>
      <w:proofErr w:type="spellEnd"/>
      <w:r w:rsidRPr="005F3148">
        <w:rPr>
          <w:color w:val="0F4761" w:themeColor="accent1" w:themeShade="BF"/>
        </w:rPr>
        <w:t xml:space="preserve"> a sharp sword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 it he should smite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rule them with a rod of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he </w:t>
      </w:r>
      <w:proofErr w:type="spellStart"/>
      <w:r w:rsidRPr="005F3148">
        <w:rPr>
          <w:color w:val="0F4761" w:themeColor="accent1" w:themeShade="BF"/>
        </w:rPr>
        <w:t>treadeth</w:t>
      </w:r>
      <w:proofErr w:type="spellEnd"/>
      <w:r w:rsidRPr="005F3148">
        <w:rPr>
          <w:color w:val="0F4761" w:themeColor="accent1" w:themeShade="BF"/>
        </w:rPr>
        <w:t xml:space="preserve"> the winepress of the fierceness and wrath of Almighty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hath on his vesture and on his thigh a name written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KING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LORD OF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 angel standing in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cried with a loud voice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to all the fowls that fly in the midst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and gather yourselves together unto the supper of the great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ye may eat the flesh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captains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mighty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horses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that sit 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flesh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free and bond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both 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kings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armies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gathered together to make war against him that sat on the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against his army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beast was taken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 him the false prophet that wrought miracles before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which he deceived them that had received the mark of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worshipped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both were cast alive into a lake of fire burning with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remnant were slain with the sword of him that sat upon the horse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sword proceeded out of his mouth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fowls were filled with their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an angel come down from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key of the bottomless pit and a great chain in his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laid hold on the dragon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old serpent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bound him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cast him into the bottomless pit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shut him up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set a seal upon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should deceive the nations no more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the thousand years should be fulfilled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after that he must be loosed a little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Thrones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sat upon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judgment was given unto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souls of them that were beheaded for the witness of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the Word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which had not worshipped the beast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his image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had received his mark upon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in their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lived and reigned with Christ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rest of the dead lived not again until the thousand years were finished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first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and Holy is he that hath part in the First Resurrection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such the second death hath no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shall be Priests of God and of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reign with him a thousand years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the thousand years are expired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Satan shall be loosed out of his prison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go out to deceive the nations which are in the four quarters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Gog and Magog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gather them together to battle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number of whom is as the sand of the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went up on the breadth of the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compassed the camp of the Saints about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beloved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fire came down from God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devoured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devil that deceived them was cast into the lake of fire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 the beast and the false prophet 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tormented day and night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great white Throne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him that sat on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whose face the earth and the Heaven fled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found no place for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the dead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small and great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stand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books were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another book was opened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dead were judged out of those things which were written in the books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their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sea gave up the dead which were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and hell delivered up the dead which were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were judged every man according to their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death and hell were cast into the lake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was not found written in the Book of Life was cast into the lake of fire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a new Heaven and a new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first Heaven and the first earth were passed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was no more sea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John saw the Holy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New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coming down from God out of Heaven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prepared as a Bride adorned for her Husband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heard a Great Voice out of Heaven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Tabernacle of God is with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will dwell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be his people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himself shall be with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 their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God shall wipe away all tears from their eyes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more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sorrow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crying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shall there be any more pain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former things are passed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sat upon the Throne said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make all things new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Write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these Words are True and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</w:t>
      </w:r>
      <w:r w:rsidR="00332A35">
        <w:rPr>
          <w:color w:val="0F4761" w:themeColor="accent1" w:themeShade="BF"/>
        </w:rPr>
        <w:t xml:space="preserve"> The</w:t>
      </w:r>
      <w:r w:rsidRPr="005F3148">
        <w:rPr>
          <w:color w:val="0F4761" w:themeColor="accent1" w:themeShade="BF"/>
        </w:rPr>
        <w:t xml:space="preserve"> 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give unto him that is athirst of the Fountain of the Water of Life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that </w:t>
      </w:r>
      <w:proofErr w:type="spellStart"/>
      <w:r w:rsidRPr="005F3148">
        <w:rPr>
          <w:color w:val="0F4761" w:themeColor="accent1" w:themeShade="BF"/>
        </w:rPr>
        <w:t>overcometh</w:t>
      </w:r>
      <w:proofErr w:type="spellEnd"/>
      <w:r w:rsidRPr="005F3148">
        <w:rPr>
          <w:color w:val="0F4761" w:themeColor="accent1" w:themeShade="BF"/>
        </w:rPr>
        <w:t xml:space="preserve"> shall inherit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will be his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shall be 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fearful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unbelieving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abominable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whoremongers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sorcerers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idolaters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shall have their part in the Lake which </w:t>
      </w:r>
      <w:proofErr w:type="spellStart"/>
      <w:r w:rsidRPr="005F3148">
        <w:rPr>
          <w:color w:val="0F4761" w:themeColor="accent1" w:themeShade="BF"/>
        </w:rPr>
        <w:t>burneth</w:t>
      </w:r>
      <w:proofErr w:type="spellEnd"/>
      <w:r w:rsidRPr="005F3148">
        <w:rPr>
          <w:color w:val="0F4761" w:themeColor="accent1" w:themeShade="BF"/>
        </w:rPr>
        <w:t xml:space="preserve"> with Fire and Brimstone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Second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came unto me one of the seven Angels which had the seven vials full of the seven last Plagues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talked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 hither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shew thee the Bride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Lambs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carried me away in the Spirit to a great and high mountain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shewed me that Great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Holy Jerusalem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descending out of Heaven from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 Glory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Her Light was like unto a stone most precious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like a jasper stone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clear as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she had a wall great and high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had Twelve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at the Gates Twelve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Names written thereon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which are the Names of the Twelve Tribes of the </w:t>
      </w:r>
      <w:r w:rsidRPr="005F3148">
        <w:rPr>
          <w:color w:val="0F4761" w:themeColor="accent1" w:themeShade="BF"/>
        </w:rPr>
        <w:lastRenderedPageBreak/>
        <w:t>Children of Israel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east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north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 the south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the west three Gates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Wall of the City had Twelve Foundations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them the Names of the Twelve Apostles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talked with me had a golden reed to measure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Gates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Wall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lieth foursquare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length is as large as the breadth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measured the City with the reed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twelve thousand furlongs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length and the breadth and the height of it are equal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measured the Wall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hundred and forty and four cubits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measure of a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 Angel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Building of the Wall of it was of Jasper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was Pure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 unto clear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Foundations of the Wall of the City were garnished with all manner of precious stones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foundation was Jasper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second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Sapphire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third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Chalcedony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fourth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Emerald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fifth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Sardonyx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sixth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Sardius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seventh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Chrysolite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eighth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Beryl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ninth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Topaz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</w:t>
      </w:r>
      <w:proofErr w:type="spellStart"/>
      <w:r w:rsidRPr="005F3148">
        <w:rPr>
          <w:color w:val="0F4761" w:themeColor="accent1" w:themeShade="BF"/>
        </w:rPr>
        <w:t>Chrysoprasus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eleventh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Jacinth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twelfth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 Amethyst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Twelve Gates were Twelve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every several Gate was of One Pearl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Street of the City was Pure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it were transparent glass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saw no Temple therein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Lord God Almighty and the Lamb are the Temple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City had no need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of the moon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shine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Glory of God did lighten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Lamb is the Light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nations of them which are saved shall walk in the Light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 kings of the earth do bring their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into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Gates of it shall not be shut at all by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shall be no night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they shall bring the glory and </w:t>
      </w:r>
      <w:proofErr w:type="spellStart"/>
      <w:r w:rsidRPr="005F3148">
        <w:rPr>
          <w:color w:val="0F4761" w:themeColor="accent1" w:themeShade="BF"/>
        </w:rPr>
        <w:t>honour</w:t>
      </w:r>
      <w:proofErr w:type="spellEnd"/>
      <w:r w:rsidRPr="005F3148">
        <w:rPr>
          <w:color w:val="0F4761" w:themeColor="accent1" w:themeShade="BF"/>
        </w:rPr>
        <w:t xml:space="preserve"> of the nations into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there shall in no wise enter into it </w:t>
      </w:r>
      <w:proofErr w:type="spellStart"/>
      <w:r w:rsidRPr="005F3148">
        <w:rPr>
          <w:color w:val="0F4761" w:themeColor="accent1" w:themeShade="BF"/>
        </w:rPr>
        <w:t>any thing</w:t>
      </w:r>
      <w:proofErr w:type="spellEnd"/>
      <w:r w:rsidRPr="005F3148">
        <w:rPr>
          <w:color w:val="0F4761" w:themeColor="accent1" w:themeShade="BF"/>
        </w:rPr>
        <w:t xml:space="preserve"> that </w:t>
      </w:r>
      <w:proofErr w:type="spellStart"/>
      <w:r w:rsidRPr="005F3148">
        <w:rPr>
          <w:color w:val="0F4761" w:themeColor="accent1" w:themeShade="BF"/>
        </w:rPr>
        <w:t>defileth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whatsoever worketh abomination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maketh a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which are written in the Lambs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shewed me a pure River of Water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clear as crystal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proceeding out of the Throne of God and of the Lamb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the midst of the street of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 either side of the River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was there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bare twelve manner of fruits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yielded her fruit every month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leaves of the tree were for the healing of the nations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more curse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Throne of God and of the Lamb shall be in 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servants shall serve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see His Face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His Name shall be in their foreheads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there shall be no night there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need no candle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light of the sun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Lord God giveth them Light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Reign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said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sayings are faithful and true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God of the Holy Prophets sent his Angel to shew unto his servants the things which must shortly be done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Blessed is he that </w:t>
      </w:r>
      <w:proofErr w:type="spellStart"/>
      <w:r w:rsidRPr="005F3148">
        <w:rPr>
          <w:color w:val="0F4761" w:themeColor="accent1" w:themeShade="BF"/>
        </w:rPr>
        <w:t>keepeth</w:t>
      </w:r>
      <w:proofErr w:type="spellEnd"/>
      <w:r w:rsidRPr="005F3148">
        <w:rPr>
          <w:color w:val="0F4761" w:themeColor="accent1" w:themeShade="BF"/>
        </w:rPr>
        <w:t xml:space="preserve"> the Sayings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John saw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heard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when I had heard and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fell down to worship before the feet of the Angel which shewed me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saith he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 thou do it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I am thy </w:t>
      </w:r>
      <w:proofErr w:type="spellStart"/>
      <w:r w:rsidRPr="005F3148">
        <w:rPr>
          <w:color w:val="0F4761" w:themeColor="accent1" w:themeShade="BF"/>
        </w:rPr>
        <w:t>fellowservant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thy brethren the Prophets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them which keep the Sayings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worship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saith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Seal not the Sayings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is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that is unjust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unjust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which is filthy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filthy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is righteous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righteous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he that is 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be Holy still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behold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my reward is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give every man according as his work shall be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am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 xml:space="preserve">Alpha and </w:t>
      </w:r>
      <w:r w:rsidR="00332A35">
        <w:rPr>
          <w:color w:val="0F4761" w:themeColor="accent1" w:themeShade="BF"/>
        </w:rPr>
        <w:t xml:space="preserve">The </w:t>
      </w:r>
      <w:r w:rsidRPr="005F3148">
        <w:rPr>
          <w:color w:val="0F4761" w:themeColor="accent1" w:themeShade="BF"/>
        </w:rPr>
        <w:t>Omega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Beginning and the End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First and the Last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Blessed are they that do his Commandments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have Right to the Tree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may enter in through the Gates into the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without are the dogs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sorcerers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whoremongers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murderers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idolaters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loveth and maketh a lie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Jesus have sent mine Angel to testify unto you these things in the congregations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am the Root and the Offspring of David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Bright and Morning star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Spirit and the Bride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heareth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him that is athirst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whosoever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him take the Water of Life freely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testify unto every man that heareth the Words of the Prophecy of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shall add unto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add unto him the plagues that are written in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any man shall take away from the Words of the Book of this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shall take away His Part out of the Book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out of the Holy City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from the things which are written in this Book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which </w:t>
      </w:r>
      <w:proofErr w:type="spellStart"/>
      <w:r w:rsidRPr="005F3148">
        <w:rPr>
          <w:color w:val="0F4761" w:themeColor="accent1" w:themeShade="BF"/>
        </w:rPr>
        <w:t>testifieth</w:t>
      </w:r>
      <w:proofErr w:type="spellEnd"/>
      <w:r w:rsidRPr="005F3148">
        <w:rPr>
          <w:color w:val="0F4761" w:themeColor="accent1" w:themeShade="BF"/>
        </w:rPr>
        <w:t xml:space="preserve"> these things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Surely I come quickly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Lord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Grace of our Lord Jesus Christ be with you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7DDF1A23" w14:textId="3C013456" w:rsidR="00252A35" w:rsidRDefault="00252A35" w:rsidP="00A417B9">
      <w:pPr>
        <w:spacing w:after="160" w:line="259" w:lineRule="auto"/>
      </w:pPr>
    </w:p>
    <w:sectPr w:rsidR="00252A35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EA5A" w14:textId="77777777" w:rsidR="00D34552" w:rsidRDefault="00D34552" w:rsidP="005F7E4E">
      <w:r>
        <w:separator/>
      </w:r>
    </w:p>
  </w:endnote>
  <w:endnote w:type="continuationSeparator" w:id="0">
    <w:p w14:paraId="631E1A70" w14:textId="77777777" w:rsidR="00D34552" w:rsidRDefault="00D34552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C709" w14:textId="77777777" w:rsidR="00D34552" w:rsidRDefault="00D34552" w:rsidP="005F7E4E">
      <w:r>
        <w:separator/>
      </w:r>
    </w:p>
  </w:footnote>
  <w:footnote w:type="continuationSeparator" w:id="0">
    <w:p w14:paraId="11B621D8" w14:textId="77777777" w:rsidR="00D34552" w:rsidRDefault="00D34552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922B4"/>
    <w:rsid w:val="00144CDF"/>
    <w:rsid w:val="00252A35"/>
    <w:rsid w:val="00253DA5"/>
    <w:rsid w:val="002C4E79"/>
    <w:rsid w:val="00332A35"/>
    <w:rsid w:val="00396D12"/>
    <w:rsid w:val="00424B24"/>
    <w:rsid w:val="00583D1F"/>
    <w:rsid w:val="005F7E4E"/>
    <w:rsid w:val="00932287"/>
    <w:rsid w:val="009B2200"/>
    <w:rsid w:val="00A417B9"/>
    <w:rsid w:val="00B24E41"/>
    <w:rsid w:val="00B3578D"/>
    <w:rsid w:val="00B8294B"/>
    <w:rsid w:val="00BD25C8"/>
    <w:rsid w:val="00D34552"/>
    <w:rsid w:val="00E25580"/>
    <w:rsid w:val="00E26B92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8276</Words>
  <Characters>52139</Characters>
  <Application>Microsoft Office Word</Application>
  <DocSecurity>0</DocSecurity>
  <Lines>434</Lines>
  <Paragraphs>120</Paragraphs>
  <ScaleCrop>false</ScaleCrop>
  <Company/>
  <LinksUpToDate>false</LinksUpToDate>
  <CharactersWithSpaces>60295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2025-10-30T15:52:00Z</dcterms:created>
  <dcterms:modified xsi:type="dcterms:W3CDTF">2025-10-30T15:52:00Z</dcterms:modified>
</cp:coreProperties>
</file>