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7F88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3B45B2C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91A8DDD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2AC119D3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4D087284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581E1B00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5FEC22B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96BA610" w14:textId="77777777" w:rsidR="00E26B92" w:rsidRPr="00DF5440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  <w:r w:rsidRPr="00DF5440">
        <w:rPr>
          <w:color w:val="0F4761" w:themeColor="accent1" w:themeShade="BF"/>
          <w:sz w:val="48"/>
          <w:szCs w:val="48"/>
        </w:rPr>
        <w:t>HOLY SCRIPTURES</w:t>
      </w:r>
    </w:p>
    <w:p w14:paraId="61CEA7BA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DF5440">
        <w:rPr>
          <w:color w:val="0F4761" w:themeColor="accent1" w:themeShade="BF"/>
          <w:sz w:val="48"/>
          <w:szCs w:val="48"/>
        </w:rPr>
        <w:t>WORD OF GOD</w:t>
      </w:r>
    </w:p>
    <w:p w14:paraId="50056455" w14:textId="77777777" w:rsidR="00E26B92" w:rsidRDefault="00E26B92" w:rsidP="00E26B92">
      <w:pPr>
        <w:spacing w:after="160" w:line="259" w:lineRule="auto"/>
      </w:pPr>
      <w:r>
        <w:br w:type="page"/>
      </w:r>
    </w:p>
    <w:p w14:paraId="79E701F1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2E427E6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7F8E973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320B00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080EC34F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967665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ECE241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54B9CA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0C5E77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34DCBE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6A94003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AD8E04C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The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New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Covenant</w:t>
      </w:r>
    </w:p>
    <w:p w14:paraId="7D21A4CA" w14:textId="77777777" w:rsidR="00E26B92" w:rsidRDefault="00E26B92" w:rsidP="00E26B92">
      <w:pPr>
        <w:spacing w:after="160" w:line="259" w:lineRule="auto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br w:type="page"/>
      </w:r>
    </w:p>
    <w:p w14:paraId="37F6DD86" w14:textId="1C552830" w:rsidR="002F5598" w:rsidRPr="005F3148" w:rsidRDefault="002F5598" w:rsidP="002F5598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lastRenderedPageBreak/>
        <w:t>Acts</w:t>
      </w:r>
    </w:p>
    <w:p w14:paraId="149D3E1E" w14:textId="77777777" w:rsidR="002F5598" w:rsidRDefault="002F5598" w:rsidP="002F5598">
      <w:pPr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The</w:t>
      </w:r>
      <w:r w:rsidRPr="005F3148">
        <w:rPr>
          <w:color w:val="0F4761" w:themeColor="accent1" w:themeShade="BF"/>
        </w:rPr>
        <w:t xml:space="preserve"> former treatise have I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Theophilus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all that Jesus began both to do and teach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the day in which he was taken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he through the Holy Ghost had given commandments unto the apostles whom he had chosen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also he shewed himself alive after his passion by many infallible proofs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seen of them forty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speaking of the things pertaining to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assembled together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commanded them that they should not depart from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wait for the promise of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heard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John truly baptized 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shall be baptized with the Holy Ghost not many days 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therefore were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asked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wilt thou at this time restore again the kingdom to Israel 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not for you to know the times or the seasons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 Father hath put in his own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shall receive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the Holy Ghost is come upon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be witnesses unto me both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in all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uttermost part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spoken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they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taken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cloud received him out of their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while they looked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toward heaven as he went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two men stood by them in white apparel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also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stand ye gazing up into heaven this same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taken up from you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so come in like manner as ye have seen him go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returned they unto Jerusalem from the mount called Olivet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from Jerusalem a Sabbath Days journey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up into an upper room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abode both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Andrew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Thomas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Bartholomew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Matthew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James the son of </w:t>
      </w:r>
      <w:proofErr w:type="spellStart"/>
      <w:r w:rsidRPr="005F3148">
        <w:rPr>
          <w:color w:val="0F4761" w:themeColor="accent1" w:themeShade="BF"/>
        </w:rPr>
        <w:t>Alphæus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Simon Zelotes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Judas the brother of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all continued with one accord in prayer and supplication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Mary the mother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his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those days Peter stood up in the midst of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number of names together were about an hundred and twenty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scripture must needs have been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the Holy Ghost by the mouth of David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before concerning Judas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guide to them that took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numbered with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obtained part of this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this man purchased a field with the reward of iniquity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falling headlong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burst asunder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his bowels gushed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known unto all the dwellers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as that field is called in their proper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Aceldama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field of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written in the Book of Psalms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his habitation be desolate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no man dwell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his </w:t>
      </w:r>
      <w:proofErr w:type="spellStart"/>
      <w:r w:rsidRPr="005F3148">
        <w:rPr>
          <w:color w:val="0F4761" w:themeColor="accent1" w:themeShade="BF"/>
        </w:rPr>
        <w:t>bishoprick</w:t>
      </w:r>
      <w:proofErr w:type="spellEnd"/>
      <w:r w:rsidRPr="005F3148">
        <w:rPr>
          <w:color w:val="0F4761" w:themeColor="accent1" w:themeShade="BF"/>
        </w:rPr>
        <w:t xml:space="preserve"> let another take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of these men which have companied with us all the time that the Lord Jesus went in and out among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Beginning from the baptism of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that same day that he was taken up from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must one be ordained to be a witness with us of His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appointed two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Joseph called Barsabas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surnamed Justus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Matthias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knowest the hearts of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 whether of these two thou hast chosen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may take part of this ministry and apostleship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which Judas by transgression fell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go to his own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gave forth their lots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lot fell upon Matthias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numbered with the eleven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day of Pentecost was fully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all with one accord in one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suddenly there came a sound from heaven as of a rushing mighty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filled all the house where they were sitting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appeared unto them cloven tongues like as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sat upon each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all 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speak with other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Spirit gave them utterance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dwelling at Jerusalem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devout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out of every nation under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this was noised abroad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multitude came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confounded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every man heard them speak in his own language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were all amazed and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are not all these which speak </w:t>
      </w:r>
      <w:proofErr w:type="spellStart"/>
      <w:r w:rsidRPr="005F3148">
        <w:rPr>
          <w:color w:val="0F4761" w:themeColor="accent1" w:themeShade="BF"/>
        </w:rPr>
        <w:t>Galilæans</w:t>
      </w:r>
      <w:proofErr w:type="spellEnd"/>
      <w:r w:rsidRPr="005F3148">
        <w:rPr>
          <w:color w:val="0F4761" w:themeColor="accent1" w:themeShade="BF"/>
        </w:rPr>
        <w:t xml:space="preserve"> And how hear we every man in our own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we were born Parthians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Medes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Elamites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dwellers in Mesopotamia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in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Cappadocia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Pontus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Phrygia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parts of Libya about Cyrene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strangers of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Jews and proselytes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Cretes</w:t>
      </w:r>
      <w:proofErr w:type="spellEnd"/>
      <w:r w:rsidRPr="005F3148">
        <w:rPr>
          <w:color w:val="0F4761" w:themeColor="accent1" w:themeShade="BF"/>
        </w:rPr>
        <w:t xml:space="preserve"> and Arabians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do hear them speak in our tongues the wonderful works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all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in doubt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</w:t>
      </w:r>
      <w:proofErr w:type="spellStart"/>
      <w:r w:rsidRPr="005F3148">
        <w:rPr>
          <w:color w:val="0F4761" w:themeColor="accent1" w:themeShade="BF"/>
        </w:rPr>
        <w:t>meaneth</w:t>
      </w:r>
      <w:proofErr w:type="spellEnd"/>
      <w:r w:rsidRPr="005F3148">
        <w:rPr>
          <w:color w:val="0F4761" w:themeColor="accent1" w:themeShade="BF"/>
        </w:rPr>
        <w:t xml:space="preserve"> this Others mocking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men are full of new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standing up with the eleven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lifted up his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Ye men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ye that dwell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this known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hearken to my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these are not drunken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ye suppose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it is but the third hour of the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is that which was spoken by the prophet Joel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come to pass in the last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pour out of my Spirit upon all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sons and your daughters shall prophesy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young men shall see visions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old men shall dream dreams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my servants and on my handmaidens I will pour out in those days of my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prophesy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shew wonders in heaven above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signs in the earth beneath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vapour</w:t>
      </w:r>
      <w:proofErr w:type="spellEnd"/>
      <w:r w:rsidRPr="005F3148">
        <w:rPr>
          <w:color w:val="0F4761" w:themeColor="accent1" w:themeShade="BF"/>
        </w:rPr>
        <w:t xml:space="preserve"> of smoke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sun shall be turned into 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moon into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that great and notable Day of the Lord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whosoever shall call on the name of the Lord shall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 these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approved of God among you by miracles and wonders and signs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did by him in the midst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ye yourselves also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delivered by the determinate counsel and foreknowledge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taken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by wicked hands have crucified and </w:t>
      </w:r>
      <w:r w:rsidRPr="005F3148">
        <w:rPr>
          <w:color w:val="0F4761" w:themeColor="accent1" w:themeShade="BF"/>
        </w:rPr>
        <w:lastRenderedPageBreak/>
        <w:t>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hath raised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loosed the pains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it was not possible that he should be holden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David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concerning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foresaw the Lord always before my face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on my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should not be moved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did my heart 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tongue was glad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moreover also my flesh shall rest in hope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wilt not leave my soul in hell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wilt thou suffer thine Holy One to see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made known to me the ways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make me full of joy with thy countenance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me freely speak unto you of the patriarch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is both dead and buried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his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 w:rsidRPr="005F3148">
        <w:rPr>
          <w:color w:val="0F4761" w:themeColor="accent1" w:themeShade="BF"/>
        </w:rPr>
        <w:t xml:space="preserve"> is with us unto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being a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knowing that God had sworn with an oath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of the fruit of his loins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would raise up Christ to sit on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seeing this before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of the Resurrection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his soul was not left in hell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his flesh did see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Jesus hath God raised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we all are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being by the right hand of God exalted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received of the Father the promise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shed forth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ye now see and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David is not ascended into the heavens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saith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said unto my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Sit thou on my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I make thy foes thy footstool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let all the house of Israel know assuredly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God hath made that same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have crucified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Lord and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they heard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pricked in their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Peter and to the rest of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we do Then Peter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baptized every one of you in the name of Jesus Christ for the remission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receive the gift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promise is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your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all that are afar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many as the Lord our God shall call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many other words did he testify and exhort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yourselves from this untoward generation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that gladly received his word were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day there were added unto them about three thousand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continued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in the apostles doctrine and fellowship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breaking of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prayers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fear came upon every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wonders and signs were done by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believed were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all things common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sold their possessions and goods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parted them to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every man had need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continuing daily with one accord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breaking bread from house to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eat their meat with gladness and singleness of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Praising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having </w:t>
      </w:r>
      <w:proofErr w:type="spellStart"/>
      <w:r w:rsidRPr="005F3148">
        <w:rPr>
          <w:color w:val="0F4761" w:themeColor="accent1" w:themeShade="BF"/>
        </w:rPr>
        <w:t>favour</w:t>
      </w:r>
      <w:proofErr w:type="spellEnd"/>
      <w:r w:rsidRPr="005F3148">
        <w:rPr>
          <w:color w:val="0F4761" w:themeColor="accent1" w:themeShade="BF"/>
        </w:rPr>
        <w:t xml:space="preserve"> with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added to the congregation daily such as should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Peter and John went up together into the temple at the hour of prayer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the ninth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 certain man lame from his </w:t>
      </w:r>
      <w:proofErr w:type="spellStart"/>
      <w:r w:rsidRPr="005F3148">
        <w:rPr>
          <w:color w:val="0F4761" w:themeColor="accent1" w:themeShade="BF"/>
        </w:rPr>
        <w:t>mothers</w:t>
      </w:r>
      <w:proofErr w:type="spellEnd"/>
      <w:r w:rsidRPr="005F3148">
        <w:rPr>
          <w:color w:val="0F4761" w:themeColor="accent1" w:themeShade="BF"/>
        </w:rPr>
        <w:t xml:space="preserve"> womb was carried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they laid daily at the gate of the temple which is called Beautiful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ask alms of them that entered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seeing Peter and John about to go into the temple asked an alms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fastening his eyes upon him with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 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gave heed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expecting to receive something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Silver and gold have I none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such as I have </w:t>
      </w:r>
      <w:proofErr w:type="spellStart"/>
      <w:r w:rsidRPr="005F3148">
        <w:rPr>
          <w:color w:val="0F4761" w:themeColor="accent1" w:themeShade="BF"/>
        </w:rPr>
        <w:t>give</w:t>
      </w:r>
      <w:proofErr w:type="spellEnd"/>
      <w:r w:rsidRPr="005F3148">
        <w:rPr>
          <w:color w:val="0F4761" w:themeColor="accent1" w:themeShade="BF"/>
        </w:rPr>
        <w:t xml:space="preserve"> I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name of Jesus Christ of Nazareth rise up and walk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him by the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lifted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his feet and ancle bones received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leaping up stood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with them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walking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leaping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praising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people saw him walking and praising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knew that it was he which sat for alms at the Beautiful gate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filled with wonder and amazement at that which had happened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lame man which was healed held Peter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the people ran together unto them in the porch that is called Solomons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greatly wondering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Peter saw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answered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marvel ye at this or why look ye so earnestly 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though by our own power or holiness we had made this man to walk The God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Isaac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glorified his Son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delivered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denied him in the presence of Pilate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determined to let him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denied the Holy One and the 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a murderer to be granted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killed the Prince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hath raised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we are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name through faith in his name hath made this man strong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see and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faith which is by him hath given him this perfect soundness in the presence of you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wot that through ignorance ye did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did also your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before had shewed by the mouth of all his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Christ should suffer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so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 ye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converted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your sins may be blotted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times of refreshing shall come from the presence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send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before was preached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 heaven must receive until the times of restitution of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hath spoken by the mouth of all his holy prophets since the world began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Moses truly said unto the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prophet shall the Lord your God raise up unto you of your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shall ye hear in all things whatsoever he shall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every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will not hear that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 destroyed from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prophets from Samuel and those that follow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have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likewise foretold of these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the children of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Covenant which God made with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thy seed shall all the kindreds of the earth be blessed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you first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raised up his Son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sent him to bless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turning away every one of you from his iniquities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as they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captain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Sadducees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grieved that they taught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preached through </w:t>
      </w:r>
      <w:r w:rsidRPr="005F3148">
        <w:rPr>
          <w:color w:val="0F4761" w:themeColor="accent1" w:themeShade="BF"/>
        </w:rPr>
        <w:lastRenderedPageBreak/>
        <w:t>Jesus the Resurrection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laid hands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them in hold unto the next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was now eventide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many of them which heard the word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number of the men was about five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 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their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Annas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Caiaphas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Alexander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many as were of the kindred of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gathered together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set them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asked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what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by what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ye done this Then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rulers of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elders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this day be examined of the good deed done to the impotent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what means he is made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it known unto you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all the people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by the name of Jesus Christ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crucified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raised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by him doth this man stand here before you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stone which was set at nought of you builders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become the head of the corner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is there salvation in any 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is none other name under heaven given among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whereby we must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they saw the boldness of Peter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perceived that they were unlearned and ignorant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knowledge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had been with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beholding the man which was healed standing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could say nothing against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had commanded them to go aside out of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conferred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we do to these men for that indeed a notable miracle hath been done by them is manifest to all them that dwell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cannot deny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it spread no further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straitly threaten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speak henceforth to no man in this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called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them not to speak at all nor teach in the name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and John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Whether it be right in the sight of God to hearken unto you more than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judge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cannot but speak the things which we have seen and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they had further threatened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let them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finding nothing how they might punish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of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men glorified God for that which was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man was above forty years 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whom this miracle of healing was shewed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let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to their own company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reported all that the chief priests and elders had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lifted up their voice to God with one accord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hast made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in them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by the mouth of thy servant David hast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did the heathen rage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imagine vain things The kings of the earth stood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rulers were gathered together against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against his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of a truth against thy holy child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thou hast anointed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Herod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Pontius Pilate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gathered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do whatsoever thy hand and thy counsel determined before to be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behold their </w:t>
      </w:r>
      <w:proofErr w:type="spellStart"/>
      <w:r w:rsidRPr="005F3148">
        <w:rPr>
          <w:color w:val="0F4761" w:themeColor="accent1" w:themeShade="BF"/>
        </w:rPr>
        <w:t>threatenings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grant unto thy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with all boldness they may speak thy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stretching forth thine hand to heal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signs and wonders may be done by the name of thy holy child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place was shaken where they were assembled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all 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 Word of God with boldness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multitude of them that believed were of one heart and of one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said any of them that ought of the things which he possessed was his 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had all things common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great power gave the apostles witness of the Resurrection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grace was upon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was there any among them that lacked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many as were possessors of lands or houses sold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 prices of the things that were sold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them down at the apostles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distribution was made unto every man according as he had need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by the apostles was surnamed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interpreted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consolation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Levite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country of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sold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 money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it at the apostles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certain man named 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Sapphira his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sold a possession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kept back part of the price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wife also being privy 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a certain 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it at the apostles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hath Satan filled thine heart to lie to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keep back part of the price of the land Whiles it remained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it not thine own and after it was sold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it not in thine own power why hast thou conceived this thing in thine heart thou hast not lied unto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Ananias hearing these words fell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up the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fear came on all them that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young men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wound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carried him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buried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about the space of three hours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his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knowing what was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answered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Tell me whether ye sold the land for so much And she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 much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is it that ye have agreed together to tempt the Spirit of the Lord 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feet of them which have buried thy husband are at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carry thee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fell she down straightway at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yielded up the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young men came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her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carrying her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buried her by her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fear came upon all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as many as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the hands of the apostles were many signs and wonders wrought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all with one accord in Solomons porch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rest durst no man join himself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people magnified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believers were the more added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multitudes both of men and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that they brought forth the sick into the streets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them on beds and couches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at the least the shadow of Peter passing by might overshadow some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came </w:t>
      </w:r>
      <w:r w:rsidRPr="005F3148">
        <w:rPr>
          <w:color w:val="0F4761" w:themeColor="accent1" w:themeShade="BF"/>
        </w:rPr>
        <w:lastRenderedPageBreak/>
        <w:t>also a multitude out of the cities round about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bringing sick folks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which were vexed with unclean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healed every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high priest rose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they that were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sect of the Sadducees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filled with indignation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their hands on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them in the common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angel of the Lord by night opened the prison doors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and speak in the temple to the people all the words of this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entered into the temple early in the morning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high priest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were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the council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senate of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sent to the prison to have them brought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officers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them not in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returned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prison truly found we shut with all safety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keepers standing without before the doors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we had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found no man within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 high priest and the captain of the temple and the chief priests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doubted of them whereunto this would grow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one and told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men whom ye put in prison are standing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teaching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went the captain with the officers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without violence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feared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they should have been stoned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brought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set them before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high priest asked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not we straitly command you that ye should not teach in this name 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filled Jerusalem with your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intend to bring this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blood upon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and the other apostles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ought to obey God rather than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our fathers raised up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slew and hanged on a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Him hath God exalted with his right hand to be a Prince and a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give repentance to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forgiveness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are his witnesses of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is also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hath given to them that obey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cut to the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counsel to slay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stood there up one in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Pharisee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Gamaliel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doctor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had in reputation among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to put the apostles forth a little space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 to yourselves what ye intend to do as touching these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before these days rose up Theudas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boasting himself to be somebody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a number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four hundred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joined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obeyed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scattered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to nought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man rose up Judas of Galilee in the days of the taxing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drew away much people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also perished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many as obeyed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dispersed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Refrain from these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them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if this </w:t>
      </w:r>
      <w:proofErr w:type="spellStart"/>
      <w:r w:rsidRPr="005F3148">
        <w:rPr>
          <w:color w:val="0F4761" w:themeColor="accent1" w:themeShade="BF"/>
        </w:rPr>
        <w:t>counsel or</w:t>
      </w:r>
      <w:proofErr w:type="spellEnd"/>
      <w:r w:rsidRPr="005F3148">
        <w:rPr>
          <w:color w:val="0F4761" w:themeColor="accent1" w:themeShade="BF"/>
        </w:rPr>
        <w:t xml:space="preserve"> this work be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will come to nought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it be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cannot overthrow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haply ye be found even to fight against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him they agreed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called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beaten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commanded that they should not speak in the name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them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departed from the presence of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rejoicing that they were counted worthy to suffer shame for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daily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every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ceased not to teach and preach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number of the disciples was multiplied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arose a murmuring of the Grecians against the Hebrews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their widows were neglected in the daily ministration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twelve called the multitude of the disciples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not reason that we should leave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serve tables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 ye out among you seven men of honest report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the Holy Ghost and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we may appoint over this business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we will give ourselves continually to prayer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ministry of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saying pleased the whole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chose Stephen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full of faith and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Prochorus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Nicanor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Parmenas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Nicolas a proselyte of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they set before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laid their hands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Word of God increased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number of the disciples multiplied in Jerusalem greatly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great company of the priests were obedient to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Stephen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faith 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great wonders and miracles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there arose certain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called the synagogue of the Libertines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Cyrenians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Alexandrians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them of Cilicia and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disputing with Stephen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were not able to resist the wisdom and the spirit by which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suborned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heard him speak blasphemous words against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stirred up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caught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to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up false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man </w:t>
      </w:r>
      <w:proofErr w:type="spellStart"/>
      <w:r w:rsidRPr="005F3148">
        <w:rPr>
          <w:color w:val="0F4761" w:themeColor="accent1" w:themeShade="BF"/>
        </w:rPr>
        <w:t>ceaseth</w:t>
      </w:r>
      <w:proofErr w:type="spellEnd"/>
      <w:r w:rsidRPr="005F3148">
        <w:rPr>
          <w:color w:val="0F4761" w:themeColor="accent1" w:themeShade="BF"/>
        </w:rPr>
        <w:t xml:space="preserve"> not to speak blasphemous words against this holy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have heard him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this Jesus of Nazareth shall destroy this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change the customs which Moses delivered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sat in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looking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saw his face as it had been the face of an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these things so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Glory appeared unto our father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in Mesopotamia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he dwelt in Charran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Get thee out of thy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thy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 into the land which I shall shew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came he out of the land of the </w:t>
      </w:r>
      <w:proofErr w:type="spellStart"/>
      <w:r w:rsidRPr="005F3148">
        <w:rPr>
          <w:color w:val="0F4761" w:themeColor="accent1" w:themeShade="BF"/>
        </w:rPr>
        <w:t>Chaldæans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dwelt in Charran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his father was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removed him into this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ye now dwell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gave him none inheritance in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so much as to set his foot 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he promised that he would give it to him for a possession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his seed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as yet he had no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God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on this 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his seed should sojourn in a strange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that they should bring them into </w:t>
      </w:r>
      <w:r w:rsidRPr="005F3148">
        <w:rPr>
          <w:color w:val="0F4761" w:themeColor="accent1" w:themeShade="BF"/>
        </w:rPr>
        <w:lastRenderedPageBreak/>
        <w:t>bondage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entreat them evil four hundred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nation to whom they shall be in bondage will I judge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shall they come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serve me in this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gave him the covenant of 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Abraham begat Isaac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circumcised him the eighth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Isaac begat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Jacob begat the twelve patriarchs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patriarchs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moved with envy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sold Joseph into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 was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delivered him out of all his afflictions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gave him </w:t>
      </w:r>
      <w:proofErr w:type="spellStart"/>
      <w:r w:rsidRPr="005F3148">
        <w:rPr>
          <w:color w:val="0F4761" w:themeColor="accent1" w:themeShade="BF"/>
        </w:rPr>
        <w:t>favour</w:t>
      </w:r>
      <w:proofErr w:type="spellEnd"/>
      <w:r w:rsidRPr="005F3148">
        <w:rPr>
          <w:color w:val="0F4761" w:themeColor="accent1" w:themeShade="BF"/>
        </w:rPr>
        <w:t xml:space="preserve"> and wisdom in the sight of Pharaoh King of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made him governor over Egypt and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there came a dearth over all the land of Egypt and </w:t>
      </w:r>
      <w:proofErr w:type="spellStart"/>
      <w:r w:rsidRPr="005F3148">
        <w:rPr>
          <w:color w:val="0F4761" w:themeColor="accent1" w:themeShade="BF"/>
        </w:rPr>
        <w:t>Chanaan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affliction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our fathers found no sustenance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Jacob heard that there was corn in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sent out our fathers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the second time Joseph was made known to his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Josephs kindred was made known unto Pharaoh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sent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his father Jacob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his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threescore and fifteen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Jacob went down into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were carried over into </w:t>
      </w:r>
      <w:proofErr w:type="spellStart"/>
      <w:r w:rsidRPr="005F3148">
        <w:rPr>
          <w:color w:val="0F4761" w:themeColor="accent1" w:themeShade="BF"/>
        </w:rPr>
        <w:t>Sychem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laid in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 w:rsidRPr="005F3148">
        <w:rPr>
          <w:color w:val="0F4761" w:themeColor="accent1" w:themeShade="BF"/>
        </w:rPr>
        <w:t xml:space="preserve"> that Abraham bought for a sum of money of the sons of Emmor the father of </w:t>
      </w:r>
      <w:proofErr w:type="spellStart"/>
      <w:r w:rsidRPr="005F3148">
        <w:rPr>
          <w:color w:val="0F4761" w:themeColor="accent1" w:themeShade="BF"/>
        </w:rPr>
        <w:t>Sychem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time of the promise drew nigh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had sworn to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people grew and multiplied in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another king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knew not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same dealt </w:t>
      </w:r>
      <w:proofErr w:type="spellStart"/>
      <w:r w:rsidRPr="005F3148">
        <w:rPr>
          <w:color w:val="0F4761" w:themeColor="accent1" w:themeShade="BF"/>
        </w:rPr>
        <w:t>subtilly</w:t>
      </w:r>
      <w:proofErr w:type="spellEnd"/>
      <w:r w:rsidRPr="005F3148">
        <w:rPr>
          <w:color w:val="0F4761" w:themeColor="accent1" w:themeShade="BF"/>
        </w:rPr>
        <w:t xml:space="preserve"> with our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evil entreated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they cast out their young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end they might not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which time Moses was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exceeding fair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nourished up in his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 w:rsidRPr="005F3148">
        <w:rPr>
          <w:color w:val="0F4761" w:themeColor="accent1" w:themeShade="BF"/>
        </w:rPr>
        <w:t xml:space="preserve"> house three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cast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Pharaohs daughter took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nourished him for her own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Moses was learned in all the wisdom of the Egyptians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mighty in words and in deeds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full forty years 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came into his heart to visit his brethren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seeing one of them suffer wrong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defended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avenged him that was oppressed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smote the Egyptian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supposed his brethren would have understood how that God by his hand would deliver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understood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he shewed himself unto them as they strove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set them at one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do ye wrong one to another But he that did his </w:t>
      </w:r>
      <w:proofErr w:type="spellStart"/>
      <w:r w:rsidRPr="005F3148">
        <w:rPr>
          <w:color w:val="0F4761" w:themeColor="accent1" w:themeShade="BF"/>
        </w:rPr>
        <w:t>neighbour</w:t>
      </w:r>
      <w:proofErr w:type="spellEnd"/>
      <w:r w:rsidRPr="005F3148">
        <w:rPr>
          <w:color w:val="0F4761" w:themeColor="accent1" w:themeShade="BF"/>
        </w:rPr>
        <w:t xml:space="preserve"> wrong thrust him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made thee a ruler and a judge over us Wilt thou kill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thou </w:t>
      </w:r>
      <w:proofErr w:type="spellStart"/>
      <w:r w:rsidRPr="005F3148">
        <w:rPr>
          <w:color w:val="0F4761" w:themeColor="accent1" w:themeShade="BF"/>
        </w:rPr>
        <w:t>diddest</w:t>
      </w:r>
      <w:proofErr w:type="spellEnd"/>
      <w:r w:rsidRPr="005F3148">
        <w:rPr>
          <w:color w:val="0F4761" w:themeColor="accent1" w:themeShade="BF"/>
        </w:rPr>
        <w:t xml:space="preserve"> the Egyptian yesterday Then fled Moses at this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a stranger in the land of Madian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he begat two 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forty years were expired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appeared to him in the wilderness of mount Sina an angel of the Lord in a flame of fire in a bush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Moses saw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wondered at the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drew near to behold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Voice of the Lord came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God of thy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God of Isaac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God of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Moses trembled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durst not 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Lord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Put off thy shoes from thy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place where thou </w:t>
      </w:r>
      <w:proofErr w:type="spellStart"/>
      <w:r w:rsidRPr="005F3148">
        <w:rPr>
          <w:color w:val="0F4761" w:themeColor="accent1" w:themeShade="BF"/>
        </w:rPr>
        <w:t>standest</w:t>
      </w:r>
      <w:proofErr w:type="spellEnd"/>
      <w:r w:rsidRPr="005F3148">
        <w:rPr>
          <w:color w:val="0F4761" w:themeColor="accent1" w:themeShade="BF"/>
        </w:rPr>
        <w:t xml:space="preserve"> is holy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seen the affliction of my people which is in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have heard their groaning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 come down to deliver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send thee into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Moses whom they refused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made thee a ruler and a judge the same did God send to be a ruler and a deliverer by the hand of the angel which appeared to him in the bush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brought them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he had shewed wonders and signs in the land of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Red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wilderness forty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that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said unto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prophet shall the Lord your God raise up unto you of your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shall ye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was in the congregation in the wilderness with the angel which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to him in the mount Sina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received the lively oracles to give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our fathers would not obey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thrust him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their hearts turned back again into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Aaron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 us gods to go before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for this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brought us out of the land of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wot not what is become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made a calf in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offered sacrifice unto the idol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rejoiced in the works of their own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God turned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them up to worship the host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 in the book of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ye house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ye offered to me slain beasts and sacrifices by the space of forty years in the wilderness 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took up the tabernacle of Moloch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star of your god Remphan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figures which ye made to worship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carry you away beyond Babylon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Our fathers had the tabernacle of witness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had appointed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speaking unto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make it according to the fashion that he had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also our fathers that came after brought in with Jesus into the possession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whom God </w:t>
      </w:r>
      <w:proofErr w:type="spellStart"/>
      <w:r w:rsidRPr="005F3148">
        <w:rPr>
          <w:color w:val="0F4761" w:themeColor="accent1" w:themeShade="BF"/>
        </w:rPr>
        <w:t>drave</w:t>
      </w:r>
      <w:proofErr w:type="spellEnd"/>
      <w:r w:rsidRPr="005F3148">
        <w:rPr>
          <w:color w:val="0F4761" w:themeColor="accent1" w:themeShade="BF"/>
        </w:rPr>
        <w:t xml:space="preserve"> out before the face of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days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found </w:t>
      </w:r>
      <w:proofErr w:type="spellStart"/>
      <w:r w:rsidRPr="005F3148">
        <w:rPr>
          <w:color w:val="0F4761" w:themeColor="accent1" w:themeShade="BF"/>
        </w:rPr>
        <w:t>favour</w:t>
      </w:r>
      <w:proofErr w:type="spellEnd"/>
      <w:r w:rsidRPr="005F3148">
        <w:rPr>
          <w:color w:val="0F4761" w:themeColor="accent1" w:themeShade="BF"/>
        </w:rPr>
        <w:t xml:space="preserve">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to find a tabernacle for the God of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Solomon built him an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The Most High dwelleth not in temples made with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saith the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Heaven is my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earth is my footstool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house will ye build me 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or what is the place of my rest Hath not my hand made all these things Ye </w:t>
      </w:r>
      <w:proofErr w:type="spellStart"/>
      <w:r w:rsidRPr="005F3148">
        <w:rPr>
          <w:color w:val="0F4761" w:themeColor="accent1" w:themeShade="BF"/>
        </w:rPr>
        <w:t>stiffnecked</w:t>
      </w:r>
      <w:proofErr w:type="spellEnd"/>
      <w:r w:rsidRPr="005F3148">
        <w:rPr>
          <w:color w:val="0F4761" w:themeColor="accent1" w:themeShade="BF"/>
        </w:rPr>
        <w:t xml:space="preserve"> and uncircumcised in heart and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do always resist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your fathers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do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of the prophets have not your fathers persecuted and they have slain them which shewed before of the coming of the Just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ye have been now the betrayers and murderers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have received the law by the disposition of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not kept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cut to the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gnashed on him with their teeth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full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looked up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the Glory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standing on the Right Hand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see the Heavens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Son of man standing on the Right Hand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cried out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stopped their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ran upon him with one accord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him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r w:rsidRPr="005F3148">
        <w:rPr>
          <w:color w:val="0F4761" w:themeColor="accent1" w:themeShade="BF"/>
        </w:rPr>
        <w:lastRenderedPageBreak/>
        <w:t>stoned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witnesses laid down their clothes at a young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 was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stoned Stephen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calling upon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receive my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kneeled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lay not this sin to their charge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said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fell asleep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Saul was consenting unto his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that time there was a great persecution against the congregation which was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were all scattered abroad throughout the regions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and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devout men carried Stephen to his burial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great lamentation over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for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made </w:t>
      </w:r>
      <w:proofErr w:type="spellStart"/>
      <w:r w:rsidRPr="005F3148">
        <w:rPr>
          <w:color w:val="0F4761" w:themeColor="accent1" w:themeShade="BF"/>
        </w:rPr>
        <w:t>havock</w:t>
      </w:r>
      <w:proofErr w:type="spellEnd"/>
      <w:r w:rsidRPr="005F3148">
        <w:rPr>
          <w:color w:val="0F4761" w:themeColor="accent1" w:themeShade="BF"/>
        </w:rPr>
        <w:t xml:space="preserve">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entering into every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haling men and women committed them to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Therefore they that were scattered abroad went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 w:rsidRPr="005F3148">
        <w:rPr>
          <w:color w:val="0F4761" w:themeColor="accent1" w:themeShade="BF"/>
        </w:rPr>
        <w:t xml:space="preserve"> preaching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Philip went down to the city of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preached Christ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people with one accord gave heed unto those things which Philip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hearing and seeing the miracles which he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unclean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with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out of many that were possessed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taken with palsies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were lame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great joy in that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there was a certain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called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beforetime</w:t>
      </w:r>
      <w:proofErr w:type="spellEnd"/>
      <w:r w:rsidRPr="005F3148">
        <w:rPr>
          <w:color w:val="0F4761" w:themeColor="accent1" w:themeShade="BF"/>
        </w:rPr>
        <w:t xml:space="preserve"> in the same city used sorcery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bewitched the people of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giving out that himself was some great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they all gave heed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least to the greatest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is the great power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him they had regard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of long time he had bewitched them with sorceries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believed Philip preaching the things concerning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name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men and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Simon himself believed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continued with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wondered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beholding the miracles and signs which were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 apostles which were at Jerusalem heard that Samaria had received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sent unto them Peter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come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prayed for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receive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yet he was fallen upon none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only they were baptized in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laid they their hands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received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Simon saw that through laying on of the apostles hands the Holy Ghost was given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offered them money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me also this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on whomsoever I lay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may receive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money perish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thought that the gift of God may be purchased with money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neither part nor lot in this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thy heart is not right in the sight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 therefore of this thy wickedness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perhaps the thought of thine heart may be forgiven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perceive that thou art in the gall of bitterness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bond of iniquity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answered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Pray ye to the Lord for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none of these things which ye have spoken come upon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testified and preached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returned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preached the Gospel in many villages of the Samaritans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angel of the Lord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go toward the south unto the way that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down from Jerusalem unto Gaza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desert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arose and went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of Ethiopia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eunuch of great authority under Candace queen of the Ethiopians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had the charge of all her treasure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come to Jerusalem for to worship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returning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sitting in his chariot read Esaias the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Spirit said unto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near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join thyself to this chariot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Philip ran thither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him read the prophet Esaias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Understandest</w:t>
      </w:r>
      <w:proofErr w:type="spellEnd"/>
      <w:r w:rsidRPr="005F3148">
        <w:rPr>
          <w:color w:val="0F4761" w:themeColor="accent1" w:themeShade="BF"/>
        </w:rPr>
        <w:t xml:space="preserve"> thou what thou </w:t>
      </w:r>
      <w:proofErr w:type="spellStart"/>
      <w:r w:rsidRPr="005F3148">
        <w:rPr>
          <w:color w:val="0F4761" w:themeColor="accent1" w:themeShade="BF"/>
        </w:rPr>
        <w:t>readest</w:t>
      </w:r>
      <w:proofErr w:type="spellEnd"/>
      <w:r w:rsidRPr="005F3148">
        <w:rPr>
          <w:color w:val="0F4761" w:themeColor="accent1" w:themeShade="BF"/>
        </w:rPr>
        <w:t xml:space="preserve">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can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some man should guide me And he desired Philip that he would come up and sit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place of the scripture which he read was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led as a sheep to the slaughter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like a lamb dumb before his shearer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opened he not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his humiliation his judgment was taken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 shall declare his generation for his life is taken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eunuch answered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pray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whom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the prophet this of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of some other man Then Philip opened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at the same scripture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preached unto him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went on their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unto a certain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eunuch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is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doth hinder me to be baptized And Philip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thou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 w:rsidRPr="005F3148">
        <w:rPr>
          <w:color w:val="0F4761" w:themeColor="accent1" w:themeShade="BF"/>
        </w:rPr>
        <w:t xml:space="preserve"> with all thine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mayest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believe that Jesus Christ is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commanded the chariot to stand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down both into the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Philip and the eunuch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baptized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up out of the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Spirit of the Lord caught away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eunuch saw him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on his way rejoicing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Philip was found at Azotus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passing through he preached in all the cities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till he came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yet breathing out </w:t>
      </w:r>
      <w:proofErr w:type="spellStart"/>
      <w:r w:rsidRPr="005F3148">
        <w:rPr>
          <w:color w:val="0F4761" w:themeColor="accent1" w:themeShade="BF"/>
        </w:rPr>
        <w:t>threatenings</w:t>
      </w:r>
      <w:proofErr w:type="spellEnd"/>
      <w:r w:rsidRPr="005F3148">
        <w:rPr>
          <w:color w:val="0F4761" w:themeColor="accent1" w:themeShade="BF"/>
        </w:rPr>
        <w:t xml:space="preserve"> and slaughter against the disciples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went unto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of him letters to Damascus to the synagogues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if he found any of this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whether they were men or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might bring them bound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journeyed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near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suddenly there shined round about him a light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fell 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a voice saying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Saul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Saul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 w:rsidRPr="005F3148">
        <w:rPr>
          <w:color w:val="0F4761" w:themeColor="accent1" w:themeShade="BF"/>
        </w:rPr>
        <w:t xml:space="preserve"> thou me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the Lord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Jesus whom thou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hard for thee to kick against the pricks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trembling and astonished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wilt thou have me to do And the Lord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be told thee what thou must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men which journeyed with him stood speechless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hearing a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seeing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Saul arose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his eyes were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saw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led him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into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three days without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neither did eat nor drink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certain disciple at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him said the Lord in a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r w:rsidRPr="005F3148">
        <w:rPr>
          <w:color w:val="0F4761" w:themeColor="accent1" w:themeShade="BF"/>
        </w:rPr>
        <w:lastRenderedPageBreak/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into the street which is called Straight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inquire in the house of Judas for one called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prayeth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seen in a vision a man named Ananias coming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putting his hand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receive his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Ananias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heard by many of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much evil he hath done to thy Saints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here he hath authority from the chief priests to bind all that call on thy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Lord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thy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a chosen vessel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bear my name before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will shew him how great things he must suffer for my names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Ananias went his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into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putting his hands on him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Brother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appeared unto thee in the way as thou </w:t>
      </w:r>
      <w:proofErr w:type="spellStart"/>
      <w:r w:rsidRPr="005F3148">
        <w:rPr>
          <w:color w:val="0F4761" w:themeColor="accent1" w:themeShade="BF"/>
        </w:rPr>
        <w:t>camest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</w:t>
      </w:r>
      <w:proofErr w:type="spellStart"/>
      <w:r w:rsidRPr="005F3148">
        <w:rPr>
          <w:color w:val="0F4761" w:themeColor="accent1" w:themeShade="BF"/>
        </w:rPr>
        <w:t>mightest</w:t>
      </w:r>
      <w:proofErr w:type="spellEnd"/>
      <w:r w:rsidRPr="005F3148">
        <w:rPr>
          <w:color w:val="0F4761" w:themeColor="accent1" w:themeShade="BF"/>
        </w:rPr>
        <w:t xml:space="preserve"> receive thy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there fell from his eyes as it had been scales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received sight forthwith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received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strengthened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was Saul certain days with the disciples which were at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he preached Christ in the synagogues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is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all that heard him were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not this he that destroyed them which called on this name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hither for that intent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bring them bound unto the chief priests But Saul increased the more in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confounded the Jews which dwelt at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proving that this is very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many days were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took counsel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their laying await was known of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watched the gates day and night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disciples took him by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him down by the wall in a basket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Saul was come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assayed to join himself to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were all afraid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 not that he was a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Barnabas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to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declared unto them how he had seen the Lord in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had spoken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he had preached boldly at Damascus in the name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with them coming in and going out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boldly in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disputed against the Grecians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went about to slay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when the brethren knew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brought him down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sent him forth to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had the congregations rest throughout all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and Galilee and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edified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walking in the fear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comfort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multiplied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Peter passed throughout all quarters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down also to the Saints which dwelt at Lydda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there he found a certain man named </w:t>
      </w:r>
      <w:proofErr w:type="spellStart"/>
      <w:r w:rsidRPr="005F3148">
        <w:rPr>
          <w:color w:val="0F4761" w:themeColor="accent1" w:themeShade="BF"/>
        </w:rPr>
        <w:t>Æneas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kept his bed eight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sick of the palsy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said unto him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Æneas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Christ maketh thee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make thy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arose immediately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dwelt at Lydda and Saron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turned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was at Joppa a certain disciple named Tabitha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by interpretation is called Dorcas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woman was full of good works and </w:t>
      </w:r>
      <w:proofErr w:type="spellStart"/>
      <w:r w:rsidRPr="005F3148">
        <w:rPr>
          <w:color w:val="0F4761" w:themeColor="accent1" w:themeShade="BF"/>
        </w:rPr>
        <w:t>almsdeeds</w:t>
      </w:r>
      <w:proofErr w:type="spellEnd"/>
      <w:r w:rsidRPr="005F3148">
        <w:rPr>
          <w:color w:val="0F4761" w:themeColor="accent1" w:themeShade="BF"/>
        </w:rPr>
        <w:t xml:space="preserve"> which she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 in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she was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when they had washed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laid her in an upper chamber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forasmuch as Lydda was nigh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disciples had heard that Peter was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sent unto him two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desiring him that he would not delay to come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arose and went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brought him into the upper chamber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widows stood by him weeping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shewing the coats and garments which Dorcas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she was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put them all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kneeled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turning him to the body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Tabitha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opened her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saw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sat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gave her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lifted her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called the Saints and widows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presented her alive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known throughout all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believed in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tarried many days in Joppa with one Simon a tanner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was a certain man in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 w:rsidRPr="005F3148">
        <w:rPr>
          <w:color w:val="0F4761" w:themeColor="accent1" w:themeShade="BF"/>
        </w:rPr>
        <w:t xml:space="preserve"> called Cornelius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centurion of the band called the Italian 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devout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that feared God with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gave much alms 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prayed to God </w:t>
      </w:r>
      <w:proofErr w:type="spellStart"/>
      <w:r w:rsidRPr="005F3148">
        <w:rPr>
          <w:color w:val="0F4761" w:themeColor="accent1" w:themeShade="BF"/>
        </w:rPr>
        <w:t>alway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saw in a vision evidently about the ninth hour of the day an angel of God coming in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Cornelius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looked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he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prayers and thine alms are come up for a memorial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send men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 for one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is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lodgeth</w:t>
      </w:r>
      <w:proofErr w:type="spellEnd"/>
      <w:r w:rsidRPr="005F3148">
        <w:rPr>
          <w:color w:val="0F4761" w:themeColor="accent1" w:themeShade="BF"/>
        </w:rPr>
        <w:t xml:space="preserve"> with one Simon a tanner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house is by the sea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shall tell thee what thou </w:t>
      </w:r>
      <w:proofErr w:type="spellStart"/>
      <w:r w:rsidRPr="005F3148">
        <w:rPr>
          <w:color w:val="0F4761" w:themeColor="accent1" w:themeShade="BF"/>
        </w:rPr>
        <w:t>oughtest</w:t>
      </w:r>
      <w:proofErr w:type="spellEnd"/>
      <w:r w:rsidRPr="005F3148">
        <w:rPr>
          <w:color w:val="0F4761" w:themeColor="accent1" w:themeShade="BF"/>
        </w:rPr>
        <w:t xml:space="preserve"> to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 angel which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Cornelius was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called two of his household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devout soldier of them that waited on him continually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declared all these things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sent them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went on their journey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drew nigh unto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went up upon the housetop to pray about the sixth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became very hungry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eaten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while they made 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fell into a trance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heaven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certain vessel descending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had been a great sheet knit at the four corners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down 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Wherein were all manner of </w:t>
      </w:r>
      <w:proofErr w:type="spellStart"/>
      <w:r w:rsidRPr="005F3148">
        <w:rPr>
          <w:color w:val="0F4761" w:themeColor="accent1" w:themeShade="BF"/>
        </w:rPr>
        <w:t>fourfooted</w:t>
      </w:r>
      <w:proofErr w:type="spellEnd"/>
      <w:r w:rsidRPr="005F3148">
        <w:rPr>
          <w:color w:val="0F4761" w:themeColor="accent1" w:themeShade="BF"/>
        </w:rPr>
        <w:t xml:space="preserve"> beasts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wild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creeping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fowls of the 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a voice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 have never eaten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that is common or unclean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voice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him again the second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God hath cleansed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call not thou common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was done thrice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vessel was received up again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while Peter doubted in himself what this vision which he had seen should mean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men which were sent from Cornelius had made inquiry for Simons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stood before the gate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asked whether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surnamed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lodged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While Peter thought on </w:t>
      </w:r>
      <w:r w:rsidRPr="005F3148">
        <w:rPr>
          <w:color w:val="0F4761" w:themeColor="accent1" w:themeShade="BF"/>
        </w:rPr>
        <w:lastRenderedPageBreak/>
        <w:t>the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Spirit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three men seek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get thee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doubting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sent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went down to the men which were sent unto him from Cornelius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he whom ye seek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the cause wherefore ye are come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Cornelius the centurion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just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one that </w:t>
      </w:r>
      <w:proofErr w:type="spellStart"/>
      <w:r w:rsidRPr="005F3148">
        <w:rPr>
          <w:color w:val="0F4761" w:themeColor="accent1" w:themeShade="BF"/>
        </w:rPr>
        <w:t>feareth</w:t>
      </w:r>
      <w:proofErr w:type="spellEnd"/>
      <w:r w:rsidRPr="005F3148">
        <w:rPr>
          <w:color w:val="0F4761" w:themeColor="accent1" w:themeShade="BF"/>
        </w:rPr>
        <w:t xml:space="preserve">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good report among all the nation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warned from God by an holy angel to send for thee into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hear words of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called he them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lodged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morrow Peter went away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certain brethren from Joppa accompanied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morrow after they entered into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Cornelius waited for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called together his kinsmen and near friends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Peter was coming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Cornelius met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down at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worshipped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took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myself also am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talked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many that were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how that it is an unlawful thing for a man that is a Jew to keep company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come unto one of another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 hath shewed me that I should not call any man common or unclean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came I unto you without gainsaying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soon as I was sent for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ask therefore for what intent ye have sent for me And Cornelius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Four days ago I was fasting until this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the ninth hour I prayed in my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stood before me in bright clothing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Cornelius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prayer is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thine alms are had in remembrance in the sight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Send therefore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 hither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is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lodged in the house of one Simon a tanner by the sea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speak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therefore I sent 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hast well done that thou art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therefore are we all here present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hear all things that are commanded thee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opened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a truth I perceive that God is no respecter of persons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in every nation he that </w:t>
      </w:r>
      <w:proofErr w:type="spellStart"/>
      <w:r w:rsidRPr="005F3148">
        <w:rPr>
          <w:color w:val="0F4761" w:themeColor="accent1" w:themeShade="BF"/>
        </w:rPr>
        <w:t>feareth</w:t>
      </w:r>
      <w:proofErr w:type="spellEnd"/>
      <w:r w:rsidRPr="005F3148">
        <w:rPr>
          <w:color w:val="0F4761" w:themeColor="accent1" w:themeShade="BF"/>
        </w:rPr>
        <w:t xml:space="preserve">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worketh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accepted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word which God sent unto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preaching peace by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Lord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was published throughout all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from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 baptism which John preached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God anointed Jesus of Nazareth with the Holy Ghost and with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went about doing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healing all that were oppressed of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was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are witnesses of all things which he did both in the land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they slew and hanged on a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God raised up the third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shewed him openly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to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witnesses chosen before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did eat and drink with him after he rose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commanded us to preach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testify that it is he which was ordained of God to be the Judge of quick and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him give all the prophets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through his name whosoever believeth in him shall receive remission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While Peter yet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these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Ghost fell on all them which heard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of the circumcision which believed were astonished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came with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on the Gentiles also was poured out the gift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heard them speak with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magnify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answered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 any man forbid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these should not be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have received the Holy Ghost as well as we And he commanded them to be baptized in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prayed they him to tarry certain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apostles and brethren that were in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heard that the Gentiles had also received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Peter was come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that were of the circumcision contended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wentest</w:t>
      </w:r>
      <w:proofErr w:type="spellEnd"/>
      <w:r w:rsidRPr="005F3148">
        <w:rPr>
          <w:color w:val="0F4761" w:themeColor="accent1" w:themeShade="BF"/>
        </w:rPr>
        <w:t xml:space="preserve"> in to men uncircumcised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didst eat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rehearsed the matter from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expounded it by order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in the city of Joppa praying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a trance I saw a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certain vessel descend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had been a great sheet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down from heaven by four corners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even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Upon the which when I had fastened mine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considered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saw </w:t>
      </w:r>
      <w:proofErr w:type="spellStart"/>
      <w:r w:rsidRPr="005F3148">
        <w:rPr>
          <w:color w:val="0F4761" w:themeColor="accent1" w:themeShade="BF"/>
        </w:rPr>
        <w:t>fourfooted</w:t>
      </w:r>
      <w:proofErr w:type="spellEnd"/>
      <w:r w:rsidRPr="005F3148">
        <w:rPr>
          <w:color w:val="0F4761" w:themeColor="accent1" w:themeShade="BF"/>
        </w:rPr>
        <w:t xml:space="preserve"> beasts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wild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creeping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fowls of the 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slay and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nothing common or unclean hath at any time entered into my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voice answered me again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God hath cleansed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call not thou common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was done three times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were drawn up again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there were three men already come unto the house where I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sent from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 w:rsidRPr="005F3148">
        <w:rPr>
          <w:color w:val="0F4761" w:themeColor="accent1" w:themeShade="BF"/>
        </w:rPr>
        <w:t xml:space="preserve">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spirit bade me go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nothing doubting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Moreover these six brethren accompanied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we entered into the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shewed us how he had seen an angel in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stood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Send men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 for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is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shall tell </w:t>
      </w:r>
      <w:proofErr w:type="spellStart"/>
      <w:r w:rsidRPr="005F3148">
        <w:rPr>
          <w:color w:val="0F4761" w:themeColor="accent1" w:themeShade="BF"/>
        </w:rPr>
        <w:t>thee</w:t>
      </w:r>
      <w:proofErr w:type="spellEnd"/>
      <w:r w:rsidRPr="005F3148">
        <w:rPr>
          <w:color w:val="0F4761" w:themeColor="accent1" w:themeShade="BF"/>
        </w:rPr>
        <w:t xml:space="preserve">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whereby thou and all thy house shall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I began to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Ghost fell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on us at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remembered I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that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John indeed baptized 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shall be baptized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Forasmuch then as God gave them the like gift as he did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believed on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was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could withstand God When they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held their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glorified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hath God also to the Gentiles granted repentance unto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they which were scattered abroad upon the persecution that arose about Stephen travelled as far as Phenice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preaching the word to none but unto the Jews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of them were men of Cyprus and Cyrene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come to Antioch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the Grecians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preaching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Hand of the Lord was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great number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turned unto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tidings of these things came unto the ears of the congregation which was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and they sent forth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go as far as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seen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glad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exhorted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with purpose of heart they would cleave unto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a good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full of the Holy Ghost and of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much people was added unto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departed Barnabas to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seek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found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brought him unto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 whole year they assembled themselves with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taught much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disciples were called Christians first in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these days came prophets from Jerusalem unto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stood up one of them named Agabus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signified by the spirit that there should be great dearth throughout all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came to pass in the days of Claudius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man according to his ability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determined to send relief unto the brethren which dwelt in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also they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sent it to the elders by the hands of Barnabas and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about that time Herod the king stretched forth his hands to vex certain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killed James the brother of John with the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he saw it pleased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proceeded further to take Peter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were the days of unleavened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apprehended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put him in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delivered him to four quaternions of soldiers to keep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intending after the Passover to bring him forth 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therefore was kept in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prayer was made without ceasing of the congregation unto God for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Herod would have brought him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night Peter was sleeping between two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bound with two chains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keepers before the door kept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angel of the Lord came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light shined in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smote Peter on the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raised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 up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chains fell off from his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Gird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bind on thy sandals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he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Cast thy garment about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wist</w:t>
      </w:r>
      <w:proofErr w:type="spellEnd"/>
      <w:r w:rsidRPr="005F3148">
        <w:rPr>
          <w:color w:val="0F4761" w:themeColor="accent1" w:themeShade="BF"/>
        </w:rPr>
        <w:t xml:space="preserve"> not that it was true which was done by the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thought he saw a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past the first and the second 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unto the iron gate that leadeth unto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opened to them of his own accord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passed on through one street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forthwith the angel departed from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Peter was come to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 know of a surety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Lord hath sent his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delivered me out of the hand of Herod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all the expectation of the people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considered the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to the house of Mary the mother of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was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many were gathered together praying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Peter knocked at the door of the gate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damsel came to hearken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Rhoda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knew Peters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opened not the gate for gladness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ran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how Peter stood before the gate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mad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she constantly affirmed that it was even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his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continued knocking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opened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astonished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beckoning unto them with the hand to hold their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declared unto them how the Lord had brought him out of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shew these things unto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into another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as soon as it was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no small stir among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was become of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Herod had sought for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examined the keepers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that they should be put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went down from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abode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Herod was highly displeased with them of </w:t>
      </w:r>
      <w:proofErr w:type="spellStart"/>
      <w:r w:rsidRPr="005F3148">
        <w:rPr>
          <w:color w:val="0F4761" w:themeColor="accent1" w:themeShade="BF"/>
        </w:rPr>
        <w:t>Tyre</w:t>
      </w:r>
      <w:proofErr w:type="spellEnd"/>
      <w:r w:rsidRPr="005F3148">
        <w:rPr>
          <w:color w:val="0F4761" w:themeColor="accent1" w:themeShade="BF"/>
        </w:rPr>
        <w:t xml:space="preserve"> and Sidon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came with one accord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made Blastus the kings chamberlain their friend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desired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their country was nourished by the kings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a set day Herod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arrayed in royal apparel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 upon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an oration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gave a shout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the voice of a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of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 angel of the Lord smote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gave not God the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eaten of worms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up the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Word of God grew and multiplied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Barnabas and Saul returned from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fulfilled their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with them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was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were in the congregation that was at Antioch certain prophets and teachers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Simeon that was called Niger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Lucius of Cyrene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Manaen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been brought up with Herod the tetrarch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ministered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fasted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Ghost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Separate me Barnabas and Saul for the work whereunto I have called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fasted and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their hands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sent them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sent forth by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departed unto Seleucia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 they sailed to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at Salamis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preached the Word of God in the synagogues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also John to their minister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gone through the isle unto Paphos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found a certain sorcerer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false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Jew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 was Barjesus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with the deputy of the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Sergius Paulus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prudent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called for Barnabas and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to hear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Elymas the sorcerer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 is his name by interpretation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withstood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seeking to turn away the deputy from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also is called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set his eyes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full of all subtilty and all mischief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child of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enemy of all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wilt thou not cease to pervert the right ways of the Lord 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Hand of the Lord is upon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be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seeing the sun for a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there fell on him a mist and a 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about seeking some to lead him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deputy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saw what was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astonished at the doctrine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Paul and his company loosed from Paphos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Perga in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and John departing from them returned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departed from Perga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Antioch in Pisidia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into the synagogue on the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 reading of the law and the prophets the rulers of the synagogue sent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have any word of exhortation for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 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stood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beckoning with his hand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that fear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audience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this people of Israel chose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exalted the people when they dwelt as strangers in the land of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an high arm brought he them out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about the time of forty years suffered he their manners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he had destroyed seven nations in the land of </w:t>
      </w:r>
      <w:proofErr w:type="spellStart"/>
      <w:r w:rsidRPr="005F3148">
        <w:rPr>
          <w:color w:val="0F4761" w:themeColor="accent1" w:themeShade="BF"/>
        </w:rPr>
        <w:t>Chanaan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divided their land to them by lot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he gave unto them judges about the space of four hundred and fifty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Samuel the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afterward they desired a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gave unto them Saul the son of Cis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of the tribe of Benjamin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 space of forty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removed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raised up unto them David to be their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also he gave testimony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found David the son of Jesse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after mine own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shall fulfil all my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this mans seed hath God according to his promise raised unto Israel a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John had first preached before his coming the baptism of repentance to all the people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John fulfilled his course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think ye that I am I am not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cometh one after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shoes of his feet I am not worthy to loose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children of the stock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whosoever among you </w:t>
      </w:r>
      <w:proofErr w:type="spellStart"/>
      <w:r w:rsidRPr="005F3148">
        <w:rPr>
          <w:color w:val="0F4761" w:themeColor="accent1" w:themeShade="BF"/>
        </w:rPr>
        <w:t>feareth</w:t>
      </w:r>
      <w:proofErr w:type="spellEnd"/>
      <w:r w:rsidRPr="005F3148">
        <w:rPr>
          <w:color w:val="0F4761" w:themeColor="accent1" w:themeShade="BF"/>
        </w:rPr>
        <w:t xml:space="preserve">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you is the word of this salvation sent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that dwell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knew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yet the voices of the prophets which are read every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have fulfilled them in condemning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though they found no cause of death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desired they Pilate that he should be 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fulfilled all that was written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took him down from the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laid him in a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 raised him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seen many days of them which came up with him from Galilee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are his witnesses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declare unto you glad tidings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that the promise which was made unto the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hath fulfilled the same unto us their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he hath raised up Jesus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also written in the second psalm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day have I begotten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concerning that he raised him up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no more to return to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on this 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give you the sure mercies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he saith also in another psalm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not suffer thine Holy One to see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he had served his own generation by the Will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fell on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laid unto his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raised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saw no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it known unto you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through this man is preached unto you the forgiveness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him all that believe are justified from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which ye could not be justified by the law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Beware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that come upon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spoken of in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despisers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perish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work a work in your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work which ye shall in no wise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a man declare it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Jews were gone out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Gentiles besought that these words might be preached to them the next Sabbath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 congregation was broken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of the Jews and religious proselytes followed Paul and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speaking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persuaded them to continue in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Sabbath Day came almost the whole city together to hear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Jews saw the multitudes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filled with envy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against those things which were spoken by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contradicting and blaspheming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and Barnabas waxed bold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was necessary that the Word of God should first have been spoken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seeing ye put it from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judge yourselves unworthy of everlasting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turn 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 hath the Lord commanded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set thee to be a light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shouldest be for salvation unto the ends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Gentiles heard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glad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glorified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many as were ordained to Eternal Life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Word of the Lord was published throughout all the region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the Jews stirred up the devout and </w:t>
      </w:r>
      <w:proofErr w:type="spellStart"/>
      <w:r w:rsidRPr="005F3148">
        <w:rPr>
          <w:color w:val="0F4761" w:themeColor="accent1" w:themeShade="BF"/>
        </w:rPr>
        <w:t>honourable</w:t>
      </w:r>
      <w:proofErr w:type="spellEnd"/>
      <w:r w:rsidRPr="005F3148">
        <w:rPr>
          <w:color w:val="0F4761" w:themeColor="accent1" w:themeShade="BF"/>
        </w:rPr>
        <w:t xml:space="preserve">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men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raised persecution against Paul and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expelled them out of their coasts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shook off the dust of their feet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unto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disciples were filled with joy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 in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went both together into the synagogue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so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 great multitude both of the Jews and also of the Greeks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unbelieving Jews stirred up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their minds evil affected against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Long time therefore abode they speaking boldly in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gave testimony unto the word of his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granted signs and wonders to be done by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multitude of the city was divided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part held with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part with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there was an assault made both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also of the Jews with their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use them despitefully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stone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were </w:t>
      </w:r>
      <w:proofErr w:type="spellStart"/>
      <w:r w:rsidRPr="005F3148">
        <w:rPr>
          <w:color w:val="0F4761" w:themeColor="accent1" w:themeShade="BF"/>
        </w:rPr>
        <w:t>ware</w:t>
      </w:r>
      <w:proofErr w:type="spellEnd"/>
      <w:r w:rsidRPr="005F3148">
        <w:rPr>
          <w:color w:val="0F4761" w:themeColor="accent1" w:themeShade="BF"/>
        </w:rPr>
        <w:t xml:space="preserve">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fled unto Lystra and Derbe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cities of Lycaonia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region that lieth round about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they preached the Gospel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sat a certain man at Lystra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impotent in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being a cripple from his </w:t>
      </w:r>
      <w:proofErr w:type="spellStart"/>
      <w:r w:rsidRPr="005F3148">
        <w:rPr>
          <w:color w:val="0F4761" w:themeColor="accent1" w:themeShade="BF"/>
        </w:rPr>
        <w:t>mothers</w:t>
      </w:r>
      <w:proofErr w:type="spellEnd"/>
      <w:r w:rsidRPr="005F3148">
        <w:rPr>
          <w:color w:val="0F4761" w:themeColor="accent1" w:themeShade="BF"/>
        </w:rPr>
        <w:t xml:space="preserve"> womb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never had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heard Paul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beholding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perceiving that he had faith to be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upright on thy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leaped and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people saw what Paul had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lifted up their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in the speech of Lycaonia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gods are come down to us in the likeness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</w:t>
      </w:r>
      <w:r w:rsidRPr="005F3148">
        <w:rPr>
          <w:color w:val="0F4761" w:themeColor="accent1" w:themeShade="BF"/>
        </w:rPr>
        <w:lastRenderedPageBreak/>
        <w:t>called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Jupiter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Mercurius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was the chief speaker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priest of Jupiter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before their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brought oxen and garlands unto the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done sacrifice with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when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Barnabas 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heard 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rent their 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ran in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 ye these things We also are men of like passions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 unto you that ye should turn from these vanities unto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made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things that are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in times past suffered all nations to walk in their own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he left not himself without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he did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us rain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fruitful seasons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filling our hearts with food and gladness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these sayings scarce restrained they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had not done sacrifice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thither certain Jews from Antioch and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persuaded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stoned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drew him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supposing he had been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disciples stood round about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rose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he departed with Barnabas to Derbe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preached the Gospel to that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taught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returned again to Lystra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Confirming the souls of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exhorting them to continue in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we must through much tribulation enter into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ordained them elders in every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prayed with fasting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commended them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whom they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they had passed throughout Pisidia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preached the word in Perga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down into Attalia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thence sailed 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whence they had been recommended to the grace of God for the work which they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gathered the congregation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rehearsed all that God had done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he had opened the door of faith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they abode long time with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certain men which came down from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taught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ye be circumcised after the manner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cannot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therefore Paul and Barnabas had no small dissension and disputation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determined that Paul and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certain other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should go up to Jerusalem unto the apostles and elders about this question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brought on their way by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passed through Phenice and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declaring the conversion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caused great joy unto all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received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apostles and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declared all things that God had done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there rose up certain of the sect of the Pharisees which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was needful to circumcise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command them to keep the law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apostles and elders came together for to consider of this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there had been much disputing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rose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how that a good while ago God made choice among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Gentiles by my mouth should hear the word of the Gospel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the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bare them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giving them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he did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no difference between us and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purifying their hearts by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therefore why tempt ye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put a yoke upon the neck of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neither our fathers nor we were able to bear But we believe that through the grace of the Lord Jesus Christ we shall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all the multitude kept silence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audience to Barnabas 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declaring what miracles and wonders God had wrought among the Gentiles by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they had held their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James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hearken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Simeon hath declared how God at the first did visit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take out of them a people for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this agree the words of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I will return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build again the tabernacle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fallen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build again the ruins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set it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residue of men might seek after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upon whom my name is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doeth all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Known unto God are all his works from the beginning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my sentence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trouble not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from among the Gentiles are turned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we write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abstain from pollutions of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things strangled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Moses of old time hath in every city them that preach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read in the synagogues every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pleased it the apostles and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 whole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send chosen men of their own company to Antioch with Paul and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Judas surnamed Barsabas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chief men among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wrote letters by them after this manner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apostles and elders and brethren send greeting unto the brethren which are of the Gentiles in Antioch and Syria and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Forasmuch as we have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certain which went out from us have troubled you with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subverting your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must be circumcised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keep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we gave no such commandment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seemed good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assembled with one accord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send chosen men unto you with our beloved Barnabas 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that have hazarded their lives for the name of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sent therefore Judas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shall also tell you the same things by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seemed good to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lay upon you no greater burden than these necessary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abstain from meats offered to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things strangled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which if ye keep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do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Fare ye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they were dismissed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gathered the multitude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delivered the epistle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when they had 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rejoiced for the consolation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Judas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being </w:t>
      </w:r>
      <w:r w:rsidRPr="005F3148">
        <w:rPr>
          <w:color w:val="0F4761" w:themeColor="accent1" w:themeShade="BF"/>
        </w:rPr>
        <w:lastRenderedPageBreak/>
        <w:t>prophets also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exhorted the brethren with many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confirmed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they had tarried there a space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let go in peace from the brethren unto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 it pleased Silas to abide there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also and Barnabas continued in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teaching and preaching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many others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days after Paul said unto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go again and visit our brethren in every city where we have preached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 how they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Barnabas determined to take with them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was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 thought not good to take him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departed from them from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not with them to the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contention was so sharp between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departed asunder one from the 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Barnabas took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sailed unto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chose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recommended by the brethren unto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through Syria and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confirming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he to Derbe and Lystra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certain disciple was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Timotheus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a certain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a Jewess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his father was a Greek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well reported of by the brethren that were at Lystra and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would Paul have to go forth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and circumcised him because of the Jews which were in those quarters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knew all that his father was a Greek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went through the cities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delivered them the decrees for to keep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were ordained of the apostles and elders which were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were the congregations established in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increased in number daily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they had gone throughout Phrygia and the region of Galatia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forbidden of the Holy Ghost to preach the word in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After they were come to </w:t>
      </w:r>
      <w:proofErr w:type="spellStart"/>
      <w:r w:rsidRPr="005F3148">
        <w:rPr>
          <w:color w:val="0F4761" w:themeColor="accent1" w:themeShade="BF"/>
        </w:rPr>
        <w:t>Mysia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assayed to go into Bithynia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Spirit suffered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passing by </w:t>
      </w:r>
      <w:proofErr w:type="spellStart"/>
      <w:r w:rsidRPr="005F3148">
        <w:rPr>
          <w:color w:val="0F4761" w:themeColor="accent1" w:themeShade="BF"/>
        </w:rPr>
        <w:t>Mysia</w:t>
      </w:r>
      <w:proofErr w:type="spellEnd"/>
      <w:r w:rsidRPr="005F3148">
        <w:rPr>
          <w:color w:val="0F4761" w:themeColor="accent1" w:themeShade="BF"/>
        </w:rPr>
        <w:t xml:space="preserve"> came down to Troas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vision appeared to Paul in the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stood a man of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over into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help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he had seen the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immediately we </w:t>
      </w:r>
      <w:proofErr w:type="spellStart"/>
      <w:r w:rsidRPr="005F3148">
        <w:rPr>
          <w:color w:val="0F4761" w:themeColor="accent1" w:themeShade="BF"/>
        </w:rPr>
        <w:t>endeavoured</w:t>
      </w:r>
      <w:proofErr w:type="spellEnd"/>
      <w:r w:rsidRPr="005F3148">
        <w:rPr>
          <w:color w:val="0F4761" w:themeColor="accent1" w:themeShade="BF"/>
        </w:rPr>
        <w:t xml:space="preserve"> to go into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assuredly gathering that the Lord had called us for to preach the Gospel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loosing from Troas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came with a straight course to Samothracia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to Neapolis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 to Philippi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chief city of that part of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colony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were in that city abiding certain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Sabbath we went out of the city by a river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prayer was wont to be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sat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the women which resorted thither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certain woman named Lydia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seller of purple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city of Thyatira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worshipped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heart the Lord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she attended unto the things which were spoken of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was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household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besought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have judged me to be faithful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into my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abide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constrained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we went to prayer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certain damsel possessed with a spirit of divination met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brought her masters much gain by soothsaying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followed Paul and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men are the servants of The Most High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shew unto us the way of salvation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did she many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grieved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turned and said to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command thee in the name of Jesus Christ to come out of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came out the same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her masters saw that the hope of their gains was gone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caught Paul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drew them into the marketplace unto the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to the magistrates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exceedingly trouble our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teach customs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not lawful for us to receive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to observe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Romans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multitude rose up together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magistrates rent off their 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to beat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laid many stripes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cast them into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charging the jailor to keep them safely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received such a charge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thrust them into the inner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their feet fast in the stocks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midnight Paul and Silas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sang praises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prisoners heard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suddenly there was a great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the foundations of the prison were shaken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all the doors were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ones bands were loosed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keeper of the prison awaking out of his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seeing the prison doors open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drew out his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killed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supposing that the prisoners had been fled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thyself no harm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are all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he called for a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sprang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trembling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down before Paul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must I do to be saved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on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him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all that were in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them the same hour of the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washed their stripes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and all 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straightway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brought them into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set meat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rejoiced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believing in God with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magistrates sent the serjeants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those men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keeper of the prison told this saying to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magistrates have sent to let you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therefore depart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have beaten us openly </w:t>
      </w:r>
      <w:proofErr w:type="spellStart"/>
      <w:r w:rsidRPr="005F3148">
        <w:rPr>
          <w:color w:val="0F4761" w:themeColor="accent1" w:themeShade="BF"/>
        </w:rPr>
        <w:t>uncondemned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Romans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cast us into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do they thrust us out privily nay verily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them come themselves and fetch us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serjeants told these words unto the magistrates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feared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that they were Romans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and besought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them to depart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out of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into the house of Lydia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seen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comforted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they had passed through Amphipolis and Apollonia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Thessalonica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was a synagogue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his manner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went in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three </w:t>
      </w:r>
      <w:r w:rsidRPr="005F3148">
        <w:rPr>
          <w:color w:val="0F4761" w:themeColor="accent1" w:themeShade="BF"/>
        </w:rPr>
        <w:lastRenderedPageBreak/>
        <w:t>Sabbath Days reasoned with them out of the scriptures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Opening and alleging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Christ must needs have suffered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risen again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this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I preach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of them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consorted with Paul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devout Greeks a great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chief women not a few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Jews which 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moved with envy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took unto them certain lewd fellows of the baser sort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gathered a company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all the city on an uproar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assaulted the house of Jason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sought to bring them out 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found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drew Jason and certain brethren unto the rulers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that have turned the world upside down are come hither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Jason hath received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all do contrary to the decrees of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there is another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troubled the people and the rulers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taken security of Jason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let them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brethren immediately sent away Paul and Silas by night unto Berea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coming thither went into the synagogue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were more noble than those in Thessalonica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they received the word with all readiness of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searched the scriptures daily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whether those things were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many of them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also of </w:t>
      </w:r>
      <w:proofErr w:type="spellStart"/>
      <w:r w:rsidRPr="005F3148">
        <w:rPr>
          <w:color w:val="0F4761" w:themeColor="accent1" w:themeShade="BF"/>
        </w:rPr>
        <w:t>honourable</w:t>
      </w:r>
      <w:proofErr w:type="spellEnd"/>
      <w:r w:rsidRPr="005F3148">
        <w:rPr>
          <w:color w:val="0F4761" w:themeColor="accent1" w:themeShade="BF"/>
        </w:rPr>
        <w:t xml:space="preserve"> women which were Greeks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 few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Jews of Thessalonica had knowledge that the Word of God was preached of Paul at Berea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thither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stirred up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immediately the brethren sent away Paul to go as it were 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Silas and Timotheus abode there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conducted Paul brought him unto Athens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receiving a commandment unto Silas and Timotheus for to come to him with all speed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while Paul waited for them at Athens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spirit was stirred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saw the city wholly given to idolatry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disputed he in the synagogue with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 devout persons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market daily with them that met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certain philosophers of the Epicureans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Stoicks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encountered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will this babbler say other some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seemeth</w:t>
      </w:r>
      <w:proofErr w:type="spellEnd"/>
      <w:r w:rsidRPr="005F3148">
        <w:rPr>
          <w:color w:val="0F4761" w:themeColor="accent1" w:themeShade="BF"/>
        </w:rPr>
        <w:t xml:space="preserve"> to be a setter forth of strange gods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preached unto them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unto Areopagus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May we know what this new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whereof thou </w:t>
      </w:r>
      <w:proofErr w:type="spellStart"/>
      <w:r w:rsidRPr="005F3148">
        <w:rPr>
          <w:color w:val="0F4761" w:themeColor="accent1" w:themeShade="BF"/>
        </w:rPr>
        <w:t>speakest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is For thou </w:t>
      </w:r>
      <w:proofErr w:type="spellStart"/>
      <w:r w:rsidRPr="005F3148">
        <w:rPr>
          <w:color w:val="0F4761" w:themeColor="accent1" w:themeShade="BF"/>
        </w:rPr>
        <w:t>bringest</w:t>
      </w:r>
      <w:proofErr w:type="spellEnd"/>
      <w:r w:rsidRPr="005F3148">
        <w:rPr>
          <w:color w:val="0F4761" w:themeColor="accent1" w:themeShade="BF"/>
        </w:rPr>
        <w:t xml:space="preserve"> certain strange things to our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would know therefore what these things mean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the Athenians and strangers which were there spent their time in nothing else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either to tell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to hear some new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stood in the midst of Mars hill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Athens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perceive that in all things ye are too superstitious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I passed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beheld your devotions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found an altar with this inscription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UNKNOWN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therefore ye ignorantly worship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declare I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that made the world and all things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that he is Lord of heaven and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dwelleth not in temples made with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is worshipped with </w:t>
      </w:r>
      <w:proofErr w:type="spellStart"/>
      <w:r w:rsidRPr="005F3148">
        <w:rPr>
          <w:color w:val="0F4761" w:themeColor="accent1" w:themeShade="BF"/>
        </w:rPr>
        <w:t>mens</w:t>
      </w:r>
      <w:proofErr w:type="spellEnd"/>
      <w:r w:rsidRPr="005F3148">
        <w:rPr>
          <w:color w:val="0F4761" w:themeColor="accent1" w:themeShade="BF"/>
        </w:rPr>
        <w:t xml:space="preserve">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though he needed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he giveth to all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made of one blood all nations of men for to dwell on all the face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determined the times before appointed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bounds of their habitation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seek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haply they might feel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he be not far from every one of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him we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our being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certain also of your own poets have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are also his offspring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Forasmuch then as we are the offspring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ought not to think that the Godhead is like unto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graven by art and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device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times of this ignorance God winked 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now </w:t>
      </w:r>
      <w:proofErr w:type="spellStart"/>
      <w:r w:rsidRPr="005F3148">
        <w:rPr>
          <w:color w:val="0F4761" w:themeColor="accent1" w:themeShade="BF"/>
        </w:rPr>
        <w:t>commandeth</w:t>
      </w:r>
      <w:proofErr w:type="spellEnd"/>
      <w:r w:rsidRPr="005F3148">
        <w:rPr>
          <w:color w:val="0F4761" w:themeColor="accent1" w:themeShade="BF"/>
        </w:rPr>
        <w:t xml:space="preserve"> all men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 w:rsidRPr="005F3148">
        <w:rPr>
          <w:color w:val="0F4761" w:themeColor="accent1" w:themeShade="BF"/>
        </w:rPr>
        <w:t xml:space="preserve"> to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hath appointed a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which he will judge the world in righteousness by that man whom he hath ordained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he hath given assurance unto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he hath raised him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of the Resurrection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mocked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will hear thee again of this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Paul departed from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certain men clave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among the which was Dionysius the Areopagite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woman named Damaris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others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these things Paul departed from Athens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to Corinth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a certain Jew named Aquila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born in Pontus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lately come from Italy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his wife Priscilla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Claudius had commanded all Jews to depart from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he was of the same craft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abode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wrought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by their occupation they were tentmakers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reasoned in the synagogue every Sabbath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persuaded the Jews and the Greeks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Silas and Timotheus were come from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was pressed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testified to the Jews that Jesus was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opposed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blasphemed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shook his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Your blood be upon your own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henceforth I will go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departed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entered into a certain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Justus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that worshipped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house joined hard to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Crispus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chief ruler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believed on the Lord with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of the Corinthians hearing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 Lord to Paul in the night by a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hold not thy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am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shall set on thee to hurt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much people in this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continued there a year and six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teaching the Word of God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Gallio was the deputy of Achaia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made insurrection with one accord against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to the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fellow </w:t>
      </w:r>
      <w:proofErr w:type="spellStart"/>
      <w:r w:rsidRPr="005F3148">
        <w:rPr>
          <w:color w:val="0F4761" w:themeColor="accent1" w:themeShade="BF"/>
        </w:rPr>
        <w:t>persuadeth</w:t>
      </w:r>
      <w:proofErr w:type="spellEnd"/>
      <w:r w:rsidRPr="005F3148">
        <w:rPr>
          <w:color w:val="0F4761" w:themeColor="accent1" w:themeShade="BF"/>
        </w:rPr>
        <w:t xml:space="preserve"> men to worship God contrary to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Paul was now about to open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Gallio said unto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were a matter of wrong or wicked lewdness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ye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reason would that I should bear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it be a question of words and names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of </w:t>
      </w:r>
      <w:r w:rsidRPr="005F3148">
        <w:rPr>
          <w:color w:val="0F4761" w:themeColor="accent1" w:themeShade="BF"/>
        </w:rPr>
        <w:lastRenderedPageBreak/>
        <w:t>your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 ye 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will be no judge of such matters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drave</w:t>
      </w:r>
      <w:proofErr w:type="spellEnd"/>
      <w:r w:rsidRPr="005F3148">
        <w:rPr>
          <w:color w:val="0F4761" w:themeColor="accent1" w:themeShade="BF"/>
        </w:rPr>
        <w:t xml:space="preserve"> them from the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all the Greeks took Sosthenes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chief ruler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beat him before the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Gallio cared for none of those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after this tarried there yet a good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took his leave of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sailed thence into Syria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him Priscilla and Aquila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shorn his head in Cenchrea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had a vow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came 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left them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himself entered into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reasoned with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desired him to tarry longer time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consented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bade them farewell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must by all means keep this feast that cometh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will return again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God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sailed from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he had landed at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gone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saluted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down 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he had spent some time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over all the country of Galatia and Phrygia in order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strengthening all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certain Jew named Apollos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born at Alexandria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eloquent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mighty in the scriptures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was instructed in the way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fervent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and taught diligently the things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only the baptism of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began to speak boldly in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when Aquila and Priscilla had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took him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expounded unto him the way of God more perfectly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disposed to pass into Achaia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brethren wrote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exhorting the disciples to receive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helped them much which had believed through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mightily convinced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that </w:t>
      </w:r>
      <w:proofErr w:type="spellStart"/>
      <w:r w:rsidRPr="005F3148">
        <w:rPr>
          <w:color w:val="0F4761" w:themeColor="accent1" w:themeShade="BF"/>
        </w:rPr>
        <w:t>publickly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shewing by the scriptures that Jesus was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Apollos was at Corinth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having passed through the upper coasts came 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finding certain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ye received the Holy Ghost since ye believed And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not so much as heard whether there be any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what then were ye baptized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Johns baptism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John verily baptized with the baptism of repentance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believe on him which should come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baptized in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Paul had laid his hands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Ghost came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with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prophesied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men were about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into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boldly for the space of three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disputing and persuading the things concerning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divers were hardened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evil of that way before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departed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separated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disputing daily in the school of one Tyrannus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continued by the space of two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all they which dwelt in Asia heard the Word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Jews and Greeks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wrought special miracles by the hands of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from his body were brought unto the sick handkerchiefs or aprons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diseases departed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evil spirits went out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certain of the vagabond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exorcists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took upon them to call over them which had evil spirits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 adjure you by Jesus whom Paul </w:t>
      </w:r>
      <w:proofErr w:type="spellStart"/>
      <w:r w:rsidRPr="005F3148">
        <w:rPr>
          <w:color w:val="0F4761" w:themeColor="accent1" w:themeShade="BF"/>
        </w:rPr>
        <w:t>preacheth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seven sons of one Sceva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Jew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chief of the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did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evil spirit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I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I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who are ye And the man in whom the evil spirit was leaped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overcame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prevailed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they fled out of that house naked and wounded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was known to all the Jews and Greeks also dwelling at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fear fell on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name of the Lord Jesus was magnified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that believed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confessed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shewed their deeds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of them also which used curious arts brought their books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burned them before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counted the price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it fifty thousand pieces of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mightily grew the Word of God and prevailed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these things were ended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purposed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passed through Macedonia and Achaia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go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I have been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must also see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he sent into Macedonia two of them that ministered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Timotheus and Erastus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himself stayed in Asia for a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time there arose no small stir about that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certain man named Demetrius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silversmith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made silver shrines for Diana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brought no small gain unto the craftsmen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he called together with the workmen of like occupation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that by this craft we have our wealth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Moreover ye see and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not alone at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almost throughout all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Paul hath persuaded and turned away much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they be no gods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made with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not only this our craft is in danger to be set at nought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that the temple of the great goddess Diana should be despised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magnificence should be destroyed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whom all Asia and the world </w:t>
      </w:r>
      <w:proofErr w:type="spellStart"/>
      <w:r w:rsidRPr="005F3148">
        <w:rPr>
          <w:color w:val="0F4761" w:themeColor="accent1" w:themeShade="BF"/>
        </w:rPr>
        <w:t>worshippeth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these sayings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full of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Great is Diana of the Ephesians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whole city was filled with confusion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caught Gaius and Aristarchus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of Macedonia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companions in travel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rushed with one accord into the theatre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Paul would have entered in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disciples suffered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certain of the chief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were his friends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sent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desiring him that he would not adventure himself into the theatre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therefore cried one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assembly was confused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more part knew not wherefore they were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drew Alexander out of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putting him forward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Alexander beckoned with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would have made his </w:t>
      </w:r>
      <w:proofErr w:type="spellStart"/>
      <w:r w:rsidRPr="005F3148">
        <w:rPr>
          <w:color w:val="0F4761" w:themeColor="accent1" w:themeShade="BF"/>
        </w:rPr>
        <w:t>defence</w:t>
      </w:r>
      <w:proofErr w:type="spellEnd"/>
      <w:r w:rsidRPr="005F3148">
        <w:rPr>
          <w:color w:val="0F4761" w:themeColor="accent1" w:themeShade="BF"/>
        </w:rPr>
        <w:t xml:space="preserve">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knew that he was a Jew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with one voice about the space of two hours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Great is Diana of the Ephesians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 </w:t>
      </w:r>
      <w:proofErr w:type="spellStart"/>
      <w:r w:rsidRPr="005F3148">
        <w:rPr>
          <w:color w:val="0F4761" w:themeColor="accent1" w:themeShade="BF"/>
        </w:rPr>
        <w:t>townclerk</w:t>
      </w:r>
      <w:proofErr w:type="spellEnd"/>
      <w:r w:rsidRPr="005F3148">
        <w:rPr>
          <w:color w:val="0F4761" w:themeColor="accent1" w:themeShade="BF"/>
        </w:rPr>
        <w:t xml:space="preserve"> had appeased the </w:t>
      </w:r>
      <w:r w:rsidRPr="005F3148">
        <w:rPr>
          <w:color w:val="0F4761" w:themeColor="accent1" w:themeShade="BF"/>
        </w:rPr>
        <w:lastRenderedPageBreak/>
        <w:t>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man is there that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not how that the city of the Ephesians is a worshipper of the great goddess Diana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image which fell down from Jupiter Seeing then that these things cannot be spoken against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ought to be quiet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do nothing rashly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have brought hither these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neither temple robbers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yet blasphemers of your goddess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if Demetrius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craftsmen which are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a matter against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law is open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are deputies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them implead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if ye inquire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concerning other matters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shall be determined in a lawful assembly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are in danger to be called in question for this days uproar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being no cause whereby we may give an account of this concourse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dismissed the assembly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 uproar was ceased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called unto him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embraced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departed for to go into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gone over those parts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given them much exhortation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into Greece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abode three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Jews laid wait for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was about to sail into Syria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purposed to return through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accompanied him into Asia Sopater of Berea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Thessalonians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Aristarchus and Secundus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Gaius of Derbe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Timotheus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Tychicus and Trophimus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going before tarried for us at Troas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sailed away from Philippi after the days of unleavened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unto them to Troas in five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we abode seven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 first day of the week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disciples came together to break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preached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ready to depart 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continued his speech until midnight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many lights in the upper chamber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they were gathered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sat in a window a certain young man named Eutychus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fallen into a deep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Paul was long preaching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sunk down with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down from the third loft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taken up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went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embracing him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Trouble not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his life is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therefore was come up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broken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talked a long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till break of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he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brought the young man alive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not a little comforted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went before to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sailed unto Assos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intending to take in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 had he appointed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minding himself to go afoot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met with us at Assos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took him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to Mitylene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sailed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the next day over against Chios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we arrived at Samos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tarried at </w:t>
      </w:r>
      <w:proofErr w:type="spellStart"/>
      <w:r w:rsidRPr="005F3148">
        <w:rPr>
          <w:color w:val="0F4761" w:themeColor="accent1" w:themeShade="BF"/>
        </w:rPr>
        <w:t>Trogyllium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we came to Miletus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Paul had determined to sail by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would not spend the time in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hasted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were possible for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 at Jerusalem the day of Pentecost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Miletus he sent 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the elders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first day that I came into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what manner I have been with you at all seasons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Serving the Lord with all humility of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many tears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temptations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befell me by the lying in wait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I kept back nothing that was profitable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have shewed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have taught you </w:t>
      </w:r>
      <w:proofErr w:type="spellStart"/>
      <w:r w:rsidRPr="005F3148">
        <w:rPr>
          <w:color w:val="0F4761" w:themeColor="accent1" w:themeShade="BF"/>
        </w:rPr>
        <w:t>publickly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house to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Testifying both to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also to the Greeks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repentance toward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faith toward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go bound in the spirit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knowing the things that shall befall me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that the Holy Ghost witnesseth in every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bonds and afflictions abide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none of these things move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count I my life dear unto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I might finish my course with joy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 have received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testify the Gospel of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that ye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among whom I have gone preaching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see my face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take you to record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am pure from the blood of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not shunned to declare unto you all the counsel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 therefore unto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all the flock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over the which the Holy Ghost hath made you overseers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feed the congregation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he hath purchased with his own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know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after my departing shall grievous wolves enter in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sparing the flock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Also of your own selves shall men 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speaking perverse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draw away disciples after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watch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remember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by the space of three years I ceased not to warn every one night and day with tears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commend you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word of his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able to build you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give you an inheritance among all them which are sanctified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have coveted no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apparel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yourselves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these hands have ministered unto my necessities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them that were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shewed you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 that so </w:t>
      </w:r>
      <w:proofErr w:type="spellStart"/>
      <w:r w:rsidRPr="005F3148">
        <w:rPr>
          <w:color w:val="0F4761" w:themeColor="accent1" w:themeShade="BF"/>
        </w:rPr>
        <w:t>labouring</w:t>
      </w:r>
      <w:proofErr w:type="spellEnd"/>
      <w:r w:rsidRPr="005F3148">
        <w:rPr>
          <w:color w:val="0F4761" w:themeColor="accent1" w:themeShade="BF"/>
        </w:rPr>
        <w:t xml:space="preserve"> ye ought to support the weak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remember the words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more blessed to give than to receive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kneeled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 with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all wept sore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fell on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neck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kissed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Sorrowing most of all for the words which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see his face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accompanied him unto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after we were gotten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launched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came with a straight course unto Coos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day following unto Rhodes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 unto Patara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finding a ship sailing over unto Phenicia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went aboard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we had discovered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left it on the left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sailed into Syria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landed at </w:t>
      </w:r>
      <w:proofErr w:type="spellStart"/>
      <w:r w:rsidRPr="005F3148">
        <w:rPr>
          <w:color w:val="0F4761" w:themeColor="accent1" w:themeShade="BF"/>
        </w:rPr>
        <w:t>Tyre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the ship was to unlade her burden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finding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tarried there seven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said to Paul through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not go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had accomplished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departed and went our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all brought us on our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wives and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we were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kneeled down on the shore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And when we had taken our leave one of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took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returned home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we had finished our course from </w:t>
      </w:r>
      <w:proofErr w:type="spellStart"/>
      <w:r w:rsidRPr="005F3148">
        <w:rPr>
          <w:color w:val="0F4761" w:themeColor="accent1" w:themeShade="BF"/>
        </w:rPr>
        <w:t>Tyre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came to Ptolemais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saluted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abode with them one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next day we that were of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company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came unto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entered into the house of Philip the evangelist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one of the seven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abode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man had four daughters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virgins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did prophesy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we tarried there many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came down from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a certain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Agabus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come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took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girdle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bound his own hands and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Thus saith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 shall the Jews at Jerusalem bind the man that </w:t>
      </w:r>
      <w:proofErr w:type="spellStart"/>
      <w:r w:rsidRPr="005F3148">
        <w:rPr>
          <w:color w:val="0F4761" w:themeColor="accent1" w:themeShade="BF"/>
        </w:rPr>
        <w:t>owneth</w:t>
      </w:r>
      <w:proofErr w:type="spellEnd"/>
      <w:r w:rsidRPr="005F3148">
        <w:rPr>
          <w:color w:val="0F4761" w:themeColor="accent1" w:themeShade="BF"/>
        </w:rPr>
        <w:t xml:space="preserve"> this girdle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deliver him into the hands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we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of that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besought him not to go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mean ye to weep and to break mine heart for I am ready not to be bound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to die at Jerusalem for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would not be persuaded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will of the Lord be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those days we took up our carriages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went with us also certain of the disciples of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with them one Mnason of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old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whom we should lodge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were come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brethren received us gladly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day following Paul went in with us unto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elders were present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saluted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declared particularly what things God had wrought among the Gentiles by his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glorified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seest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many thousands of Jews there are which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are all zealous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are informed of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</w:t>
      </w:r>
      <w:proofErr w:type="spellStart"/>
      <w:r w:rsidRPr="005F3148">
        <w:rPr>
          <w:color w:val="0F4761" w:themeColor="accent1" w:themeShade="BF"/>
        </w:rPr>
        <w:t>teachest</w:t>
      </w:r>
      <w:proofErr w:type="spellEnd"/>
      <w:r w:rsidRPr="005F3148">
        <w:rPr>
          <w:color w:val="0F4761" w:themeColor="accent1" w:themeShade="BF"/>
        </w:rPr>
        <w:t xml:space="preserve"> all the Jews which are among the Gentiles to forsake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they ought not to circumcise their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to walk after the customs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it therefore the multitude must needs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will hear that thou art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therefore this that we say 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four men which have a vow on them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Them</w:t>
      </w:r>
      <w:proofErr w:type="spellEnd"/>
      <w:r w:rsidRPr="005F3148">
        <w:rPr>
          <w:color w:val="0F4761" w:themeColor="accent1" w:themeShade="BF"/>
        </w:rPr>
        <w:t xml:space="preserve"> take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purify thyself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at charges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shave their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may know that those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they were informed concerning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that thou thyself also </w:t>
      </w:r>
      <w:proofErr w:type="spellStart"/>
      <w:r w:rsidRPr="005F3148">
        <w:rPr>
          <w:color w:val="0F4761" w:themeColor="accent1" w:themeShade="BF"/>
        </w:rPr>
        <w:t>walkest</w:t>
      </w:r>
      <w:proofErr w:type="spellEnd"/>
      <w:r w:rsidRPr="005F3148">
        <w:rPr>
          <w:color w:val="0F4761" w:themeColor="accent1" w:themeShade="BF"/>
        </w:rPr>
        <w:t xml:space="preserve"> orderly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keepest</w:t>
      </w:r>
      <w:proofErr w:type="spellEnd"/>
      <w:r w:rsidRPr="005F3148">
        <w:rPr>
          <w:color w:val="0F4761" w:themeColor="accent1" w:themeShade="BF"/>
        </w:rPr>
        <w:t xml:space="preserve">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touching the Gentiles which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written and concluded that they observe no such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only that they keep themselves from things offered to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strangled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took the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purifying himself with them entered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signify the accomplishment of the days of purification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that an offering should be offered for every 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seven days were almost ended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which were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saw him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stirred up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hands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help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</w:t>
      </w:r>
      <w:proofErr w:type="spellStart"/>
      <w:r w:rsidRPr="005F3148">
        <w:rPr>
          <w:color w:val="0F4761" w:themeColor="accent1" w:themeShade="BF"/>
        </w:rPr>
        <w:t>teacheth</w:t>
      </w:r>
      <w:proofErr w:type="spellEnd"/>
      <w:r w:rsidRPr="005F3148">
        <w:rPr>
          <w:color w:val="0F4761" w:themeColor="accent1" w:themeShade="BF"/>
        </w:rPr>
        <w:t xml:space="preserve"> all men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 w:rsidRPr="005F3148">
        <w:rPr>
          <w:color w:val="0F4761" w:themeColor="accent1" w:themeShade="BF"/>
        </w:rPr>
        <w:t xml:space="preserve"> against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further brought Greeks also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polluted this holy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had seen before with him in the city Trophimus an Ephesian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they supposed that Paul had brought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city was moved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ran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drew him out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forthwith the doors were shut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went about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tidings came unto the chief captain of the 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all Jerusalem was in an uproar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immediately took soldiers and centurions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ran down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saw the chief captain and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left beating of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chief captain came near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him to be bound with two chains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demanded who he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 he had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cried one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among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could not know the certainty for the tumult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commanded him to be carried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came upon the stairs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it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was borne of the soldiers for the violence of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multitude of the people followed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Away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Paul was to be led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May I speak unto thee Who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Canst thou speak Greek Art not thou that Egyptian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before these days </w:t>
      </w:r>
      <w:proofErr w:type="spellStart"/>
      <w:r w:rsidRPr="005F3148">
        <w:rPr>
          <w:color w:val="0F4761" w:themeColor="accent1" w:themeShade="BF"/>
        </w:rPr>
        <w:t>madest</w:t>
      </w:r>
      <w:proofErr w:type="spellEnd"/>
      <w:r w:rsidRPr="005F3148">
        <w:rPr>
          <w:color w:val="0F4761" w:themeColor="accent1" w:themeShade="BF"/>
        </w:rPr>
        <w:t xml:space="preserve"> an uproar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leddest</w:t>
      </w:r>
      <w:proofErr w:type="spellEnd"/>
      <w:r w:rsidRPr="005F3148">
        <w:rPr>
          <w:color w:val="0F4761" w:themeColor="accent1" w:themeShade="BF"/>
        </w:rPr>
        <w:t xml:space="preserve"> out into the wilderness four thousand men that were murderers But Paul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a man which am a Jew of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city in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citizen of no mean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beseech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suffer me to speak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he had given him </w:t>
      </w:r>
      <w:proofErr w:type="spellStart"/>
      <w:r w:rsidRPr="005F3148">
        <w:rPr>
          <w:color w:val="0F4761" w:themeColor="accent1" w:themeShade="BF"/>
        </w:rPr>
        <w:t>licence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stood on the stairs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beckoned with the hand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there was made a great silence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them in the Hebrew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hear ye my </w:t>
      </w:r>
      <w:proofErr w:type="spellStart"/>
      <w:r w:rsidRPr="005F3148">
        <w:rPr>
          <w:color w:val="0F4761" w:themeColor="accent1" w:themeShade="BF"/>
        </w:rPr>
        <w:t>defence</w:t>
      </w:r>
      <w:proofErr w:type="spellEnd"/>
      <w:r w:rsidRPr="005F3148">
        <w:rPr>
          <w:color w:val="0F4761" w:themeColor="accent1" w:themeShade="BF"/>
        </w:rPr>
        <w:t xml:space="preserve"> which I make now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they heard that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in the Hebrew tongue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kept the more silence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verily a man which am a Jew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born in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city in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brought up in this city at the feet of Gamaliel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taught according to the perfect manner of the law of the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zealous toward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ye all are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persecuted this way unto the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binding and delivering into prisons both men and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also the high priest doth bear me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estate of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whom also I received letters unto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to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bring them which were there bound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be punished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made my journey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come nigh unto Damascus about noon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suddenly there shone from heaven a great light round about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fell </w:t>
      </w:r>
      <w:proofErr w:type="spellStart"/>
      <w:r w:rsidRPr="005F3148">
        <w:rPr>
          <w:color w:val="0F4761" w:themeColor="accent1" w:themeShade="BF"/>
        </w:rPr>
        <w:t>unto</w:t>
      </w:r>
      <w:proofErr w:type="spellEnd"/>
      <w:r w:rsidRPr="005F3148">
        <w:rPr>
          <w:color w:val="0F4761" w:themeColor="accent1" w:themeShade="BF"/>
        </w:rPr>
        <w:t xml:space="preserve">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a voice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Saul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Saul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 w:rsidRPr="005F3148">
        <w:rPr>
          <w:color w:val="0F4761" w:themeColor="accent1" w:themeShade="BF"/>
        </w:rPr>
        <w:t xml:space="preserve"> thou me And I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whom thou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were with me saw indeed the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they heard not the voice of him that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I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the Lord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into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there it shall be told thee </w:t>
      </w:r>
      <w:r w:rsidRPr="005F3148">
        <w:rPr>
          <w:color w:val="0F4761" w:themeColor="accent1" w:themeShade="BF"/>
        </w:rPr>
        <w:lastRenderedPageBreak/>
        <w:t>of all things which are appointed for thee to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could not see for the Glory of that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led by the hand of them that were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came into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devout man according to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a good report of all the Jews which dwelt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Brother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receive thy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hour I looked up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our fathers hath chosen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shouldest know his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 that Just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shouldest hear the voice of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thou shalt be his witness unto all men of what thou hast seen and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now why </w:t>
      </w:r>
      <w:proofErr w:type="spellStart"/>
      <w:r w:rsidRPr="005F3148">
        <w:rPr>
          <w:color w:val="0F4761" w:themeColor="accent1" w:themeShade="BF"/>
        </w:rPr>
        <w:t>tarriest</w:t>
      </w:r>
      <w:proofErr w:type="spellEnd"/>
      <w:r w:rsidRPr="005F3148">
        <w:rPr>
          <w:color w:val="0F4761" w:themeColor="accent1" w:themeShade="BF"/>
        </w:rPr>
        <w:t xml:space="preserve"> thou 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wash away thy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calling on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was come again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while I prayed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in a trance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him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 haste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get thee quickly out of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will not receive thy testimony concerning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know that I imprisoned and beat in every synagogue them that believed on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blood of thy martyr Stephen was 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also was standing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consenting unto his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kept the raiment of them that slew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will send thee far hence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gave him audience unto this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lifted up their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Away with such a fellow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not fit that he should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off their 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threw dust into the 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chief captain commanded him to be brought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bade that he should be examined by scourging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know wherefore they cried so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bound him with thongs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said unto the centurion that stood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it lawful for you to scourge a man that is a Roman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uncondemned</w:t>
      </w:r>
      <w:proofErr w:type="spellEnd"/>
      <w:r w:rsidRPr="005F3148">
        <w:rPr>
          <w:color w:val="0F4761" w:themeColor="accent1" w:themeShade="BF"/>
        </w:rPr>
        <w:t xml:space="preserve"> When the centurion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and told 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Take heed what thou </w:t>
      </w:r>
      <w:proofErr w:type="spellStart"/>
      <w:r w:rsidRPr="005F3148">
        <w:rPr>
          <w:color w:val="0F4761" w:themeColor="accent1" w:themeShade="BF"/>
        </w:rPr>
        <w:t>doest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man is a Roman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chief captain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Tell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a Roman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captain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a great sum obtained I this freedom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was free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straightway they departed from him which should have examined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captain also was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he knew that he was a Roman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he had bound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would have known the certainty wherefore he was accused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loosed him from his bands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the chief priests and all their council to appear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Paul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him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earnestly beholding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lived in all good conscience before God until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high priest Ananias commanded them that stood by him to smite him on the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Paul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shall smite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whited wall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sittest</w:t>
      </w:r>
      <w:proofErr w:type="spellEnd"/>
      <w:r w:rsidRPr="005F3148">
        <w:rPr>
          <w:color w:val="0F4761" w:themeColor="accent1" w:themeShade="BF"/>
        </w:rPr>
        <w:t xml:space="preserve"> thou to judge me after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commandest</w:t>
      </w:r>
      <w:proofErr w:type="spellEnd"/>
      <w:r w:rsidRPr="005F3148">
        <w:rPr>
          <w:color w:val="0F4761" w:themeColor="accent1" w:themeShade="BF"/>
        </w:rPr>
        <w:t xml:space="preserve"> me to be smitten contrary to the law And they that stood by said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Revilest</w:t>
      </w:r>
      <w:proofErr w:type="spellEnd"/>
      <w:r w:rsidRPr="005F3148">
        <w:rPr>
          <w:color w:val="0F4761" w:themeColor="accent1" w:themeShade="BF"/>
        </w:rPr>
        <w:t xml:space="preserve"> thou Gods high priest Then said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</w:t>
      </w:r>
      <w:proofErr w:type="spellStart"/>
      <w:r w:rsidRPr="005F3148">
        <w:rPr>
          <w:color w:val="0F4761" w:themeColor="accent1" w:themeShade="BF"/>
        </w:rPr>
        <w:t>wist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was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not speak evil of the ruler of thy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Paul perceived that the one part were Sadducees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cried out in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a Pharisee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a Pharisee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Hope and Resurrection of the dead I am called in question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so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arose a dissension between the Pharisees and the Sadducees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multitude was divided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Sadducees say that there is no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Pharisees confess both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arose a great cry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scribes that were of the Pharisees part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find no evil in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a spirit or an angel hath spoken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not fight against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there arose a great dissension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fearing lest Paul should have been pulled in pieces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commanded the soldiers to go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take him by force from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bring him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night following the Lord stood by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thou hast testified of me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must thou bear witness also at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certain of the Jews banded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bound themselves under a curse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they would neither eat nor drink till they had killed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more than forty which had made this conspiracy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to the chief priests and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bound ourselves under a great curse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will eat nothing until we have slain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therefore ye with the council signify to the chief captain that he bring him down unto you </w:t>
      </w:r>
      <w:proofErr w:type="spellStart"/>
      <w:r w:rsidRPr="005F3148">
        <w:rPr>
          <w:color w:val="0F4761" w:themeColor="accent1" w:themeShade="BF"/>
        </w:rPr>
        <w:t>to morrow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though ye would inquire something more perfectly concerning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ever he come near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ready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sisters son heard of their lying in wait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and entered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called one of the centurions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 this young man unto 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hath a certain thing to tell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he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to 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the prisoner called 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 me to bring this young man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hath something to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chief captain took him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with him aside privately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that thou hast to tell me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Jews have agreed to desire thee that 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 w:rsidRPr="005F3148">
        <w:rPr>
          <w:color w:val="0F4761" w:themeColor="accent1" w:themeShade="BF"/>
        </w:rPr>
        <w:t xml:space="preserve"> bring down Paul </w:t>
      </w:r>
      <w:proofErr w:type="spellStart"/>
      <w:r w:rsidRPr="005F3148">
        <w:rPr>
          <w:color w:val="0F4761" w:themeColor="accent1" w:themeShade="BF"/>
        </w:rPr>
        <w:t>to morrow</w:t>
      </w:r>
      <w:proofErr w:type="spellEnd"/>
      <w:r w:rsidRPr="005F3148">
        <w:rPr>
          <w:color w:val="0F4761" w:themeColor="accent1" w:themeShade="BF"/>
        </w:rPr>
        <w:t xml:space="preserve"> into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though they would inquire somewhat of him more perfectly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do not thou yield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there</w:t>
      </w:r>
      <w:proofErr w:type="spellEnd"/>
      <w:r w:rsidRPr="005F3148">
        <w:rPr>
          <w:color w:val="0F4761" w:themeColor="accent1" w:themeShade="BF"/>
        </w:rPr>
        <w:t xml:space="preserve"> lie in wait for him of them more than forty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have bound themselves with an oath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will neither eat nor drink till they have killed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are they 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looking for a promise from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 chief captain then let the young man depart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charged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thou tell no man that thou hast shewed these things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called unto him two centurions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Make ready two hundred soldiers to go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horsemen threescore and 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spearmen two hundred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the third hour of the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provide them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set Paul 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bring him safe unto Felix the governor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wrote a letter after this </w:t>
      </w:r>
      <w:r w:rsidRPr="005F3148">
        <w:rPr>
          <w:color w:val="0F4761" w:themeColor="accent1" w:themeShade="BF"/>
        </w:rPr>
        <w:lastRenderedPageBreak/>
        <w:t>manner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Claudius Lysias unto the most excellent governor Felix </w:t>
      </w:r>
      <w:proofErr w:type="spellStart"/>
      <w:r w:rsidRPr="005F3148">
        <w:rPr>
          <w:color w:val="0F4761" w:themeColor="accent1" w:themeShade="BF"/>
        </w:rPr>
        <w:t>sendeth</w:t>
      </w:r>
      <w:proofErr w:type="spellEnd"/>
      <w:r w:rsidRPr="005F3148">
        <w:rPr>
          <w:color w:val="0F4761" w:themeColor="accent1" w:themeShade="BF"/>
        </w:rPr>
        <w:t xml:space="preserve"> greeting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was taken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 have been killed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I with an army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rescued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understood that he was a Roman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would have known the cause wherefore they accused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brought him forth into their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I perceived to be accused of questions of their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have nothing laid to his charge worthy of death or of bonds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told me how that the Jews laid wait for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sent straightway 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commandment to his accusers also to say before thee what they had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Farewell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was commanded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took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by night to Antipatris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morrow they left the horsemen to go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returned 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they came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delivered the epistle to the governor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presented Paul also before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governor had read the letter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asked of what province he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understood that he was of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hear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thine accusers are also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commanded him to be kept in </w:t>
      </w:r>
      <w:proofErr w:type="spellStart"/>
      <w:r w:rsidRPr="005F3148">
        <w:rPr>
          <w:color w:val="0F4761" w:themeColor="accent1" w:themeShade="BF"/>
        </w:rPr>
        <w:t>Herods</w:t>
      </w:r>
      <w:proofErr w:type="spellEnd"/>
      <w:r w:rsidRPr="005F3148">
        <w:rPr>
          <w:color w:val="0F4761" w:themeColor="accent1" w:themeShade="BF"/>
        </w:rPr>
        <w:t xml:space="preserve"> judgment hall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five days Ananias the high priest descended with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 certain orator named Tertullus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informed the governor against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called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Tertullus began to accuse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that by thee we enjoy great quietness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very worthy deeds are done unto this nation by thy providence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accept it always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all places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most noble Felix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all thankfulness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be not further tedious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pray thee that 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 w:rsidRPr="005F3148">
        <w:rPr>
          <w:color w:val="0F4761" w:themeColor="accent1" w:themeShade="BF"/>
        </w:rPr>
        <w:t xml:space="preserve"> hear us of thy clemency a few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have found this man a pestilent fellow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mover of sedition among all the Jews throughout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ringleader of the sect of the Nazarenes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also hath gone about to profane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we took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judged according to our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chief captain Lysias came upon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great violence took him away out of our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Commanding his accusers to come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examining of whom thyself mayest take knowledge of all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we accuse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Jews also assented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these things were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the governor had beckoned unto him to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Forasmuch as I know that thou hast been of many years a judge unto this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do the more cheerfully answer for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thou mayest understand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there are yet but twelve days since I went up to Jerusalem for to worship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neither found me in the temple disputing with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raising up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in the synagogues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in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can they prove the things whereof they now accuse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I confess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after the way which they call heresy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 worship I the God of my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believing all things which are written in the law and in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hope toward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they themselves also allow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there shall be a resurrection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of the just and unjust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herein do I exercise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have always a conscience void of offence toward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toward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after many years I came to bring alms to my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offerings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Whereupon certain Jews from Asia found me purified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with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with tumult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ought to have been here before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object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they had </w:t>
      </w:r>
      <w:proofErr w:type="spellStart"/>
      <w:r w:rsidRPr="005F3148">
        <w:rPr>
          <w:color w:val="0F4761" w:themeColor="accent1" w:themeShade="BF"/>
        </w:rPr>
        <w:t>ought</w:t>
      </w:r>
      <w:proofErr w:type="spellEnd"/>
      <w:r w:rsidRPr="005F3148">
        <w:rPr>
          <w:color w:val="0F4761" w:themeColor="accent1" w:themeShade="BF"/>
        </w:rPr>
        <w:t xml:space="preserve"> against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else let these same here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have found any evil doing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I stood before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it be for this one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cried standing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Touching the resurrection of the dead I am called in question by you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Felix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more perfect knowledge of that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deferred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Lysias the chief captain shall come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know the uttermost of your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commanded a centurion to keep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let him have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should forbid none of his acquaintance to minister or come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certain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Felix came with his wife Drusilla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a Jewess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sent for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him concerning the faith in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reasoned of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temperance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judgment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Felix trembled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thy way for this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have a convenient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call for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hoped also that money should have been given him of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might </w:t>
      </w:r>
      <w:proofErr w:type="spellStart"/>
      <w:r w:rsidRPr="005F3148">
        <w:rPr>
          <w:color w:val="0F4761" w:themeColor="accent1" w:themeShade="BF"/>
        </w:rPr>
        <w:t>loose</w:t>
      </w:r>
      <w:proofErr w:type="spellEnd"/>
      <w:r w:rsidRPr="005F3148">
        <w:rPr>
          <w:color w:val="0F4761" w:themeColor="accent1" w:themeShade="BF"/>
        </w:rPr>
        <w:t xml:space="preserve">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he sent for him the oftener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communed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two years Porcius Festus came into Felix room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Felix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willing to shew the Jews a pleasure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left Paul bound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Festus was come into the province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after three days he ascended from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 w:rsidRPr="005F3148">
        <w:rPr>
          <w:color w:val="0F4761" w:themeColor="accent1" w:themeShade="BF"/>
        </w:rPr>
        <w:t xml:space="preserve">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high priest and the chief of the Jews informed him against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besought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desired </w:t>
      </w:r>
      <w:proofErr w:type="spellStart"/>
      <w:r w:rsidRPr="005F3148">
        <w:rPr>
          <w:color w:val="0F4761" w:themeColor="accent1" w:themeShade="BF"/>
        </w:rPr>
        <w:t>favour</w:t>
      </w:r>
      <w:proofErr w:type="spellEnd"/>
      <w:r w:rsidRPr="005F3148">
        <w:rPr>
          <w:color w:val="0F4761" w:themeColor="accent1" w:themeShade="BF"/>
        </w:rPr>
        <w:t xml:space="preserve">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would send for him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laying wait in the way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Festus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Paul should be kept at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himself would depart shortly thither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them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among you are 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down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accuse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there be any wickedness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tarried among them more than ten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went down unto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sitting on the judgment seat commanded Paul to be brought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which came down from Jerusalem stood round about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many and grievous complaints against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they could not prove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he answered for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against the law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against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yet against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have I offended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at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willing to do the Jews a pleasure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answered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Wilt thou go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be judged of these things before me Then said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stand at Cæsars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I ought to be judged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Jews have I done no wrong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 very well knowest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I be an offender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or have committed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worthy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refuse not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there be none of these things whereof these accuse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man may deliver me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appeal unto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conferred with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Hast thou appealed unto Cæsar unto </w:t>
      </w:r>
      <w:r w:rsidRPr="005F3148">
        <w:rPr>
          <w:color w:val="0F4761" w:themeColor="accent1" w:themeShade="BF"/>
        </w:rPr>
        <w:lastRenderedPageBreak/>
        <w:t>Cæsar shalt thou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after certain days king Agrippa and Bernice came unto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 w:rsidRPr="005F3148">
        <w:rPr>
          <w:color w:val="0F4761" w:themeColor="accent1" w:themeShade="BF"/>
        </w:rPr>
        <w:t xml:space="preserve"> to salute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been there many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Festus declared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cause unto the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a certain man left in bonds by Felix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whom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was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chief priests and the elders of the Jews informed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desiring to have judgment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I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not the manner of the Romans to deliver any man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that he which is accused have the accusers face to face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have </w:t>
      </w:r>
      <w:proofErr w:type="spellStart"/>
      <w:r w:rsidRPr="005F3148">
        <w:rPr>
          <w:color w:val="0F4761" w:themeColor="accent1" w:themeShade="BF"/>
        </w:rPr>
        <w:t>licence</w:t>
      </w:r>
      <w:proofErr w:type="spellEnd"/>
      <w:r w:rsidRPr="005F3148">
        <w:rPr>
          <w:color w:val="0F4761" w:themeColor="accent1" w:themeShade="BF"/>
        </w:rPr>
        <w:t xml:space="preserve"> to answer for himself concerning the crime laid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come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any delay on the morrow I sat on the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the man to be brought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Against whom when the accusers stood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brought none accusation of such things as I supposed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had certain questions against him of their own superstition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one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Paul affirmed to be alive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I doubted of such manner of questions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asked him whether he would go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be judged of these matters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Paul had appealed to be reserved unto the hearing of Augustus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commanded him to be kept till I might send him to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Agrippa said unto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would also hear the man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hear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Agrippa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Bernice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great pomp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entered into the place of hearing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 chief captains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principal men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Festus commandment Paul was brought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Festus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men which are here present with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see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whom all the multitude of the Jews have dealt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also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that he ought not to live any longer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I found that he had committed nothing worthy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himself hath appealed to Augustus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determined to send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I have no certain thing to write unto my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have brought him forth before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specially before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examination had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might have somewhat to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it </w:t>
      </w:r>
      <w:proofErr w:type="spellStart"/>
      <w:r w:rsidRPr="005F3148">
        <w:rPr>
          <w:color w:val="0F4761" w:themeColor="accent1" w:themeShade="BF"/>
        </w:rPr>
        <w:t>seemeth</w:t>
      </w:r>
      <w:proofErr w:type="spellEnd"/>
      <w:r w:rsidRPr="005F3148">
        <w:rPr>
          <w:color w:val="0F4761" w:themeColor="accent1" w:themeShade="BF"/>
        </w:rPr>
        <w:t xml:space="preserve"> to me unreasonable to send a prisoner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withal to signify the crimes laid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Agrippa said unto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permitted to speak for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stretched forth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answered for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think myself happy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shall answer for myself this day before thee touching all the things whereof I am accused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Especially because I know thee to be expert in all customs and questions which are among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beseech thee to hear me patiently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manner of life from my youth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at the first among mine own nation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 all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knew me from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would testify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after the most </w:t>
      </w:r>
      <w:proofErr w:type="spellStart"/>
      <w:r w:rsidRPr="005F3148">
        <w:rPr>
          <w:color w:val="0F4761" w:themeColor="accent1" w:themeShade="BF"/>
        </w:rPr>
        <w:t>straitest</w:t>
      </w:r>
      <w:proofErr w:type="spellEnd"/>
      <w:r w:rsidRPr="005F3148">
        <w:rPr>
          <w:color w:val="0F4761" w:themeColor="accent1" w:themeShade="BF"/>
        </w:rPr>
        <w:t xml:space="preserve"> sect of our religion I lived a Pharisee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 stand and am judged for the hope of the promise made of God unto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which promise our twelve tribes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instantly serving God day and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hope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which hopes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accused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should it be thought a thing incredible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God should raise the dead I verily thought with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ought to do many things contrary to the name of 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thing I also did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of the Saints did I shut up in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received authority from the chief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put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gave my voice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punished them oft in every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compelled them to blaspheme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exceedingly mad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persecuted them even unto strange cities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Whereupon as I went to Damascus with authority and commission from the chief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midday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saw in the way a light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above the brightness of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shining round about me and them which journeyed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were all fallen 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heard a voice speaking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 in the Hebrew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Saul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Saul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 w:rsidRPr="005F3148">
        <w:rPr>
          <w:color w:val="0F4761" w:themeColor="accent1" w:themeShade="BF"/>
        </w:rPr>
        <w:t xml:space="preserve"> thou me it is hard for thee to kick against the pricks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Jesus whom thou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stand upon thy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appeared unto thee for this purpose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make thee a minister and a witness both of these things which thou hast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those things in the which I will appear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Delivering thee from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whom now I send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open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turn them from darkness to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power of Satan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receive forgiveness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inheritance among them which are sanctified by faith that is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Whereupon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not disobedient unto the heavenly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shewed first unto them of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throughout all the coasts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repent and turn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 works meet for repentance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these causes the Jews caught me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about to kill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therefore obtained help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continue unto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witnessing both to 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none other things than those which the prophets and Moses did say should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Christ should suffer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should be the first that should rise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 shew light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as he thus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for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Festus said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beside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much learning doth make thee mad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not mad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most noble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speak forth the words of truth and soberness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king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of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whom also I speak freely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am persuaded that none of these things are hidden from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thing was not done in a corner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Agrippa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 w:rsidRPr="005F3148">
        <w:rPr>
          <w:color w:val="0F4761" w:themeColor="accent1" w:themeShade="BF"/>
        </w:rPr>
        <w:t xml:space="preserve"> thou the prophets I know that thou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Agrippa said unto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Almost thou </w:t>
      </w:r>
      <w:proofErr w:type="spellStart"/>
      <w:r w:rsidRPr="005F3148">
        <w:rPr>
          <w:color w:val="0F4761" w:themeColor="accent1" w:themeShade="BF"/>
        </w:rPr>
        <w:t>persuadest</w:t>
      </w:r>
      <w:proofErr w:type="spellEnd"/>
      <w:r w:rsidRPr="005F3148">
        <w:rPr>
          <w:color w:val="0F4761" w:themeColor="accent1" w:themeShade="BF"/>
        </w:rPr>
        <w:t xml:space="preserve"> me to be a Christian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would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not only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all that hear me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both almost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altogether such as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these bonds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king rose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governor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Bernice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sat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gone aside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talked between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man doeth nothing </w:t>
      </w:r>
      <w:r w:rsidRPr="005F3148">
        <w:rPr>
          <w:color w:val="0F4761" w:themeColor="accent1" w:themeShade="BF"/>
        </w:rPr>
        <w:lastRenderedPageBreak/>
        <w:t>worthy of death or of bonds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Agrippa unto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might have been set at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he had not appealed unto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determined that we should sail into Italy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delivered Paul and certain other prisoners unto one named Julius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centurion of Augustus 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entering into a ship of Adramyttium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launched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meaning to sail by the coasts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Aristarchus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Macedonian of Thessalonica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with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we touched at Sidon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Julius courteously entreated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him liberty to go unto his friends to refresh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had launched from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sailed under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 winds were contrary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had sailed over the sea of Cilicia and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came to Myra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city of Lycia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the centurion found a ship of Alexandria sailing into Italy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put us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had sailed slowly many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scarce were come over against Cnidus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wind not suffering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sailed under Crete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over against </w:t>
      </w:r>
      <w:proofErr w:type="spellStart"/>
      <w:r w:rsidRPr="005F3148">
        <w:rPr>
          <w:color w:val="0F4761" w:themeColor="accent1" w:themeShade="BF"/>
        </w:rPr>
        <w:t>Salmone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hardly passing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unto a place which is called The fair havens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nigh whereunto was the city of Lasea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much time was spent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sailing was now dangerous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 fast was now already past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admonished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perceive that this voyage will be with hurt and much damage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only of the lading and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of our lives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the centurion believed the master and the owner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 than those things which were spoken by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the haven was not commodious to winter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more part advised to depart thence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by any means they might attain to Phenice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to winter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an haven of Crete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lieth toward the south west and north west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south wind blew softly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supposing that they had obtained their purpose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loosing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sailed close by Crete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not long after </w:t>
      </w:r>
      <w:proofErr w:type="spellStart"/>
      <w:r w:rsidRPr="005F3148">
        <w:rPr>
          <w:color w:val="0F4761" w:themeColor="accent1" w:themeShade="BF"/>
        </w:rPr>
        <w:t>there</w:t>
      </w:r>
      <w:proofErr w:type="spellEnd"/>
      <w:r w:rsidRPr="005F3148">
        <w:rPr>
          <w:color w:val="0F4761" w:themeColor="accent1" w:themeShade="BF"/>
        </w:rPr>
        <w:t xml:space="preserve"> arose against it a tempestuous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called </w:t>
      </w:r>
      <w:proofErr w:type="spellStart"/>
      <w:r w:rsidRPr="005F3148">
        <w:rPr>
          <w:color w:val="0F4761" w:themeColor="accent1" w:themeShade="BF"/>
        </w:rPr>
        <w:t>Euroclydon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ship was caught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could not bear up into the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let her drive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running under a certain island which is called Clauda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had much work to come by the boat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when they had taken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used helps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undergirding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fearing lest they should fall into the </w:t>
      </w:r>
      <w:proofErr w:type="spellStart"/>
      <w:r w:rsidRPr="005F3148">
        <w:rPr>
          <w:color w:val="0F4761" w:themeColor="accent1" w:themeShade="BF"/>
        </w:rPr>
        <w:t>quicksands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strake sail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were driven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being exceedingly tossed with a tempest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next day they lightened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day we cast out with our own hands the tackling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neither sun nor stars in many days appeared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small tempest lay 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hope that we should be saved was then taken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long abstinence Paul stood forth in the midst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should have hearkened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have loosed from Crete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have gained this harm and loss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 exhort you to be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there shall be no loss of any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life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stood by me this night the angel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whom I serve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must be brought before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hath given thee all them that sail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believe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shall be even as it was told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we must be cast upon a certain island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fourteenth night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we were driven up and down in Adria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midnight the shipmen deemed that they drew near to some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it twenty fathoms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gone a little further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sounded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it fifteen fathoms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fearing lest we should have fallen upon rocks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cast four anchors out of the stern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wished for the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shipmen were about to flee out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let down the boat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under </w:t>
      </w:r>
      <w:proofErr w:type="spellStart"/>
      <w:r w:rsidRPr="005F3148">
        <w:rPr>
          <w:color w:val="0F4761" w:themeColor="accent1" w:themeShade="BF"/>
        </w:rPr>
        <w:t>colour</w:t>
      </w:r>
      <w:proofErr w:type="spellEnd"/>
      <w:r w:rsidRPr="005F3148">
        <w:rPr>
          <w:color w:val="0F4761" w:themeColor="accent1" w:themeShade="BF"/>
        </w:rPr>
        <w:t xml:space="preserve"> as though they would have cast anchors out of the foreship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said to the centurion and to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these abide in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cannot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soldiers cut off the ropes of the boat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her fall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while the day was coming 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besought them all to take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day is the fourteenth day that ye have tarried and continued fasting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taken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pray you to take some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is for your health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shall not an hair fall from the head of any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took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thanks to God in presence of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broken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began to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were they all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also took some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were in all in the ship two hundred threescore and sixteen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eaten enough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lightened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out the wheat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knew not the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discovered a certain creek with a shore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the which they were minded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were possible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thrust in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taken up the anchors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committed themselves unto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loosed the rudder bands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hoised</w:t>
      </w:r>
      <w:proofErr w:type="spellEnd"/>
      <w:r w:rsidRPr="005F3148">
        <w:rPr>
          <w:color w:val="0F4761" w:themeColor="accent1" w:themeShade="BF"/>
        </w:rPr>
        <w:t xml:space="preserve"> up the mainsail to the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toward shore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falling into a place where two seas met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ran the ship aground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forepart stuck fast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remained </w:t>
      </w:r>
      <w:proofErr w:type="spellStart"/>
      <w:r w:rsidRPr="005F3148">
        <w:rPr>
          <w:color w:val="0F4761" w:themeColor="accent1" w:themeShade="BF"/>
        </w:rPr>
        <w:t>unmoveable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hinder part was broken with the violence of the waves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soldiers counsel was to kill the prisoners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any of them should swim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escape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centurion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willing to save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kept them from their purpose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that they which could swim should cast themselves first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get to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on boards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on broken pieces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escaped all safe to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escaped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knew that the island was called Melita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barbarous people shewed us no little kindness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kindled a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received us every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of the present rain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of the cold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Paul had gathered a bundle of sticks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them on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came a viper out of the 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fastened on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barbarians saw the venomous beast hang on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said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doubt this man is a murderer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he hath escaped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yet vengeance </w:t>
      </w:r>
      <w:proofErr w:type="spellStart"/>
      <w:r w:rsidRPr="005F3148">
        <w:rPr>
          <w:color w:val="0F4761" w:themeColor="accent1" w:themeShade="BF"/>
        </w:rPr>
        <w:t>suffereth</w:t>
      </w:r>
      <w:proofErr w:type="spellEnd"/>
      <w:r w:rsidRPr="005F3148">
        <w:rPr>
          <w:color w:val="0F4761" w:themeColor="accent1" w:themeShade="BF"/>
        </w:rPr>
        <w:t xml:space="preserve"> not to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shook off the beast into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felt no harm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they looked when he should have swollen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or fallen down dead suddenly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they had looked a great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no harm come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changed their minds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that he was a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same quarters were possessions of the chief man of the island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 was Publius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received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lodged us three days courteously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father of Publius lay sick of a fever and of a bloody flux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Paul entered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his hands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healed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this was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others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diseases in the island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also </w:t>
      </w:r>
      <w:proofErr w:type="spellStart"/>
      <w:r w:rsidRPr="005F3148">
        <w:rPr>
          <w:color w:val="0F4761" w:themeColor="accent1" w:themeShade="BF"/>
        </w:rPr>
        <w:t>honoured</w:t>
      </w:r>
      <w:proofErr w:type="spellEnd"/>
      <w:r w:rsidRPr="005F3148">
        <w:rPr>
          <w:color w:val="0F4761" w:themeColor="accent1" w:themeShade="BF"/>
        </w:rPr>
        <w:t xml:space="preserve"> us with many </w:t>
      </w:r>
      <w:proofErr w:type="spellStart"/>
      <w:r w:rsidRPr="005F3148">
        <w:rPr>
          <w:color w:val="0F4761" w:themeColor="accent1" w:themeShade="BF"/>
        </w:rPr>
        <w:t>honours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laded us with such things as were necessary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three months we departed in a ship of Alexandria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wintered in the isle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sign was Castor and Pollux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landing at Syracuse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tarried there three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 we fetched a compass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to Rhegium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one day the south wind blew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came the next day to Puteoli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we found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desired to tarry with them seven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we went toward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brethren heard of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came to meet us as far as </w:t>
      </w:r>
      <w:proofErr w:type="spellStart"/>
      <w:r w:rsidRPr="005F3148">
        <w:rPr>
          <w:color w:val="0F4761" w:themeColor="accent1" w:themeShade="BF"/>
        </w:rPr>
        <w:t>Appii</w:t>
      </w:r>
      <w:proofErr w:type="spellEnd"/>
      <w:r w:rsidRPr="005F3148">
        <w:rPr>
          <w:color w:val="0F4761" w:themeColor="accent1" w:themeShade="BF"/>
        </w:rPr>
        <w:t xml:space="preserve"> forum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three taverns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when Paul saw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thanked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courage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came to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centurion delivered the prisoners to the captain of the guard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 was suffered to dwell by himself with a soldier that kept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after three days Paul called the chief of the Jews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I have committed nothing against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customs of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was I delivered prisoner from Jerusalem into the hands of the Romans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examined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would have let me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there was no cause of death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when the Jews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against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constrained to appeal unto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that I had ought to accuse my nation 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cause therefore have I called for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see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speak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for the hope of Israel I am bound with this chain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 neither received letters out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concerning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any of the brethren that came shewed or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any harm of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we desire to hear of thee what thou </w:t>
      </w:r>
      <w:proofErr w:type="spellStart"/>
      <w:r w:rsidRPr="005F3148">
        <w:rPr>
          <w:color w:val="0F4761" w:themeColor="accent1" w:themeShade="BF"/>
        </w:rPr>
        <w:t>thinkest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concerning this sect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 know that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 w:rsidRPr="005F3148">
        <w:rPr>
          <w:color w:val="0F4761" w:themeColor="accent1" w:themeShade="BF"/>
        </w:rPr>
        <w:t xml:space="preserve"> it is spoken against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appointed him a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came many to him into his lodging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he expounded and testified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persuading them concerning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out of the law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out of the </w:t>
      </w:r>
      <w:proofErr w:type="spellStart"/>
      <w:r w:rsidRPr="005F3148">
        <w:rPr>
          <w:color w:val="0F4761" w:themeColor="accent1" w:themeShade="BF"/>
        </w:rPr>
        <w:t>prophets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morning till evening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believed the things which were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agreed not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Paul had spoken one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Well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 Holy Ghost by Esaias the prophet unto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unto this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Hearing ye shall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understand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seeing ye shall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perceive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heart of this people is waxed gross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ears are dull of hearing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eyes have they closed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they should see with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 with their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understand with their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 be converted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should heal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it known therefore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salvation of God is sent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will hear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said these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great reasoning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dwelt two whole years in his own hired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received all that came in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Preaching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teaching those things which concern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all confidence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man forbidding him</w:t>
      </w:r>
      <w:r>
        <w:rPr>
          <w:color w:val="0F4761" w:themeColor="accent1" w:themeShade="BF"/>
        </w:rPr>
        <w:t xml:space="preserve"> </w:t>
      </w:r>
    </w:p>
    <w:p w14:paraId="69B8E9B1" w14:textId="12D0E208" w:rsidR="002F5598" w:rsidRDefault="002F5598">
      <w:pPr>
        <w:spacing w:after="160" w:line="259" w:lineRule="auto"/>
      </w:pPr>
      <w:r>
        <w:br w:type="page"/>
      </w:r>
    </w:p>
    <w:p w14:paraId="72FA9BC9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lastRenderedPageBreak/>
        <w:t>Source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believe-it-or-not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</w:t>
      </w:r>
    </w:p>
    <w:p w14:paraId="13375D97" w14:textId="77777777" w:rsidR="00E26B92" w:rsidRPr="005F3148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Symbolically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capitalized some words as proper names or as a hint for reflection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br/>
        <w:t>I only did that partially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did this according to what is said in Colossians</w:t>
      </w:r>
      <w:r w:rsidRPr="005F3148">
        <w:rPr>
          <w:color w:val="0F4761" w:themeColor="accent1" w:themeShade="BF"/>
        </w:rPr>
        <w:br/>
        <w:t xml:space="preserve"> "And above all these things put on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 Bond of Perfectness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"</w:t>
      </w:r>
    </w:p>
    <w:p w14:paraId="7DDF1A23" w14:textId="77777777" w:rsidR="00252A35" w:rsidRDefault="00252A35"/>
    <w:sectPr w:rsidR="00252A35" w:rsidSect="005F7E4E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C42F" w14:textId="77777777" w:rsidR="00E1471A" w:rsidRDefault="00E1471A" w:rsidP="005F7E4E">
      <w:r>
        <w:separator/>
      </w:r>
    </w:p>
  </w:endnote>
  <w:endnote w:type="continuationSeparator" w:id="0">
    <w:p w14:paraId="4A422CE6" w14:textId="77777777" w:rsidR="00E1471A" w:rsidRDefault="00E1471A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B6B6" w14:textId="77777777" w:rsidR="00E1471A" w:rsidRDefault="00E1471A" w:rsidP="005F7E4E">
      <w:r>
        <w:separator/>
      </w:r>
    </w:p>
  </w:footnote>
  <w:footnote w:type="continuationSeparator" w:id="0">
    <w:p w14:paraId="06423C6E" w14:textId="77777777" w:rsidR="00E1471A" w:rsidRDefault="00E1471A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144CDF"/>
    <w:rsid w:val="0020353F"/>
    <w:rsid w:val="00252A35"/>
    <w:rsid w:val="002F5598"/>
    <w:rsid w:val="00311DE1"/>
    <w:rsid w:val="004070C3"/>
    <w:rsid w:val="00424B24"/>
    <w:rsid w:val="005F7E4E"/>
    <w:rsid w:val="007B07C7"/>
    <w:rsid w:val="00932287"/>
    <w:rsid w:val="009B2200"/>
    <w:rsid w:val="009E7B25"/>
    <w:rsid w:val="00A26ED4"/>
    <w:rsid w:val="00BC062A"/>
    <w:rsid w:val="00E1471A"/>
    <w:rsid w:val="00E26B92"/>
    <w:rsid w:val="00E460BA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17310</Words>
  <Characters>109055</Characters>
  <Application>Microsoft Office Word</Application>
  <DocSecurity>0</DocSecurity>
  <Lines>908</Lines>
  <Paragraphs>252</Paragraphs>
  <ScaleCrop>false</ScaleCrop>
  <Company/>
  <LinksUpToDate>false</LinksUpToDate>
  <CharactersWithSpaces>126113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dcterms:created xsi:type="dcterms:W3CDTF">2025-10-31T16:55:00Z</dcterms:created>
  <dcterms:modified xsi:type="dcterms:W3CDTF">2025-10-31T16:55:00Z</dcterms:modified>
</cp:coreProperties>
</file>