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EB93" w14:textId="77777777" w:rsidR="00095B61" w:rsidRPr="005F3148" w:rsidRDefault="00095B61" w:rsidP="00095B61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Hebrews</w:t>
      </w:r>
    </w:p>
    <w:p w14:paraId="2397251F" w14:textId="77777777" w:rsidR="00095B61" w:rsidRDefault="00095B61" w:rsidP="00095B61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God </w:t>
      </w:r>
      <w:r w:rsidRPr="005F3148">
        <w:rPr>
          <w:color w:val="0F4761" w:themeColor="accent1" w:themeShade="BF"/>
        </w:rPr>
        <w:t xml:space="preserve">who at sundry times and in divers manners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in time past unto the fathers by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in these last days spoken unto us by his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hath appointed heir of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whom also he made the worlds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being the brightness of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express image of his person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upholding all things by the word of 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by himself purged our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down on the right hand of the Majesty on high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made so much better than the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hath by inheritance obtained a more excellent name than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unto which of the angels said he at any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day have I begotten thee 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be to him a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be to me a Son 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bringeth in the </w:t>
      </w:r>
      <w:proofErr w:type="spellStart"/>
      <w:r w:rsidRPr="005F3148">
        <w:rPr>
          <w:color w:val="0F4761" w:themeColor="accent1" w:themeShade="BF"/>
        </w:rPr>
        <w:t>firstbegotten</w:t>
      </w:r>
      <w:proofErr w:type="spellEnd"/>
      <w:r w:rsidRPr="005F3148">
        <w:rPr>
          <w:color w:val="0F4761" w:themeColor="accent1" w:themeShade="BF"/>
        </w:rPr>
        <w:t xml:space="preserve">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all the Angels of God 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angels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maketh his angels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ministers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the Son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</w:t>
      </w:r>
      <w:proofErr w:type="spellStart"/>
      <w:r w:rsidRPr="005F3148">
        <w:rPr>
          <w:color w:val="0F4761" w:themeColor="accent1" w:themeShade="BF"/>
        </w:rPr>
        <w:t>Sceptre</w:t>
      </w:r>
      <w:proofErr w:type="spellEnd"/>
      <w:r w:rsidRPr="005F3148">
        <w:rPr>
          <w:color w:val="0F4761" w:themeColor="accent1" w:themeShade="BF"/>
        </w:rPr>
        <w:t xml:space="preserve"> of Righteousness is the </w:t>
      </w:r>
      <w:proofErr w:type="spellStart"/>
      <w:r w:rsidRPr="005F3148">
        <w:rPr>
          <w:color w:val="0F4761" w:themeColor="accent1" w:themeShade="BF"/>
        </w:rPr>
        <w:t>Sceptre</w:t>
      </w:r>
      <w:proofErr w:type="spellEnd"/>
      <w:r w:rsidRPr="005F3148">
        <w:rPr>
          <w:color w:val="0F4761" w:themeColor="accent1" w:themeShade="BF"/>
        </w:rPr>
        <w:t xml:space="preserve"> of thy Kingdom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loved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hated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anointed thee with the oil of gladness above thy fellows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beginning hast laid the foundation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heavens are the works of thine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thou </w:t>
      </w:r>
      <w:proofErr w:type="spellStart"/>
      <w:r w:rsidRPr="005F3148">
        <w:rPr>
          <w:color w:val="0F4761" w:themeColor="accent1" w:themeShade="BF"/>
        </w:rPr>
        <w:t>remainest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shall wax old as doth a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a vesture shalt thou fold them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be changed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art the same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years shall not fail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which of the angels said he at any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I make thine enemies thy footstool Are they not all ministering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forth to minister for them who shall be heirs of salvation THEREFORE we ought to give the more earnest heed to the things which we have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at any time we should let them slip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if the word spoken by angels was </w:t>
      </w:r>
      <w:proofErr w:type="spellStart"/>
      <w:r w:rsidRPr="005F3148">
        <w:rPr>
          <w:color w:val="0F4761" w:themeColor="accent1" w:themeShade="BF"/>
        </w:rPr>
        <w:t>stedfast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transgression and disobedience received a just recompence of reward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shall we escape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neglect so great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at the first began to be spoken by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confirmed unto us by them that heard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also bearing them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with signs and wonders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divers miracles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gifts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his own will For unto the angels hath he not put in subjection the world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one in a certain place testified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art mindful of him or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visitest</w:t>
      </w:r>
      <w:proofErr w:type="spellEnd"/>
      <w:r w:rsidRPr="005F3148">
        <w:rPr>
          <w:color w:val="0F4761" w:themeColor="accent1" w:themeShade="BF"/>
        </w:rPr>
        <w:t xml:space="preserve"> him Thou </w:t>
      </w:r>
      <w:proofErr w:type="spellStart"/>
      <w:r w:rsidRPr="005F3148">
        <w:rPr>
          <w:color w:val="0F4761" w:themeColor="accent1" w:themeShade="BF"/>
        </w:rPr>
        <w:t>madest</w:t>
      </w:r>
      <w:proofErr w:type="spellEnd"/>
      <w:r w:rsidRPr="005F3148">
        <w:rPr>
          <w:color w:val="0F4761" w:themeColor="accent1" w:themeShade="BF"/>
        </w:rPr>
        <w:t xml:space="preserve"> him a little lower than the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crownedst</w:t>
      </w:r>
      <w:proofErr w:type="spellEnd"/>
      <w:r w:rsidRPr="005F3148">
        <w:rPr>
          <w:color w:val="0F4761" w:themeColor="accent1" w:themeShade="BF"/>
        </w:rPr>
        <w:t xml:space="preserve"> him with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didst set him over the works of thy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put all things in subjection under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that he put all in subjection under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left nothing that is not put under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we see not yet all things put under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see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made a little lower than the angels for the suffering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crowned with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by the grace of God should taste death for every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became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whom are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whom are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bringing many sons unto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make the captain of their salvation perfect through sufferings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both he that </w:t>
      </w:r>
      <w:proofErr w:type="spellStart"/>
      <w:r w:rsidRPr="005F3148">
        <w:rPr>
          <w:color w:val="0F4761" w:themeColor="accent1" w:themeShade="BF"/>
        </w:rPr>
        <w:t>sanctifieth</w:t>
      </w:r>
      <w:proofErr w:type="spellEnd"/>
      <w:r w:rsidRPr="005F3148">
        <w:rPr>
          <w:color w:val="0F4761" w:themeColor="accent1" w:themeShade="BF"/>
        </w:rPr>
        <w:t xml:space="preserve"> and they who are sanctified are all of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which cause he is not ashamed to call them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declare thy name unto 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midst of the congregation will I sing praise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put my trust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I and the children which God hath given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then as the children are partakers of flesh and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himself likewise took part of the same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through death he might destroy him that had the power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 them who through fear of death were all their lifetime subject to 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verily he took not on him the nature of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took on him the seed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Wherefore in all things it </w:t>
      </w:r>
      <w:proofErr w:type="spellStart"/>
      <w:r w:rsidRPr="005F3148">
        <w:rPr>
          <w:color w:val="0F4761" w:themeColor="accent1" w:themeShade="BF"/>
        </w:rPr>
        <w:t>behoved</w:t>
      </w:r>
      <w:proofErr w:type="spellEnd"/>
      <w:r w:rsidRPr="005F3148">
        <w:rPr>
          <w:color w:val="0F4761" w:themeColor="accent1" w:themeShade="BF"/>
        </w:rPr>
        <w:t xml:space="preserve"> him to be made like unto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be a merciful and faithful high priest in things pertaining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make reconciliation for the sins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that he himself hath suffered being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is able to </w:t>
      </w:r>
      <w:proofErr w:type="spellStart"/>
      <w:r w:rsidRPr="005F3148">
        <w:rPr>
          <w:color w:val="0F4761" w:themeColor="accent1" w:themeShade="BF"/>
        </w:rPr>
        <w:t>succour</w:t>
      </w:r>
      <w:proofErr w:type="spellEnd"/>
      <w:r w:rsidRPr="005F3148">
        <w:rPr>
          <w:color w:val="0F4761" w:themeColor="accent1" w:themeShade="BF"/>
        </w:rPr>
        <w:t xml:space="preserve"> them that are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partakers of the heavenly calling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consider the Apostle and High Priest of our profession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faithful to him that appointed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also Moses was faithful in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man was counted worthy of more glory than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inasmuch as he who hath </w:t>
      </w:r>
      <w:proofErr w:type="spellStart"/>
      <w:r w:rsidRPr="005F3148">
        <w:rPr>
          <w:color w:val="0F4761" w:themeColor="accent1" w:themeShade="BF"/>
        </w:rPr>
        <w:t>builded</w:t>
      </w:r>
      <w:proofErr w:type="spellEnd"/>
      <w:r w:rsidRPr="005F3148">
        <w:rPr>
          <w:color w:val="0F4761" w:themeColor="accent1" w:themeShade="BF"/>
        </w:rPr>
        <w:t xml:space="preserve"> the house hath more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than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every house is </w:t>
      </w:r>
      <w:proofErr w:type="spellStart"/>
      <w:r w:rsidRPr="005F3148">
        <w:rPr>
          <w:color w:val="0F4761" w:themeColor="accent1" w:themeShade="BF"/>
        </w:rPr>
        <w:t>builded</w:t>
      </w:r>
      <w:proofErr w:type="spellEnd"/>
      <w:r w:rsidRPr="005F3148">
        <w:rPr>
          <w:color w:val="0F4761" w:themeColor="accent1" w:themeShade="BF"/>
        </w:rPr>
        <w:t xml:space="preserve"> by some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built all things is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Moses verily was faithful in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testimony of those things which were to be spoken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Christ as a son over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house are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hold fast the confidence and the rejoicing of the hope firm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as the Holy Ghost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Today if ye will hear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Harden not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in the provocation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day of temptation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your fathers tempted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my works forty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was grieved with that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do </w:t>
      </w:r>
      <w:proofErr w:type="spellStart"/>
      <w:r w:rsidRPr="005F3148">
        <w:rPr>
          <w:color w:val="0F4761" w:themeColor="accent1" w:themeShade="BF"/>
        </w:rPr>
        <w:t>alway</w:t>
      </w:r>
      <w:proofErr w:type="spellEnd"/>
      <w:r w:rsidRPr="005F3148">
        <w:rPr>
          <w:color w:val="0F4761" w:themeColor="accent1" w:themeShade="BF"/>
        </w:rPr>
        <w:t xml:space="preserve"> err in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not known my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I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in my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not enter into my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lest</w:t>
      </w:r>
      <w:proofErr w:type="spellEnd"/>
      <w:r w:rsidRPr="005F3148">
        <w:rPr>
          <w:color w:val="0F4761" w:themeColor="accent1" w:themeShade="BF"/>
        </w:rPr>
        <w:t xml:space="preserve"> there be in any of you an evil heart of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departing from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exhort one another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it is called To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any of you be hardened through the deceitfulness of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made partakers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we hold the beginning of our confidence </w:t>
      </w:r>
      <w:proofErr w:type="spellStart"/>
      <w:r w:rsidRPr="005F3148">
        <w:rPr>
          <w:color w:val="0F4761" w:themeColor="accent1" w:themeShade="BF"/>
        </w:rPr>
        <w:t>stedfast</w:t>
      </w:r>
      <w:proofErr w:type="spellEnd"/>
      <w:r w:rsidRPr="005F3148">
        <w:rPr>
          <w:color w:val="0F4761" w:themeColor="accent1" w:themeShade="BF"/>
        </w:rPr>
        <w:t xml:space="preserve">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it is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day if ye will hear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harden not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in the provocation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provoke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not all that came out of Egypt by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with whom was he grieved forty years was it not with them that had sinned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whose </w:t>
      </w:r>
      <w:proofErr w:type="spellStart"/>
      <w:r w:rsidRPr="005F3148">
        <w:rPr>
          <w:color w:val="0F4761" w:themeColor="accent1" w:themeShade="BF"/>
        </w:rPr>
        <w:t>carcases</w:t>
      </w:r>
      <w:proofErr w:type="spellEnd"/>
      <w:r w:rsidRPr="005F3148">
        <w:rPr>
          <w:color w:val="0F4761" w:themeColor="accent1" w:themeShade="BF"/>
        </w:rPr>
        <w:t xml:space="preserve"> fell in the wilderness And to whom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he that they should not enter into his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them that believed not So we see that they could not enter in because of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therefore fear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promise being left us of entering into his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any of you should seem to come short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unto us was the Gospel preached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well as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word preached did not profit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being mixed with faith in them that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which have believed do enter into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have sworn in my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shall enter into my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although the </w:t>
      </w:r>
      <w:r w:rsidRPr="005F3148">
        <w:rPr>
          <w:color w:val="0F4761" w:themeColor="accent1" w:themeShade="BF"/>
        </w:rPr>
        <w:lastRenderedPageBreak/>
        <w:t>works were finished from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in a certain place of the seventh day on this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did rest the Seventh Day from all his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this place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shall enter into my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Seeing therefore it </w:t>
      </w:r>
      <w:proofErr w:type="spellStart"/>
      <w:r w:rsidRPr="005F3148">
        <w:rPr>
          <w:color w:val="0F4761" w:themeColor="accent1" w:themeShade="BF"/>
        </w:rPr>
        <w:t>remaineth</w:t>
      </w:r>
      <w:proofErr w:type="spellEnd"/>
      <w:r w:rsidRPr="005F3148">
        <w:rPr>
          <w:color w:val="0F4761" w:themeColor="accent1" w:themeShade="BF"/>
        </w:rPr>
        <w:t xml:space="preserve"> that some must enter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 whom it was first preached entered not in because of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limiteth</w:t>
      </w:r>
      <w:proofErr w:type="spellEnd"/>
      <w:r w:rsidRPr="005F3148">
        <w:rPr>
          <w:color w:val="0F4761" w:themeColor="accent1" w:themeShade="BF"/>
        </w:rPr>
        <w:t xml:space="preserve"> a certain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in David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To day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so long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day if ye will hear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harden not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Jesus had given them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would he not afterward have spoken of another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</w:t>
      </w:r>
      <w:proofErr w:type="spellStart"/>
      <w:r w:rsidRPr="005F3148">
        <w:rPr>
          <w:color w:val="0F4761" w:themeColor="accent1" w:themeShade="BF"/>
        </w:rPr>
        <w:t>remaineth</w:t>
      </w:r>
      <w:proofErr w:type="spellEnd"/>
      <w:r w:rsidRPr="005F3148">
        <w:rPr>
          <w:color w:val="0F4761" w:themeColor="accent1" w:themeShade="BF"/>
        </w:rPr>
        <w:t xml:space="preserve"> therefore a rest to the people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is entered into his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hath ceased from his own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God did from 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Let us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 w:rsidRPr="005F3148">
        <w:rPr>
          <w:color w:val="0F4761" w:themeColor="accent1" w:themeShade="BF"/>
        </w:rPr>
        <w:t xml:space="preserve"> therefore to enter into that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any man fall after the same example of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Word of God is quick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sharper than any </w:t>
      </w:r>
      <w:proofErr w:type="spellStart"/>
      <w:r w:rsidRPr="005F3148">
        <w:rPr>
          <w:color w:val="0F4761" w:themeColor="accent1" w:themeShade="BF"/>
        </w:rPr>
        <w:t>twoedged</w:t>
      </w:r>
      <w:proofErr w:type="spellEnd"/>
      <w:r w:rsidRPr="005F3148">
        <w:rPr>
          <w:color w:val="0F4761" w:themeColor="accent1" w:themeShade="BF"/>
        </w:rPr>
        <w:t xml:space="preserve">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piercing even to the dividing asunder of soul and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joints and marrow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a discerner of the thoughts and intents of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is there any creature that is not manifest in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all things are naked and opened unto the eyes of him with whom we have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then that we have a great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passed into the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hold fast our profession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not an high priest which cannot be touched with the feeling of our infirmities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was in all points tempted like as we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without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therefore come boldly unto the throne of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obtain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 grace to help in time of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high priest taken from among men is ordained for men in things pertaining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offer both gifts and sacrifices for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can have compassion on the ignorant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them that are out of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he himself also is compassed with infirmity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reason hereof he 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for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also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offer for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taketh this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unto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is called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was Aaron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also Christ glorified not himself to be made an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day have I begotten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saith also in another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a priest for ever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in the days of his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offered up prayers and supplications with strong crying and tears unto him that was able to save him from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heard in that he feared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were a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learned he obedience by the things which he suffered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made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became the author of eternal salvation unto all them that obey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of God an high priest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we have many things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hard to be uttered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ye are dull of hearing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for the time ye ought to be teachers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need that one teach you again which be the first principles of the oracles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become such as have need of milk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of strong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every one that </w:t>
      </w:r>
      <w:proofErr w:type="spellStart"/>
      <w:r w:rsidRPr="005F3148">
        <w:rPr>
          <w:color w:val="0F4761" w:themeColor="accent1" w:themeShade="BF"/>
        </w:rPr>
        <w:t>useth</w:t>
      </w:r>
      <w:proofErr w:type="spellEnd"/>
      <w:r w:rsidRPr="005F3148">
        <w:rPr>
          <w:color w:val="0F4761" w:themeColor="accent1" w:themeShade="BF"/>
        </w:rPr>
        <w:t xml:space="preserve"> milk is </w:t>
      </w:r>
      <w:proofErr w:type="spellStart"/>
      <w:r w:rsidRPr="005F3148">
        <w:rPr>
          <w:color w:val="0F4761" w:themeColor="accent1" w:themeShade="BF"/>
        </w:rPr>
        <w:t>unskilful</w:t>
      </w:r>
      <w:proofErr w:type="spellEnd"/>
      <w:r w:rsidRPr="005F3148">
        <w:rPr>
          <w:color w:val="0F4761" w:themeColor="accent1" w:themeShade="BF"/>
        </w:rPr>
        <w:t xml:space="preserve"> in the word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a babe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strong meat </w:t>
      </w:r>
      <w:proofErr w:type="spellStart"/>
      <w:r w:rsidRPr="005F3148">
        <w:rPr>
          <w:color w:val="0F4761" w:themeColor="accent1" w:themeShade="BF"/>
        </w:rPr>
        <w:t>belongeth</w:t>
      </w:r>
      <w:proofErr w:type="spellEnd"/>
      <w:r w:rsidRPr="005F3148">
        <w:rPr>
          <w:color w:val="0F4761" w:themeColor="accent1" w:themeShade="BF"/>
        </w:rPr>
        <w:t xml:space="preserve"> to them that are of full 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those who by reason of use have their senses exercised to discern both good and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leaving the principles of the doctrine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on unto perfection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laying again the foundation of repentance from dead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faith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doctrine of baptisms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laying on of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resurrection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eternal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will we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permit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impossible for those who were once enlightened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tasted of the heavenly gift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made partakers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tasted the good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powers of the world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shall fall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renew them again unto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they crucify to themselves the Son of God afresh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him to an open shame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earth which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in the rain that cometh oft upon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bringeth forth herbs meet for them by whom it is dressed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blessing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that which </w:t>
      </w:r>
      <w:proofErr w:type="spellStart"/>
      <w:r w:rsidRPr="005F3148">
        <w:rPr>
          <w:color w:val="0F4761" w:themeColor="accent1" w:themeShade="BF"/>
        </w:rPr>
        <w:t>beareth</w:t>
      </w:r>
      <w:proofErr w:type="spellEnd"/>
      <w:r w:rsidRPr="005F3148">
        <w:rPr>
          <w:color w:val="0F4761" w:themeColor="accent1" w:themeShade="BF"/>
        </w:rPr>
        <w:t xml:space="preserve"> thorns and briers is rejected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nigh unto cursing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end is to be burned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are persuaded better things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things that accompany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we thus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God is not unrighteous to forget your work and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 w:rsidRPr="005F3148">
        <w:rPr>
          <w:color w:val="0F4761" w:themeColor="accent1" w:themeShade="BF"/>
        </w:rPr>
        <w:t xml:space="preserve"> of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ye have shewed toward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ye have ministered to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minister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desire that every one of you do shew the same diligence to the full assurance of hope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be not slothful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followers of them who through faith and patience inherit the promises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God made promise 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could swear by no greater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by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Surely blessing I will bless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multiplying I will multiply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had patiently endured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obtained the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men verily swear by the greater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oath for confirmation is to them an end of all strife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more abundantly to shew unto the heirs of promise the immutability of his counsel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confirmed it by an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two immutable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which it was impossible for God to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might have a strong consolation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fled for refuge to lay hold upon the hope set before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hope we have as an anchor of the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both sure and </w:t>
      </w:r>
      <w:proofErr w:type="spellStart"/>
      <w:r w:rsidRPr="005F3148">
        <w:rPr>
          <w:color w:val="0F4761" w:themeColor="accent1" w:themeShade="BF"/>
        </w:rPr>
        <w:t>stedfast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which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into that within the veil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Whither the forerunner is for us entered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made an high priest for ever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priest of The Most High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met Abraham returning from the slaughter of the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also Abraham gave a tenth part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first being by interpretation King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also King of 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descent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neither beginning of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end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made like unto the Son of God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a priest continually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consider how great this man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whom even the patriarch Abraham gave the tenth of the spoils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verily they that are of the sons of Levi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receive the office of the priesthood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a commandment to take tithes of the people according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their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they come out of the loins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whose descent is not counted from them received tithes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blessed him that had the promises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without all contradiction the less is blessed of the better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 men that die receive tithes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 xml:space="preserve">but there he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whom it is witnessed that he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 may so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Levi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tithes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payed</w:t>
      </w:r>
      <w:proofErr w:type="spellEnd"/>
      <w:r w:rsidRPr="005F3148">
        <w:rPr>
          <w:color w:val="0F4761" w:themeColor="accent1" w:themeShade="BF"/>
        </w:rPr>
        <w:t xml:space="preserve"> tithes in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yet in the loins of his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Melchisedec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therefore perfection were by the Levitical priesthood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under it the people received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further need was there that another priest should rise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be called after the order of Aaron For the priesthood being changed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made of necessity a change also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of whom these things are spoken </w:t>
      </w:r>
      <w:proofErr w:type="spellStart"/>
      <w:r w:rsidRPr="005F3148">
        <w:rPr>
          <w:color w:val="0F4761" w:themeColor="accent1" w:themeShade="BF"/>
        </w:rPr>
        <w:t>pertaineth</w:t>
      </w:r>
      <w:proofErr w:type="spellEnd"/>
      <w:r w:rsidRPr="005F3148">
        <w:rPr>
          <w:color w:val="0F4761" w:themeColor="accent1" w:themeShade="BF"/>
        </w:rPr>
        <w:t xml:space="preserve"> to another tribe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which no man gave attendance at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evident that our Lord sprang out of Juda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which tribe Moses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nothing concerning priesthood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is yet far more evident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that after the similitude of Melchisedec there </w:t>
      </w:r>
      <w:proofErr w:type="spellStart"/>
      <w:r w:rsidRPr="005F3148">
        <w:rPr>
          <w:color w:val="0F4761" w:themeColor="accent1" w:themeShade="BF"/>
        </w:rPr>
        <w:t>ariseth</w:t>
      </w:r>
      <w:proofErr w:type="spellEnd"/>
      <w:r w:rsidRPr="005F3148">
        <w:rPr>
          <w:color w:val="0F4761" w:themeColor="accent1" w:themeShade="BF"/>
        </w:rPr>
        <w:t xml:space="preserve"> another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after the law of a carnal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the power of an endless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testifieth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a priest for ever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verily a disannulling of the commandment going before for the weakness and unprofitableness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law made nothing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bringing in of a better hope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which we draw nigh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inasmuch as not without an oath he was made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those Priests were made without an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with an oath by him that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Lord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and will not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a Priest for ever after the order of Melchisedec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so much was Jesus made a surety of a better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truly were many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were not suffered to continue by reason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continueth</w:t>
      </w:r>
      <w:proofErr w:type="spellEnd"/>
      <w:r w:rsidRPr="005F3148">
        <w:rPr>
          <w:color w:val="0F4761" w:themeColor="accent1" w:themeShade="BF"/>
        </w:rPr>
        <w:t xml:space="preserve">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an unchangeable Priesthood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is able also to save them to the uttermost that come unto God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seeing he ever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to make intercession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such an High Priest became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harmless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separate from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higher than the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needeth</w:t>
      </w:r>
      <w:proofErr w:type="spellEnd"/>
      <w:r w:rsidRPr="005F3148">
        <w:rPr>
          <w:color w:val="0F4761" w:themeColor="accent1" w:themeShade="BF"/>
        </w:rPr>
        <w:t xml:space="preserve"> not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those High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offer up sacrifice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first for his own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for the peoples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he did once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offered up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law maketh men High Priests which have infirmity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Word of the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since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maketh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consecrated for evermore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of the things which we have spoken this is the sum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such an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set on the Right Hand of the Throne of the Majesty in the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Minister of the Sanctuary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True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Lord pitched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High Priest is ordained to offer gifts and sacrifices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it is of necessity that this man have somewhat also to offer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he were on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should not be a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that there are Priests that offer gifts according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serve unto the example and shadow of Heavenly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Moses was admonished of God when he was about to make the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make all things according to the pattern shewed to thee in the mount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hath he obtained a more excellent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how much also he is the mediator of a better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established upon better promises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that first covenant had been faultless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should no place have been sought for the second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finding fault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days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will make a new covenant with the house of Israel and with the house of Judah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according to the covenant that I made with their fathers in the day when I took them by the hand to lead them out of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continued not in my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regarded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is the covenant that I will make with the house of Israel after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put my laws into their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write them in their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be to them a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be to me a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shall not teach every man his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man his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shall know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least to the greatest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be merciful to their unrighteousness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sins and their iniquities will I remember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new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made the first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that which </w:t>
      </w:r>
      <w:proofErr w:type="spellStart"/>
      <w:r w:rsidRPr="005F3148">
        <w:rPr>
          <w:color w:val="0F4761" w:themeColor="accent1" w:themeShade="BF"/>
        </w:rPr>
        <w:t>decayeth</w:t>
      </w:r>
      <w:proofErr w:type="spellEnd"/>
      <w:r w:rsidRPr="005F3148">
        <w:rPr>
          <w:color w:val="0F4761" w:themeColor="accent1" w:themeShade="BF"/>
        </w:rPr>
        <w:t xml:space="preserve"> and </w:t>
      </w:r>
      <w:proofErr w:type="spellStart"/>
      <w:r w:rsidRPr="005F3148">
        <w:rPr>
          <w:color w:val="0F4761" w:themeColor="accent1" w:themeShade="BF"/>
        </w:rPr>
        <w:t>waxeth</w:t>
      </w:r>
      <w:proofErr w:type="spellEnd"/>
      <w:r w:rsidRPr="005F3148">
        <w:rPr>
          <w:color w:val="0F4761" w:themeColor="accent1" w:themeShade="BF"/>
        </w:rPr>
        <w:t xml:space="preserve"> old is ready to vanish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verily the first covenant had also ordinances of divine service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worldly sanctuary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was a tabernacle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was the candlestick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shewbread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the sanctuary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second veil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tabernacle which is called the Holiest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the golden censer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Ark of The Covenant overlaid </w:t>
      </w:r>
      <w:proofErr w:type="spellStart"/>
      <w:r w:rsidRPr="005F3148">
        <w:rPr>
          <w:color w:val="0F4761" w:themeColor="accent1" w:themeShade="BF"/>
        </w:rPr>
        <w:t>round about</w:t>
      </w:r>
      <w:proofErr w:type="spellEnd"/>
      <w:r w:rsidRPr="005F3148">
        <w:rPr>
          <w:color w:val="0F4761" w:themeColor="accent1" w:themeShade="BF"/>
        </w:rPr>
        <w:t xml:space="preserve"> with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was the golden pot that had manna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Aarons rod that budded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tables of the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over it the </w:t>
      </w:r>
      <w:proofErr w:type="spellStart"/>
      <w:r w:rsidRPr="005F3148">
        <w:rPr>
          <w:color w:val="0F4761" w:themeColor="accent1" w:themeShade="BF"/>
        </w:rPr>
        <w:t>cherubims</w:t>
      </w:r>
      <w:proofErr w:type="spellEnd"/>
      <w:r w:rsidRPr="005F3148">
        <w:rPr>
          <w:color w:val="0F4761" w:themeColor="accent1" w:themeShade="BF"/>
        </w:rPr>
        <w:t xml:space="preserve"> of glory shadowing the </w:t>
      </w:r>
      <w:proofErr w:type="spellStart"/>
      <w:r w:rsidRPr="005F3148">
        <w:rPr>
          <w:color w:val="0F4761" w:themeColor="accent1" w:themeShade="BF"/>
        </w:rPr>
        <w:t>mercyseat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which we cannot now speak particularly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these things were thus ordained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priests went always into the first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accomplishing the service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into the second went the high priest alone once every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without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he offered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errors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this signifying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way into the holiest of all was not yet made manifest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as the first tabernacle was yet standing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 figure for the time then present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which were offered both gifts and sacrifices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could not make him that did the service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pertaining to the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stood only in meats and drinks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divers washings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carnal ordinances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imposed on them until the time of reformation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Christ being come an high priest of good things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a greater and more perfect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of this building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the blood of goats and calves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his own blood he entered in once into the holy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obtained eternal redemption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the blood of bulls and of goats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ashes of an heifer sprinkling the unclean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sanctifieth</w:t>
      </w:r>
      <w:proofErr w:type="spellEnd"/>
      <w:r w:rsidRPr="005F3148">
        <w:rPr>
          <w:color w:val="0F4761" w:themeColor="accent1" w:themeShade="BF"/>
        </w:rPr>
        <w:t xml:space="preserve"> to the purifying of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much more shall the Blood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through the eternal Spirit offered himself without spot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purge your conscience from dead works to serve the Living God And for this cause he is the mediator of the New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means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redemption of the transgressions that were under the First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which are called might receive the promise of eternal inheritance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where there is a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must also of necessity be the death of the one having made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will is affirmed after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 xml:space="preserve">otherwise it is of no strength at all while the one having made it is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 neither the First Covenant was dedicated without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Moses had spoken every precept to all the people according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took the blood of calves and of goats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scarlet wool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hyssop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sprinkled both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blood of the Covenant which God hath enjoined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he sprinkled with blood both the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vessels of the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almost all things are by the law purged with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without shedding of blood is no remission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therefore necessary that the patterns of things in the heavens should be purified with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heavenly things themselves with better sacrifices than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Christ is not entered into the holy places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figures of the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into heaven itself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to appear in the presence of God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that he should offer himself often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the high priest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into the holy place every year with blood of 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then must he often have suffered since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once in the end of the world hath he appeared to put away sin by the sacrifice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it is appointed unto men once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this the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Christ was once offered to bear the sins of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them that look for him shall he appear the second time without sin unto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law having a shadow of good things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the very image of the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never with those sacrifices which they offered year by year continually make the comers thereunto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then would they not have ceased to be offered because that the worshippers once purged should have had no more conscience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those sacrifices there is a remembrance again made of sins every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not possible that the blood of bulls and of goats should take away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when he cometh into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Sacrifice and offering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body hast thou prepared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burnt offerings and sacrifices for sin thou hast had no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in the volume of the Book it is written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do thy will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O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Above when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Sacrifice and offering and burnt offerings and offering for sin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hadst pleasure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offered by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to do thy will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O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taketh away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establish the second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which will we are sanctified through the offering of the body of Jesus Christ once for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every priest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daily ministering and offering oftentimes the same sacrifices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can never take away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had offered one sacrifice for sins for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down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henceforth expecting till his enemies be made his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by one offering he hath perfected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 w:rsidRPr="005F3148">
        <w:rPr>
          <w:color w:val="0F4761" w:themeColor="accent1" w:themeShade="BF"/>
        </w:rPr>
        <w:t xml:space="preserve"> them that are 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the Holy Ghost also is a witness 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after that he had said before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covenant that I will make with them after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put my laws into their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minds will I write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sins and iniquities will I remember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where remission of these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no more offering for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boldness to enter into the holiest by the Blood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a new and living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he hath consecrated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the veil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an high priest over the house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draw near with a true heart in full assurance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our hearts sprinkled from an evil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our bodies washed with pure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hold fast the profession of our faith without wavering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faithful that promised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us consider one another to provoke unto love and to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forsaking the assembling of ourselves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manner of some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exhorting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much the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see the day approaching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if we sin </w:t>
      </w:r>
      <w:proofErr w:type="spellStart"/>
      <w:r w:rsidRPr="005F3148">
        <w:rPr>
          <w:color w:val="0F4761" w:themeColor="accent1" w:themeShade="BF"/>
        </w:rPr>
        <w:t>wilfully</w:t>
      </w:r>
      <w:proofErr w:type="spellEnd"/>
      <w:r w:rsidRPr="005F3148">
        <w:rPr>
          <w:color w:val="0F4761" w:themeColor="accent1" w:themeShade="BF"/>
        </w:rPr>
        <w:t xml:space="preserve"> after that we have received the knowledge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</w:t>
      </w:r>
      <w:proofErr w:type="spellStart"/>
      <w:r w:rsidRPr="005F3148">
        <w:rPr>
          <w:color w:val="0F4761" w:themeColor="accent1" w:themeShade="BF"/>
        </w:rPr>
        <w:t>remaineth</w:t>
      </w:r>
      <w:proofErr w:type="spellEnd"/>
      <w:r w:rsidRPr="005F3148">
        <w:rPr>
          <w:color w:val="0F4761" w:themeColor="accent1" w:themeShade="BF"/>
        </w:rPr>
        <w:t xml:space="preserve"> no more sacrifice for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certain fearful looking for of judgment and fiery indignation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devour the adversaries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despised Moses law died without mercy under two or three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how much sorer punishment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suppose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he be thought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hath trodden </w:t>
      </w:r>
      <w:proofErr w:type="spellStart"/>
      <w:r w:rsidRPr="005F3148">
        <w:rPr>
          <w:color w:val="0F4761" w:themeColor="accent1" w:themeShade="BF"/>
        </w:rPr>
        <w:t>under foot</w:t>
      </w:r>
      <w:proofErr w:type="spellEnd"/>
      <w:r w:rsidRPr="005F3148">
        <w:rPr>
          <w:color w:val="0F4761" w:themeColor="accent1" w:themeShade="BF"/>
        </w:rPr>
        <w:t xml:space="preserve">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counted the blood of the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wherewith he was 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unholy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done despite unto the Spirit of grace For we know him that hath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Vengeance </w:t>
      </w:r>
      <w:proofErr w:type="spellStart"/>
      <w:r w:rsidRPr="005F3148">
        <w:rPr>
          <w:color w:val="0F4761" w:themeColor="accent1" w:themeShade="BF"/>
        </w:rPr>
        <w:t>belongeth</w:t>
      </w:r>
      <w:proofErr w:type="spellEnd"/>
      <w:r w:rsidRPr="005F3148">
        <w:rPr>
          <w:color w:val="0F4761" w:themeColor="accent1" w:themeShade="BF"/>
        </w:rPr>
        <w:t xml:space="preserve">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recompense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shall judge his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a fearful thing to fall into the hands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call to remembrance the former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ye were illuminated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endured a great fight of 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Partly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whilst ye were made a </w:t>
      </w:r>
      <w:proofErr w:type="spellStart"/>
      <w:r w:rsidRPr="005F3148">
        <w:rPr>
          <w:color w:val="0F4761" w:themeColor="accent1" w:themeShade="BF"/>
        </w:rPr>
        <w:t>gazingstock</w:t>
      </w:r>
      <w:proofErr w:type="spellEnd"/>
      <w:r w:rsidRPr="005F3148">
        <w:rPr>
          <w:color w:val="0F4761" w:themeColor="accent1" w:themeShade="BF"/>
        </w:rPr>
        <w:t xml:space="preserve"> both by reproaches and 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whilst ye became companions of them that were so 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had compassion of me in my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joyfully the spoiling of your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in yourselves that ye have in heaven a better and an enduring substance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 not away therefore your confidence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great recompence of reward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have need of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ye have done the Will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might receive the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yet a little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shall come will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not tarry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just shall live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any man draw back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soul shall have no pleasure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are not of them who draw back unto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them that believe to the saving of the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faith is the substance of things hoped 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evidence of things not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it the elders obtained a good report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faith we understand that the worlds were framed by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things which are seen were not made of things which do appear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Abel offered unto God a more excellent sacrifice than Cain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which he obtained witness that he was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testifying of his gifts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by it he being dead yet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Enoch was translated that he should not see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not found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God had translated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before his translation he had this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pleased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without faith it is impossible to please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cometh to God must believe that he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is a rewarder of them that diligently seek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Noah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warned of God of things not seen as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fear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prepared an ark to the saving of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by the which he condemned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became heir of the righteousness which is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called to go out into a place which he should after receive for an inheritance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obeyed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knowing whither he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he sojourned in the land of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in a strange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dwelling in tabernacles with Isaac and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heirs with him of the same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looked for a city which hath foundations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builder and maker is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faith also Sara herself received strength to conceive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delivered of a child when she was past 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she judged him faithful who had promised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sprang there even of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 as good 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many as the stars of the sky in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sand which is by the sea shore innumerable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all died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having received the promises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having seen them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persuaded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embraced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confessed that they were strangers and pilgrims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that say such things declare plainly that they seek a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truly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had been mindful of that country from whence they came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might have had opportunity to have returned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they desire a better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heavenly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God is not ashamed to be called their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prepared for them a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tried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offered up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had received the promises offered up his only begotten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it was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in Isaac shall thy seed be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Accounting that God was able to raise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also he received him in a figure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Isaac blessed Jacob and Esau concerning things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a dying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both the sons of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leaning upon the top of his staff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made mention of the departing of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commandment concerning his bones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hid three months of his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saw he was a proper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not afraid of the kings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come to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refused to be called the son of Pharaohs daughter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Choosing rather to suffer affliction with the people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to enjoy the pleasures of sin for a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Esteeming the reproach of Christ greater riches than the treasures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respect unto the recompence of the reward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he forsook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fearing the wrath of the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endured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seeing him who is invisible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faith he kept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sprinkling of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he that destroyed the firstborn should touch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they passed through the Red sea as by dry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Egyptians assaying to do were drowned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the walls of Jericho fell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they were compassed about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faith the harlot Rahab perished not with them that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had received the spies with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shall I more say for the time would fail me to tell of Gedeon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Barak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Samson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of </w:t>
      </w:r>
      <w:proofErr w:type="spellStart"/>
      <w:r w:rsidRPr="005F3148">
        <w:rPr>
          <w:color w:val="0F4761" w:themeColor="accent1" w:themeShade="BF"/>
        </w:rPr>
        <w:t>Jephthae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David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Samuel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through faith subdued kingdoms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wrought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obtained promises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stopped the mouths of lions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Quenched the violence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escaped the edge of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weakness were made strong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waxed valiant in fight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turned to </w:t>
      </w:r>
      <w:proofErr w:type="spellStart"/>
      <w:r w:rsidRPr="005F3148">
        <w:rPr>
          <w:color w:val="0F4761" w:themeColor="accent1" w:themeShade="BF"/>
        </w:rPr>
        <w:t>flight</w:t>
      </w:r>
      <w:proofErr w:type="spellEnd"/>
      <w:r w:rsidRPr="005F3148">
        <w:rPr>
          <w:color w:val="0F4761" w:themeColor="accent1" w:themeShade="BF"/>
        </w:rPr>
        <w:t xml:space="preserve"> the armies of the aliens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Women received their dead raised to life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were tortured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accepting deliverance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obtain a better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others had trial of cruel </w:t>
      </w:r>
      <w:proofErr w:type="spellStart"/>
      <w:r w:rsidRPr="005F3148">
        <w:rPr>
          <w:color w:val="0F4761" w:themeColor="accent1" w:themeShade="BF"/>
        </w:rPr>
        <w:t>mockings</w:t>
      </w:r>
      <w:proofErr w:type="spellEnd"/>
      <w:r w:rsidRPr="005F3148">
        <w:rPr>
          <w:color w:val="0F4761" w:themeColor="accent1" w:themeShade="BF"/>
        </w:rPr>
        <w:t xml:space="preserve"> and </w:t>
      </w:r>
      <w:proofErr w:type="spellStart"/>
      <w:r w:rsidRPr="005F3148">
        <w:rPr>
          <w:color w:val="0F4761" w:themeColor="accent1" w:themeShade="BF"/>
        </w:rPr>
        <w:t>scourgings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of bonds and imprisonment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stoned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sawn asunder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slain with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wandered about in sheepskins and goatskins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destitute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afflicted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tormented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the world was not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wandered in deserts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dens and caves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obtained a good report through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received not the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having provided some better thing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without us should not be made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seeing we also are compassed about with so great a cloud of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lay aside every weight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sin which doth so easily beset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us run with patience the race that is set before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Looking unto Jesus the author and finisher of our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for the joy that was set before him endured the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despising the shame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set down at the right hand of the throne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consider him that endured such contradiction of sinners against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be wearied and faint in your minds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not yet resisted unto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striving against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 have forgotten the exhortation which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unto you as unto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despise not thou the chastening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faint when thou art rebuked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whom the Lord loveth he </w:t>
      </w:r>
      <w:proofErr w:type="spellStart"/>
      <w:r w:rsidRPr="005F3148">
        <w:rPr>
          <w:color w:val="0F4761" w:themeColor="accent1" w:themeShade="BF"/>
        </w:rPr>
        <w:t>chasteneth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scourgeth</w:t>
      </w:r>
      <w:proofErr w:type="spellEnd"/>
      <w:r w:rsidRPr="005F3148">
        <w:rPr>
          <w:color w:val="0F4761" w:themeColor="accent1" w:themeShade="BF"/>
        </w:rPr>
        <w:t xml:space="preserve"> every son whom he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endure chastening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God </w:t>
      </w:r>
      <w:proofErr w:type="spellStart"/>
      <w:r w:rsidRPr="005F3148">
        <w:rPr>
          <w:color w:val="0F4761" w:themeColor="accent1" w:themeShade="BF"/>
        </w:rPr>
        <w:t>dealeth</w:t>
      </w:r>
      <w:proofErr w:type="spellEnd"/>
      <w:r w:rsidRPr="005F3148">
        <w:rPr>
          <w:color w:val="0F4761" w:themeColor="accent1" w:themeShade="BF"/>
        </w:rPr>
        <w:t xml:space="preserve"> with you as with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what son is he whom the father </w:t>
      </w:r>
      <w:proofErr w:type="spellStart"/>
      <w:r w:rsidRPr="005F3148">
        <w:rPr>
          <w:color w:val="0F4761" w:themeColor="accent1" w:themeShade="BF"/>
        </w:rPr>
        <w:t>chasteneth</w:t>
      </w:r>
      <w:proofErr w:type="spellEnd"/>
      <w:r w:rsidRPr="005F3148">
        <w:rPr>
          <w:color w:val="0F4761" w:themeColor="accent1" w:themeShade="BF"/>
        </w:rPr>
        <w:t xml:space="preserve"> not But if ye be without chastisement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all are partakers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are ye bastards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Furthermore we have had fathers of our flesh which corrected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gave them reverence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we not much rather be in subjection unto the Father of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live For they verily for a few days chastened us after their own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for our profit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be partakers of his holiness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no chastening for the present </w:t>
      </w:r>
      <w:proofErr w:type="spellStart"/>
      <w:r w:rsidRPr="005F3148">
        <w:rPr>
          <w:color w:val="0F4761" w:themeColor="accent1" w:themeShade="BF"/>
        </w:rPr>
        <w:t>seemeth</w:t>
      </w:r>
      <w:proofErr w:type="spellEnd"/>
      <w:r w:rsidRPr="005F3148">
        <w:rPr>
          <w:color w:val="0F4761" w:themeColor="accent1" w:themeShade="BF"/>
        </w:rPr>
        <w:t xml:space="preserve"> to be joyous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grievous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nevertheless afterward it </w:t>
      </w:r>
      <w:proofErr w:type="spellStart"/>
      <w:r w:rsidRPr="005F3148">
        <w:rPr>
          <w:color w:val="0F4761" w:themeColor="accent1" w:themeShade="BF"/>
        </w:rPr>
        <w:t>yieldeth</w:t>
      </w:r>
      <w:proofErr w:type="spellEnd"/>
      <w:r w:rsidRPr="005F3148">
        <w:rPr>
          <w:color w:val="0F4761" w:themeColor="accent1" w:themeShade="BF"/>
        </w:rPr>
        <w:t xml:space="preserve"> the peaceable fruit of righteousness unto them which are exercised thereby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lift up the hands which hang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feeble knees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straight paths for your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that which is lame be turned out of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it rather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 peace with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which no man shall see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Looking diligently lest any man fail of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any root of bitterness springing up trouble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thereby many be 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there be any fornicator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profane person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Esau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for one morsel of meat sold his birthright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know how that afterward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would have inherited the 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rejected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found no place of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sought it carefully with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are not come unto the mount that might be touched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burned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unto blackness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tempest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sound of a trumpet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voice of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r w:rsidRPr="005F3148">
        <w:rPr>
          <w:color w:val="0F4761" w:themeColor="accent1" w:themeShade="BF"/>
        </w:rPr>
        <w:lastRenderedPageBreak/>
        <w:t>voice they that heard intreated that the word should not be spoken to them any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could not endure that which was commanded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so much as a beast touch the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shall be stoned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thrust through with a dart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terrible was the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Moses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exceedingly fear and 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are come unto mount 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City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Heavenly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an innumerable company of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General Assembly and Congregation of the Firstborn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written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God the Judge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Spirits of Just Men made perfect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Jesus the Mediator of the New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Blood of Sprinkling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better things than that of Abel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See that ye refuse not him 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if they escaped not who refused him that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on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much more shall not we escape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we turn away from him 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Voice then shook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he hath promised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once more I shake not the earth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once more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signifieth</w:t>
      </w:r>
      <w:proofErr w:type="spellEnd"/>
      <w:r w:rsidRPr="005F3148">
        <w:rPr>
          <w:color w:val="0F4761" w:themeColor="accent1" w:themeShade="BF"/>
        </w:rPr>
        <w:t xml:space="preserve"> the removing of those things that are shaken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 things that are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those things which cannot be shaken may remain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we receiving a Kingdom which cannot be 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have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whereby we may serve God acceptably with reverence and godly fear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our God is a consuming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brotherly love continue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forgetful to entertain strangers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thereby some have entertained angels unawares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them that are in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bound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which suffer adversity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being yourselves also in the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Marriage is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in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bed undefiled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whoremongers and adulterers God will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your conversation be without covetousness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content with such things as ye have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never leave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forsake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we may boldly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is my helper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not fear what man shall do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them which have the rule over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spoken unto you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faith follow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considering the end of their conversation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Christ the same yesterday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to day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carried about with divers and strange doctrines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a good thing that the heart be established with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with meats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not profited them that have been occupied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an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they have no right to eat which serve the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bodies of those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blood is brought into the sanctuary by the high priest for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burned without the camp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Jesus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sanctify the people with his own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suffered without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forth therefore unto him without the camp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bearing his reproach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here have we no continuing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seek one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him therefore let us offer the sacrifice of praise to God continually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fruit of our lips giving thanks to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do good and to communicate forget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with such sacrifices God is well pleased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Obey them that have the rule over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submit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watch for your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that must give account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do it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with grief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is unprofitable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trust we have a good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all things willing to live honestly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beseech you the rather to do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may be restored to you the sooner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God of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brought again from the dead our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Shepherd of the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the Blood of the Everlasting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you perfect in every good work to do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working in you that which is </w:t>
      </w:r>
      <w:proofErr w:type="spellStart"/>
      <w:r w:rsidRPr="005F3148">
        <w:rPr>
          <w:color w:val="0F4761" w:themeColor="accent1" w:themeShade="BF"/>
        </w:rPr>
        <w:t>wellpleasing</w:t>
      </w:r>
      <w:proofErr w:type="spellEnd"/>
      <w:r w:rsidRPr="005F3148">
        <w:rPr>
          <w:color w:val="0F4761" w:themeColor="accent1" w:themeShade="BF"/>
        </w:rPr>
        <w:t xml:space="preserve"> in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be Glory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beseech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suffer the Word of Exhortation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written a letter unto you in few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ye that our brother Timothy is set at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he </w:t>
      </w:r>
      <w:proofErr w:type="spellStart"/>
      <w:r w:rsidRPr="005F3148">
        <w:rPr>
          <w:color w:val="0F4761" w:themeColor="accent1" w:themeShade="BF"/>
        </w:rPr>
        <w:t>come</w:t>
      </w:r>
      <w:proofErr w:type="spellEnd"/>
      <w:r w:rsidRPr="005F3148">
        <w:rPr>
          <w:color w:val="0F4761" w:themeColor="accent1" w:themeShade="BF"/>
        </w:rPr>
        <w:t xml:space="preserve"> shortly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see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Salute all them that have the rule over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of Italy salute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with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7DDF1A23" w14:textId="5A971262" w:rsidR="00252A35" w:rsidRPr="00E82516" w:rsidRDefault="00252A35" w:rsidP="00E82516">
      <w:pPr>
        <w:spacing w:after="160" w:line="259" w:lineRule="auto"/>
        <w:rPr>
          <w:color w:val="0F4761" w:themeColor="accent1" w:themeShade="BF"/>
          <w:sz w:val="26"/>
          <w:szCs w:val="26"/>
        </w:rPr>
      </w:pPr>
    </w:p>
    <w:sectPr w:rsidR="00252A35" w:rsidRPr="00E82516" w:rsidSect="00E82516">
      <w:pgSz w:w="11906" w:h="16838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BBE9" w14:textId="77777777" w:rsidR="00EE7393" w:rsidRDefault="00EE7393" w:rsidP="005F7E4E">
      <w:r>
        <w:separator/>
      </w:r>
    </w:p>
  </w:endnote>
  <w:endnote w:type="continuationSeparator" w:id="0">
    <w:p w14:paraId="13B58796" w14:textId="77777777" w:rsidR="00EE7393" w:rsidRDefault="00EE7393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6476" w14:textId="77777777" w:rsidR="00EE7393" w:rsidRDefault="00EE7393" w:rsidP="005F7E4E">
      <w:r>
        <w:separator/>
      </w:r>
    </w:p>
  </w:footnote>
  <w:footnote w:type="continuationSeparator" w:id="0">
    <w:p w14:paraId="5F99A978" w14:textId="77777777" w:rsidR="00EE7393" w:rsidRDefault="00EE7393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95B61"/>
    <w:rsid w:val="00144CDF"/>
    <w:rsid w:val="0020353F"/>
    <w:rsid w:val="00252A35"/>
    <w:rsid w:val="0027006D"/>
    <w:rsid w:val="002C4E79"/>
    <w:rsid w:val="004070C3"/>
    <w:rsid w:val="00416CFA"/>
    <w:rsid w:val="00424B24"/>
    <w:rsid w:val="005F7E4E"/>
    <w:rsid w:val="007B07C7"/>
    <w:rsid w:val="008753BA"/>
    <w:rsid w:val="00885EBD"/>
    <w:rsid w:val="00932287"/>
    <w:rsid w:val="00955F97"/>
    <w:rsid w:val="009B2200"/>
    <w:rsid w:val="009E7B25"/>
    <w:rsid w:val="00A26ED4"/>
    <w:rsid w:val="00A72343"/>
    <w:rsid w:val="00BC062A"/>
    <w:rsid w:val="00C43114"/>
    <w:rsid w:val="00E26B92"/>
    <w:rsid w:val="00E460BA"/>
    <w:rsid w:val="00E52F11"/>
    <w:rsid w:val="00E82516"/>
    <w:rsid w:val="00EE7393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4965</Words>
  <Characters>31282</Characters>
  <Application>Microsoft Office Word</Application>
  <DocSecurity>0</DocSecurity>
  <Lines>260</Lines>
  <Paragraphs>72</Paragraphs>
  <ScaleCrop>false</ScaleCrop>
  <Company/>
  <LinksUpToDate>false</LinksUpToDate>
  <CharactersWithSpaces>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2025-11-01T12:15:00Z</dcterms:created>
  <dcterms:modified xsi:type="dcterms:W3CDTF">2025-11-01T12:15:00Z</dcterms:modified>
</cp:coreProperties>
</file>