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330F" w14:textId="77777777" w:rsidR="00E460BA" w:rsidRPr="00B87D4B" w:rsidRDefault="00E460BA" w:rsidP="00E460BA">
      <w:pPr>
        <w:jc w:val="center"/>
        <w:rPr>
          <w:color w:val="0F4761" w:themeColor="accent1" w:themeShade="BF"/>
          <w:sz w:val="26"/>
          <w:szCs w:val="26"/>
        </w:rPr>
      </w:pPr>
      <w:r w:rsidRPr="00B87D4B">
        <w:rPr>
          <w:color w:val="0F4761" w:themeColor="accent1" w:themeShade="BF"/>
          <w:sz w:val="26"/>
          <w:szCs w:val="26"/>
        </w:rPr>
        <w:t>First Thessalonians</w:t>
      </w:r>
    </w:p>
    <w:p w14:paraId="019D98E0" w14:textId="51710B7F" w:rsidR="00E460BA" w:rsidRPr="00B87D4B" w:rsidRDefault="00E460BA" w:rsidP="00E460BA">
      <w:pPr>
        <w:jc w:val="both"/>
        <w:rPr>
          <w:color w:val="0F4761" w:themeColor="accent1" w:themeShade="BF"/>
          <w:sz w:val="26"/>
          <w:szCs w:val="26"/>
        </w:rPr>
      </w:pPr>
      <w:r w:rsidRPr="00B87D4B">
        <w:rPr>
          <w:color w:val="0F4761" w:themeColor="accent1" w:themeShade="BF"/>
          <w:sz w:val="26"/>
          <w:szCs w:val="26"/>
        </w:rPr>
        <w:t xml:space="preserve">Paul and Silvanus and Timotheus unto the congregation of the Thessalonians which is in God the Father and in the Lord Jesus Christ Grace be unto you and </w:t>
      </w:r>
      <w:r w:rsidR="0020353F" w:rsidRPr="00B87D4B">
        <w:rPr>
          <w:color w:val="0F4761" w:themeColor="accent1" w:themeShade="BF"/>
          <w:sz w:val="26"/>
          <w:szCs w:val="26"/>
        </w:rPr>
        <w:t>P</w:t>
      </w:r>
      <w:r w:rsidRPr="00B87D4B">
        <w:rPr>
          <w:color w:val="0F4761" w:themeColor="accent1" w:themeShade="BF"/>
          <w:sz w:val="26"/>
          <w:szCs w:val="26"/>
        </w:rPr>
        <w:t xml:space="preserve">eace from God our Father and the Lord Jesus Christ We give thanks to God always for you all making mention of you in our Prayers </w:t>
      </w:r>
      <w:r w:rsidR="0020353F" w:rsidRPr="00B87D4B">
        <w:rPr>
          <w:color w:val="0F4761" w:themeColor="accent1" w:themeShade="BF"/>
          <w:sz w:val="26"/>
          <w:szCs w:val="26"/>
        </w:rPr>
        <w:t>R</w:t>
      </w:r>
      <w:r w:rsidRPr="00B87D4B">
        <w:rPr>
          <w:color w:val="0F4761" w:themeColor="accent1" w:themeShade="BF"/>
          <w:sz w:val="26"/>
          <w:szCs w:val="26"/>
        </w:rPr>
        <w:t xml:space="preserve">emembering without ceasing your Work of Faith and Labour of Love and Patience of Hope in our Lord Jesus Christ in the Sight of God and our Father Knowing brethren beloved your Election of God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So that ye were ensamples to all that believe in Macedonia and Achaia For from you sounded out the Word of the Lord not only in Macedonia and Achaia but also in every place your Faith to God-ward is spread abroad so that we need not to speak any thing For they themselves shew of us what manner of entering in we had unto you and how ye turned to God from idols to serve the Living and True God And to wait for his Son from Heaven whom he raised from the dead even Jesus which delivered us from the wrath to come FOR yourselves brethren know our entrance in unto you that it was not in vain But even after that we had suffered before and were shamefully entreated as ye know at Philippi we were bold in our God to speak unto you the Gospel of God with much contention For our exhortation was not of deceit nor of uncleanness nor in guile But as we were allowed of God to be put in trust with the Gospel even so we speak not as pleasing men but God which trieth our hearts For neither at any time used we flattering words as ye know nor a cloke of covetousness God is Witness Nor of men sought we glory neither of you nor yet of others when we might have been burdensome as the Apostles of Christ But we were gentle among you even as a nurse cherisheth her children So being affectionately desirous of you we were willing to have imparted unto you not the Gospel of God only but also our own souls because ye were dear unto us For ye remember brethren our labour and travail for labouring night and day because we would not be chargeable unto any of you we preached unto you the Gospel of God Ye are witnesses and God also how holily and justly and unblameably we behaved ourselves among you that believe As ye know how we exhorted and comforted and charged every one of you as a father doth his children That ye would walk worthy of God who hath called you unto his Kingdom and Glory For this cause also thank we God without ceasing because when ye received the Word of God which ye heard of us ye received it not as the word of men but as it is in truth the Word of God which effectually worketh also in you that believe For ye brethren became followers of the congregations of God which in Judæa are in Christ Jesus for ye also have suffered like things of your own countrymen even as they have of the Jews Who both killed the Lord Jesus and their own prophets and have persecuted us and they please not God and are contrary to all men Forbidding us to speak to the Gentiles that they might be saved to fill up their sins alway for the wrath is come upon them to the uttermost But we brethren being taken from you for a short time in presence not in heart endeavoured the more abundantly to see your face with great desire Wherefore we would have come unto you even I Paul once and again but Satan hindered us For what is our hope or joy or crown of rejoicing Are not even ye in the presence of our Lord Jesus Christ at his coming For ye are our glory and joy WHEREFORE when we could no longer forbear we thought it good to be left at Athens alone And sent Timotheus our brother and minister of God and our fellowlabourer in the Gospel of Christ to establish you and to comfort you concerning your faith That no man should be moved by these afflictions for yourselves know that we are appointed thereunto For verily when we were with you we told you before that we should suffer tribulation even as it came to pass and ye know For this cause when I could no longer forbear I sent to know your faith lest by some means the tempter have tempted you and our labour be in vain But now when Timotheus came from you unto us and brought us good tidings of your faith and love and that ye have good remembrance of us always desiring greatly to see us as we also to see you Therefore brethren we were comforted over you in all our affliction and distress by your faith For now we live if ye stand fast in the Lord For what thanks can we render to God again for you for all the </w:t>
      </w:r>
      <w:r w:rsidR="00B87D4B">
        <w:rPr>
          <w:color w:val="0F4761" w:themeColor="accent1" w:themeShade="BF"/>
          <w:sz w:val="26"/>
          <w:szCs w:val="26"/>
        </w:rPr>
        <w:t>J</w:t>
      </w:r>
      <w:r w:rsidRPr="00B87D4B">
        <w:rPr>
          <w:color w:val="0F4761" w:themeColor="accent1" w:themeShade="BF"/>
          <w:sz w:val="26"/>
          <w:szCs w:val="26"/>
        </w:rPr>
        <w:t xml:space="preserve">oy wherewith we joy for your sakes before our God Night and day praying exceedingly that we might see your face and might perfect that which is lacking in your </w:t>
      </w:r>
      <w:r w:rsidR="00B87D4B">
        <w:rPr>
          <w:color w:val="0F4761" w:themeColor="accent1" w:themeShade="BF"/>
          <w:sz w:val="26"/>
          <w:szCs w:val="26"/>
        </w:rPr>
        <w:t>F</w:t>
      </w:r>
      <w:r w:rsidRPr="00B87D4B">
        <w:rPr>
          <w:color w:val="0F4761" w:themeColor="accent1" w:themeShade="BF"/>
          <w:sz w:val="26"/>
          <w:szCs w:val="26"/>
        </w:rPr>
        <w:t xml:space="preserve">aith Now God himself and our Father and our Lord Jesus Christ direct our way unto you And the Lord make you to increase and abound in </w:t>
      </w:r>
      <w:r w:rsidR="00B87D4B">
        <w:rPr>
          <w:color w:val="0F4761" w:themeColor="accent1" w:themeShade="BF"/>
          <w:sz w:val="26"/>
          <w:szCs w:val="26"/>
        </w:rPr>
        <w:t>L</w:t>
      </w:r>
      <w:r w:rsidRPr="00B87D4B">
        <w:rPr>
          <w:color w:val="0F4761" w:themeColor="accent1" w:themeShade="BF"/>
          <w:sz w:val="26"/>
          <w:szCs w:val="26"/>
        </w:rPr>
        <w:t xml:space="preserve">ove one toward another and toward all men even as we do toward you To the end he may stablish your hearts unblameable in </w:t>
      </w:r>
      <w:r w:rsidR="00B87D4B">
        <w:rPr>
          <w:color w:val="0F4761" w:themeColor="accent1" w:themeShade="BF"/>
          <w:sz w:val="26"/>
          <w:szCs w:val="26"/>
        </w:rPr>
        <w:t>H</w:t>
      </w:r>
      <w:r w:rsidRPr="00B87D4B">
        <w:rPr>
          <w:color w:val="0F4761" w:themeColor="accent1" w:themeShade="BF"/>
          <w:sz w:val="26"/>
          <w:szCs w:val="26"/>
        </w:rPr>
        <w:t xml:space="preserve">oliness before God even our Father at the coming of our Lord Jesus Christ with all his Saints FURTHERMORE then we beseech you brethren and exhort you by the Lord Jesus that as ye have </w:t>
      </w:r>
      <w:r w:rsidRPr="00B87D4B">
        <w:rPr>
          <w:color w:val="0F4761" w:themeColor="accent1" w:themeShade="BF"/>
          <w:sz w:val="26"/>
          <w:szCs w:val="26"/>
        </w:rPr>
        <w:lastRenderedPageBreak/>
        <w:t xml:space="preserve">received of us how ye ought to walk and to please God so ye would abound more and more For ye know what commandments we gave you by the Lord Jesus For this is the Will of God even your sanctification that ye should abstain from fornication That every one of you should know how to possess his vessel in sanctification and honour Not in the lust of concupiscence even as the Gentiles which know not God That no man go beyond and defraud his brother in any matter because that the Lord is the avenger of all such as we also have forewarned you and testified For God hath not called us unto uncleanness but unto holiness He therefore that despiseth despiseth not man but God who hath also given unto us his Holy Spirit But as touching brotherly love ye need not that I write unto you for ye yourselves are taught of God to love one another And indeed ye do it toward all the brethren which are in all Macedonia but we beseech you brethren that ye increase more and more And that ye study to be quiet and to do your own business and to work with your own hands as we commanded you That ye may walk honestly toward them that are without and that ye may have lack of nothing But I would not have you to be ignorant brethren concerning them which are asleep that ye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 Ye are all the children of light and the children of the day we are not of the night nor of darkness Therefore let us not sleep as do others but let us watch and be sober For they that sleep sleep in the night and they that be drunken are drunken in the night But let us who are of the day be sober putting on the breastplate of faith and love and for an helmet the hope of salvation For God hath not appointed us to wrath but to obtain salvation by our Lord Jesus Christ Who died for us that whether we wake or sleep we should live together with him Wherefore comfort yourselves together and edify one another even as also ye do And we beseech you brethren to know them which labour among you and are over you in the Lord and admonish you And to esteem them very highly in love for their works sake And be at peace among yourselves Now we exhort you brethren warn them that are unruly comfort the feebleminded support the weak be patient toward all men See that none render evil for evil unto any man but ever follow that which is good both among yourselves and to all men Rejoice evermore Pray without ceasing In every thing give thanks for this is the Will of God in Christ Jesus concerning you Quench not the Spirit Despise not prophesyings Prove all things hold fast that which is good Abstain from all appearance of evil And the very God of peace sanctify you wholly and I pray God your whole spirit and soul and body be preserved blameless unto the coming of our Lord Jesus Christ Faithful is he that calleth you who also will do it Brethren pray for us Greet all the brethren with an holy kiss I charge you by the Lord that this epistle be read unto all the holy brethren The grace of our Lord Jesus Christ be with you Amen </w:t>
      </w:r>
    </w:p>
    <w:p w14:paraId="15FE755C" w14:textId="77777777" w:rsidR="00E460BA" w:rsidRDefault="00E460BA" w:rsidP="00E460BA">
      <w:pPr>
        <w:spacing w:after="160" w:line="259" w:lineRule="auto"/>
        <w:rPr>
          <w:color w:val="0F4761" w:themeColor="accent1" w:themeShade="BF"/>
        </w:rPr>
      </w:pPr>
      <w:r>
        <w:rPr>
          <w:color w:val="0F4761" w:themeColor="accent1" w:themeShade="BF"/>
        </w:rPr>
        <w:br w:type="page"/>
      </w:r>
    </w:p>
    <w:p w14:paraId="5DE915CD" w14:textId="77777777" w:rsidR="00E460BA" w:rsidRPr="00B87D4B" w:rsidRDefault="00E460BA" w:rsidP="00E460BA">
      <w:pPr>
        <w:jc w:val="center"/>
        <w:rPr>
          <w:color w:val="0F4761" w:themeColor="accent1" w:themeShade="BF"/>
          <w:sz w:val="26"/>
          <w:szCs w:val="26"/>
        </w:rPr>
      </w:pPr>
      <w:r w:rsidRPr="00B87D4B">
        <w:rPr>
          <w:color w:val="0F4761" w:themeColor="accent1" w:themeShade="BF"/>
          <w:sz w:val="26"/>
          <w:szCs w:val="26"/>
        </w:rPr>
        <w:lastRenderedPageBreak/>
        <w:t>Second Thessalonians</w:t>
      </w:r>
    </w:p>
    <w:p w14:paraId="7DDF1A23" w14:textId="42306F1E" w:rsidR="00252A35" w:rsidRPr="00B87D4B" w:rsidRDefault="00E460BA" w:rsidP="00B87D4B">
      <w:pPr>
        <w:jc w:val="both"/>
        <w:rPr>
          <w:color w:val="0F4761" w:themeColor="accent1" w:themeShade="BF"/>
          <w:sz w:val="26"/>
          <w:szCs w:val="26"/>
        </w:rPr>
      </w:pPr>
      <w:r w:rsidRPr="00B87D4B">
        <w:rPr>
          <w:color w:val="0F4761" w:themeColor="accent1" w:themeShade="BF"/>
          <w:sz w:val="26"/>
          <w:szCs w:val="26"/>
        </w:rPr>
        <w:t xml:space="preserve">Paul and Silvanus and Timotheus unto the congregation of the Thessalonians in God our Father and the Lord Jesus Christ Grace unto you and Peace from God our Father and the Lord Jesus Christ We are bound to thank God always for you brethren as it is meet because that Your Faith groweth exceedingly and the love of every one of you all toward each other aboundeth So that we ourselves glory in you in the congregations of God for your patience and faith in all your persecutions and tribulations that ye endure Which is a manifest token of the righteous </w:t>
      </w:r>
      <w:r w:rsidR="00B87D4B">
        <w:rPr>
          <w:color w:val="0F4761" w:themeColor="accent1" w:themeShade="BF"/>
          <w:sz w:val="26"/>
          <w:szCs w:val="26"/>
        </w:rPr>
        <w:t>J</w:t>
      </w:r>
      <w:r w:rsidRPr="00B87D4B">
        <w:rPr>
          <w:color w:val="0F4761" w:themeColor="accent1" w:themeShade="BF"/>
          <w:sz w:val="26"/>
          <w:szCs w:val="26"/>
        </w:rPr>
        <w:t xml:space="preserve">udgment of God that ye may be counted worthy of the Kingdom of God for which ye also suffer Seeing it is a righteous thing with God to recompense tribulation to them that trouble you And to you who are troubled rest with us when the Lord Jesus shall be revealed from Heaven with his </w:t>
      </w:r>
      <w:r w:rsidR="00B87D4B">
        <w:rPr>
          <w:color w:val="0F4761" w:themeColor="accent1" w:themeShade="BF"/>
          <w:sz w:val="26"/>
          <w:szCs w:val="26"/>
        </w:rPr>
        <w:t>m</w:t>
      </w:r>
      <w:r w:rsidRPr="00B87D4B">
        <w:rPr>
          <w:color w:val="0F4761" w:themeColor="accent1" w:themeShade="BF"/>
          <w:sz w:val="26"/>
          <w:szCs w:val="26"/>
        </w:rPr>
        <w:t xml:space="preserve">ighty </w:t>
      </w:r>
      <w:r w:rsidR="00B87D4B">
        <w:rPr>
          <w:color w:val="0F4761" w:themeColor="accent1" w:themeShade="BF"/>
          <w:sz w:val="26"/>
          <w:szCs w:val="26"/>
        </w:rPr>
        <w:t>a</w:t>
      </w:r>
      <w:r w:rsidRPr="00B87D4B">
        <w:rPr>
          <w:color w:val="0F4761" w:themeColor="accent1" w:themeShade="BF"/>
          <w:sz w:val="26"/>
          <w:szCs w:val="26"/>
        </w:rPr>
        <w:t xml:space="preserve">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w:t>
      </w:r>
      <w:r w:rsidR="00B87D4B">
        <w:rPr>
          <w:color w:val="0F4761" w:themeColor="accent1" w:themeShade="BF"/>
          <w:sz w:val="26"/>
          <w:szCs w:val="26"/>
        </w:rPr>
        <w:t>B</w:t>
      </w:r>
      <w:r w:rsidRPr="00B87D4B">
        <w:rPr>
          <w:color w:val="0F4761" w:themeColor="accent1" w:themeShade="BF"/>
          <w:sz w:val="26"/>
          <w:szCs w:val="26"/>
        </w:rPr>
        <w:t xml:space="preserve">elieve Because our Testimony among you was believed in that day Wherefore also we pray always for you that our God would count you worthy of this </w:t>
      </w:r>
      <w:r w:rsidR="00B87D4B">
        <w:rPr>
          <w:color w:val="0F4761" w:themeColor="accent1" w:themeShade="BF"/>
          <w:sz w:val="26"/>
          <w:szCs w:val="26"/>
        </w:rPr>
        <w:t>C</w:t>
      </w:r>
      <w:r w:rsidRPr="00B87D4B">
        <w:rPr>
          <w:color w:val="0F4761" w:themeColor="accent1" w:themeShade="BF"/>
          <w:sz w:val="26"/>
          <w:szCs w:val="26"/>
        </w:rPr>
        <w:t xml:space="preserve">alling and fulfil all the </w:t>
      </w:r>
      <w:r w:rsidR="00B87D4B">
        <w:rPr>
          <w:color w:val="0F4761" w:themeColor="accent1" w:themeShade="BF"/>
          <w:sz w:val="26"/>
          <w:szCs w:val="26"/>
        </w:rPr>
        <w:t>G</w:t>
      </w:r>
      <w:r w:rsidRPr="00B87D4B">
        <w:rPr>
          <w:color w:val="0F4761" w:themeColor="accent1" w:themeShade="BF"/>
          <w:sz w:val="26"/>
          <w:szCs w:val="26"/>
        </w:rPr>
        <w:t xml:space="preserve">ood </w:t>
      </w:r>
      <w:r w:rsidR="00B87D4B">
        <w:rPr>
          <w:color w:val="0F4761" w:themeColor="accent1" w:themeShade="BF"/>
          <w:sz w:val="26"/>
          <w:szCs w:val="26"/>
        </w:rPr>
        <w:t>P</w:t>
      </w:r>
      <w:r w:rsidRPr="00B87D4B">
        <w:rPr>
          <w:color w:val="0F4761" w:themeColor="accent1" w:themeShade="BF"/>
          <w:sz w:val="26"/>
          <w:szCs w:val="26"/>
        </w:rPr>
        <w:t xml:space="preserve">leasure of His Goodness and the </w:t>
      </w:r>
      <w:r w:rsidR="00B87D4B">
        <w:rPr>
          <w:color w:val="0F4761" w:themeColor="accent1" w:themeShade="BF"/>
          <w:sz w:val="26"/>
          <w:szCs w:val="26"/>
        </w:rPr>
        <w:t>W</w:t>
      </w:r>
      <w:r w:rsidRPr="00B87D4B">
        <w:rPr>
          <w:color w:val="0F4761" w:themeColor="accent1" w:themeShade="BF"/>
          <w:sz w:val="26"/>
          <w:szCs w:val="26"/>
        </w:rPr>
        <w:t xml:space="preserve">ork of </w:t>
      </w:r>
      <w:r w:rsidR="00B87D4B">
        <w:rPr>
          <w:color w:val="0F4761" w:themeColor="accent1" w:themeShade="BF"/>
          <w:sz w:val="26"/>
          <w:szCs w:val="26"/>
        </w:rPr>
        <w:t>F</w:t>
      </w:r>
      <w:r w:rsidRPr="00B87D4B">
        <w:rPr>
          <w:color w:val="0F4761" w:themeColor="accent1" w:themeShade="BF"/>
          <w:sz w:val="26"/>
          <w:szCs w:val="26"/>
        </w:rPr>
        <w:t xml:space="preserve">aith with </w:t>
      </w:r>
      <w:r w:rsidR="00B87D4B">
        <w:rPr>
          <w:color w:val="0F4761" w:themeColor="accent1" w:themeShade="BF"/>
          <w:sz w:val="26"/>
          <w:szCs w:val="26"/>
        </w:rPr>
        <w:t>P</w:t>
      </w:r>
      <w:r w:rsidRPr="00B87D4B">
        <w:rPr>
          <w:color w:val="0F4761" w:themeColor="accent1" w:themeShade="BF"/>
          <w:sz w:val="26"/>
          <w:szCs w:val="26"/>
        </w:rPr>
        <w:t xml:space="preserve">ower That the Name of our Lord Jesus Christ may be glorified in you and ye in him according to the Grace of our God and the Lord Jesus Christ NOW we beseech you brethren by </w:t>
      </w:r>
      <w:r w:rsidR="00B87D4B">
        <w:rPr>
          <w:color w:val="0F4761" w:themeColor="accent1" w:themeShade="BF"/>
          <w:sz w:val="26"/>
          <w:szCs w:val="26"/>
        </w:rPr>
        <w:t>T</w:t>
      </w:r>
      <w:r w:rsidRPr="00B87D4B">
        <w:rPr>
          <w:color w:val="0F4761" w:themeColor="accent1" w:themeShade="BF"/>
          <w:sz w:val="26"/>
          <w:szCs w:val="26"/>
        </w:rPr>
        <w:t xml:space="preserve">he </w:t>
      </w:r>
      <w:r w:rsidR="00B87D4B">
        <w:rPr>
          <w:color w:val="0F4761" w:themeColor="accent1" w:themeShade="BF"/>
          <w:sz w:val="26"/>
          <w:szCs w:val="26"/>
        </w:rPr>
        <w:t>C</w:t>
      </w:r>
      <w:r w:rsidRPr="00B87D4B">
        <w:rPr>
          <w:color w:val="0F4761" w:themeColor="accent1" w:themeShade="BF"/>
          <w:sz w:val="26"/>
          <w:szCs w:val="26"/>
        </w:rPr>
        <w:t xml:space="preserve">oming of our Lord Jesus Christ and by our </w:t>
      </w:r>
      <w:r w:rsidR="00B87D4B">
        <w:rPr>
          <w:color w:val="0F4761" w:themeColor="accent1" w:themeShade="BF"/>
          <w:sz w:val="26"/>
          <w:szCs w:val="26"/>
        </w:rPr>
        <w:t>G</w:t>
      </w:r>
      <w:r w:rsidRPr="00B87D4B">
        <w:rPr>
          <w:color w:val="0F4761" w:themeColor="accent1" w:themeShade="BF"/>
          <w:sz w:val="26"/>
          <w:szCs w:val="26"/>
        </w:rPr>
        <w:t xml:space="preserve">athering together unto him That ye be not soon shaken in mind or be troubled neither by </w:t>
      </w:r>
      <w:r w:rsidR="00B87D4B">
        <w:rPr>
          <w:color w:val="0F4761" w:themeColor="accent1" w:themeShade="BF"/>
          <w:sz w:val="26"/>
          <w:szCs w:val="26"/>
        </w:rPr>
        <w:t>S</w:t>
      </w:r>
      <w:r w:rsidRPr="00B87D4B">
        <w:rPr>
          <w:color w:val="0F4761" w:themeColor="accent1" w:themeShade="BF"/>
          <w:sz w:val="26"/>
          <w:szCs w:val="26"/>
        </w:rPr>
        <w:t xml:space="preserve">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But we are bound to give thanks alway to God for you Brethren Beloved of the Lord because God hath from the beginning chosen you to Salvation through Sanctification of the Spirit and Belief of the Truth Whereunto he Called You by our Gospel to the obtaining of The Glory of our Lord Jesus Christ Therefore brethren stand fast and hold the traditions which ye have been taught whether by word or our epistle Now our Lord Jesus Christ himself and GOD even our Father which hath loved us and hath given us Everlasting Consolation and Good Hope trough grace Comfort your hearts and stablish you in every good word and work FINALLY brethren Pray for us that the Word of the Lord may have free course and be glorified even as it is with You And that we may be delivered from unreasonable and wicked men for all men have not faith But the Lord is faithful who shall stablish you and keep you from evil And we have Confidence in the Lord touching you that ye both do and will do the things which we command you And the Lord direct your hearts into the Love of God and into the patient waiting for Christ Now we command you brethren in the name of our Lord Jesus Christ that ye withdraw yourselves from every brother that walketh disorderly and not after the tradition which he received of us For yourselves know how ye ought to follow us for we behaved not ourselves disorderly among you Neither did we eat any mans bread for nought but wrought with labour and travail night and day that we might not be chargeable to any of you Not because we have not power but to make ourselves an ensample unto you to follow us For even when we were with you this we commanded you that if any would not work neither should he eat For we hear that there are some which walk among you disorderly working not at all but are Busybodies Now them that are such we command and exhort by our Lord Jesus Christ that with Quietness they work and eat their Own Bread But ye brethren be not weary in well doing And if any man obey not our word by this epistle note that man and have no company with him that he may be ashamed Yet count him not as an enemy but admonish him as a brother Now the Lord of Peace himself give you peace always by all means The Lord be with you all The salutation of Paul with mine own hand which is the token in every epistle so I write The Grace of our Lord Jesus Christ be with you all Amen </w:t>
      </w:r>
    </w:p>
    <w:sectPr w:rsidR="00252A35" w:rsidRPr="00B87D4B" w:rsidSect="00B87D4B">
      <w:pgSz w:w="11906" w:h="16838"/>
      <w:pgMar w:top="454" w:right="454" w:bottom="45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A8EE" w14:textId="77777777" w:rsidR="00021E58" w:rsidRDefault="00021E58" w:rsidP="005F7E4E">
      <w:r>
        <w:separator/>
      </w:r>
    </w:p>
  </w:endnote>
  <w:endnote w:type="continuationSeparator" w:id="0">
    <w:p w14:paraId="7F0E5EF5" w14:textId="77777777" w:rsidR="00021E58" w:rsidRDefault="00021E58"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0861" w14:textId="77777777" w:rsidR="00021E58" w:rsidRDefault="00021E58" w:rsidP="005F7E4E">
      <w:r>
        <w:separator/>
      </w:r>
    </w:p>
  </w:footnote>
  <w:footnote w:type="continuationSeparator" w:id="0">
    <w:p w14:paraId="7E7F5666" w14:textId="77777777" w:rsidR="00021E58" w:rsidRDefault="00021E58"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21E58"/>
    <w:rsid w:val="00144CDF"/>
    <w:rsid w:val="0020353F"/>
    <w:rsid w:val="00252A35"/>
    <w:rsid w:val="00424B24"/>
    <w:rsid w:val="0057137A"/>
    <w:rsid w:val="005F7E4E"/>
    <w:rsid w:val="00756109"/>
    <w:rsid w:val="008753BA"/>
    <w:rsid w:val="00932287"/>
    <w:rsid w:val="009B2200"/>
    <w:rsid w:val="009E7B25"/>
    <w:rsid w:val="00A56174"/>
    <w:rsid w:val="00B87D4B"/>
    <w:rsid w:val="00BC062A"/>
    <w:rsid w:val="00E26B92"/>
    <w:rsid w:val="00E460BA"/>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2018</Words>
  <Characters>12718</Characters>
  <Application>Microsoft Office Word</Application>
  <DocSecurity>0</DocSecurity>
  <Lines>105</Lines>
  <Paragraphs>29</Paragraphs>
  <ScaleCrop>false</ScaleCrop>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2025-10-31T12:34:00Z</cp:lastPrinted>
  <dcterms:created xsi:type="dcterms:W3CDTF">2025-10-31T12:37:00Z</dcterms:created>
  <dcterms:modified xsi:type="dcterms:W3CDTF">2025-10-31T12:37:00Z</dcterms:modified>
</cp:coreProperties>
</file>