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7F88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63B45B2C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191A8DDD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2AC119D3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4D087284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581E1B00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15FEC22B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696BA610" w14:textId="77777777" w:rsidR="00E26B92" w:rsidRPr="00DF5440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  <w:r w:rsidRPr="00DF5440">
        <w:rPr>
          <w:color w:val="0F4761" w:themeColor="accent1" w:themeShade="BF"/>
          <w:sz w:val="48"/>
          <w:szCs w:val="48"/>
        </w:rPr>
        <w:t>HOLY SCRIPTURES</w:t>
      </w:r>
    </w:p>
    <w:p w14:paraId="61CEA7BA" w14:textId="77777777" w:rsidR="00E26B92" w:rsidRDefault="00E26B92" w:rsidP="00E26B92">
      <w:pPr>
        <w:jc w:val="center"/>
        <w:rPr>
          <w:color w:val="0F4761" w:themeColor="accent1" w:themeShade="BF"/>
        </w:rPr>
      </w:pPr>
      <w:r w:rsidRPr="00DF5440">
        <w:rPr>
          <w:color w:val="0F4761" w:themeColor="accent1" w:themeShade="BF"/>
          <w:sz w:val="48"/>
          <w:szCs w:val="48"/>
        </w:rPr>
        <w:t>WORD OF GOD</w:t>
      </w:r>
    </w:p>
    <w:p w14:paraId="50056455" w14:textId="77777777" w:rsidR="00E26B92" w:rsidRDefault="00E26B92" w:rsidP="00E26B92">
      <w:pPr>
        <w:spacing w:after="160" w:line="259" w:lineRule="auto"/>
      </w:pPr>
      <w:r>
        <w:br w:type="page"/>
      </w:r>
    </w:p>
    <w:p w14:paraId="79E701F1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2E427E6D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7F8E973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3320B00D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080EC34F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39676659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ECE2418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54B9CA9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0C5E778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34DCBE5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6A940035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AD8E04C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The</w:t>
      </w:r>
      <w:r w:rsidRPr="00E674F0">
        <w:rPr>
          <w:rFonts w:asciiTheme="majorBidi" w:hAnsiTheme="majorBidi" w:cstheme="majorBidi"/>
          <w:color w:val="0F4761" w:themeColor="accent1" w:themeShade="BF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New</w:t>
      </w:r>
      <w:r w:rsidRPr="00E674F0">
        <w:rPr>
          <w:rFonts w:asciiTheme="majorBidi" w:hAnsiTheme="majorBidi" w:cstheme="majorBidi"/>
          <w:color w:val="0F4761" w:themeColor="accent1" w:themeShade="BF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Covenant</w:t>
      </w:r>
    </w:p>
    <w:p w14:paraId="7D21A4CA" w14:textId="77777777" w:rsidR="00E26B92" w:rsidRDefault="00E26B92" w:rsidP="00E26B92">
      <w:pPr>
        <w:spacing w:after="160" w:line="259" w:lineRule="auto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br w:type="page"/>
      </w:r>
    </w:p>
    <w:p w14:paraId="57F2330F" w14:textId="77777777" w:rsidR="00E460BA" w:rsidRPr="005F3148" w:rsidRDefault="00E460BA" w:rsidP="00E460BA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lastRenderedPageBreak/>
        <w:t>First Thessalonians</w:t>
      </w:r>
    </w:p>
    <w:p w14:paraId="019D98E0" w14:textId="7A110F0A" w:rsidR="00E460BA" w:rsidRDefault="00E460BA" w:rsidP="00E460BA">
      <w:pPr>
        <w:jc w:val="both"/>
        <w:rPr>
          <w:color w:val="0F4761" w:themeColor="accent1" w:themeShade="BF"/>
        </w:rPr>
      </w:pPr>
      <w:r>
        <w:rPr>
          <w:color w:val="0F4761" w:themeColor="accent1" w:themeShade="BF"/>
        </w:rPr>
        <w:t xml:space="preserve">Paul </w:t>
      </w:r>
      <w:r w:rsidRPr="005F3148">
        <w:rPr>
          <w:color w:val="0F4761" w:themeColor="accent1" w:themeShade="BF"/>
        </w:rPr>
        <w:t>and Silvanus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Timotheus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the congregation of the Thessalonians which is in God the Father and in the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Grace be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r w:rsidR="0020353F">
        <w:rPr>
          <w:color w:val="0F4761" w:themeColor="accent1" w:themeShade="BF"/>
        </w:rPr>
        <w:t>P</w:t>
      </w:r>
      <w:r w:rsidRPr="005F3148">
        <w:rPr>
          <w:color w:val="0F4761" w:themeColor="accent1" w:themeShade="BF"/>
        </w:rPr>
        <w:t>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God our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give thanks to God always for you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making mention of you in our </w:t>
      </w:r>
      <w:r>
        <w:rPr>
          <w:color w:val="0F4761" w:themeColor="accent1" w:themeShade="BF"/>
        </w:rPr>
        <w:t>P</w:t>
      </w:r>
      <w:r w:rsidRPr="005F3148">
        <w:rPr>
          <w:color w:val="0F4761" w:themeColor="accent1" w:themeShade="BF"/>
        </w:rPr>
        <w:t>rayers</w:t>
      </w:r>
      <w:r>
        <w:rPr>
          <w:color w:val="0F4761" w:themeColor="accent1" w:themeShade="BF"/>
        </w:rPr>
        <w:t xml:space="preserve"> </w:t>
      </w:r>
      <w:r w:rsidR="0020353F">
        <w:rPr>
          <w:color w:val="0F4761" w:themeColor="accent1" w:themeShade="BF"/>
        </w:rPr>
        <w:t>R</w:t>
      </w:r>
      <w:r w:rsidRPr="005F3148">
        <w:rPr>
          <w:color w:val="0F4761" w:themeColor="accent1" w:themeShade="BF"/>
        </w:rPr>
        <w:t xml:space="preserve">emembering without ceasing your </w:t>
      </w:r>
      <w:r>
        <w:rPr>
          <w:color w:val="0F4761" w:themeColor="accent1" w:themeShade="BF"/>
        </w:rPr>
        <w:t>W</w:t>
      </w:r>
      <w:r w:rsidRPr="005F3148">
        <w:rPr>
          <w:color w:val="0F4761" w:themeColor="accent1" w:themeShade="BF"/>
        </w:rPr>
        <w:t xml:space="preserve">ork of </w:t>
      </w:r>
      <w:r>
        <w:rPr>
          <w:color w:val="0F4761" w:themeColor="accent1" w:themeShade="BF"/>
        </w:rPr>
        <w:t>F</w:t>
      </w:r>
      <w:r w:rsidRPr="005F3148">
        <w:rPr>
          <w:color w:val="0F4761" w:themeColor="accent1" w:themeShade="BF"/>
        </w:rPr>
        <w:t>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Labour of </w:t>
      </w:r>
      <w:r>
        <w:rPr>
          <w:color w:val="0F4761" w:themeColor="accent1" w:themeShade="BF"/>
        </w:rPr>
        <w:t>L</w:t>
      </w:r>
      <w:r w:rsidRPr="005F3148">
        <w:rPr>
          <w:color w:val="0F4761" w:themeColor="accent1" w:themeShade="BF"/>
        </w:rPr>
        <w:t>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r>
        <w:rPr>
          <w:color w:val="0F4761" w:themeColor="accent1" w:themeShade="BF"/>
        </w:rPr>
        <w:t>P</w:t>
      </w:r>
      <w:r w:rsidRPr="005F3148">
        <w:rPr>
          <w:color w:val="0F4761" w:themeColor="accent1" w:themeShade="BF"/>
        </w:rPr>
        <w:t xml:space="preserve">atience of </w:t>
      </w:r>
      <w:r>
        <w:rPr>
          <w:color w:val="0F4761" w:themeColor="accent1" w:themeShade="BF"/>
        </w:rPr>
        <w:t>H</w:t>
      </w:r>
      <w:r w:rsidRPr="005F3148">
        <w:rPr>
          <w:color w:val="0F4761" w:themeColor="accent1" w:themeShade="BF"/>
        </w:rPr>
        <w:t>ope in our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in the </w:t>
      </w:r>
      <w:r>
        <w:rPr>
          <w:color w:val="0F4761" w:themeColor="accent1" w:themeShade="BF"/>
        </w:rPr>
        <w:t>S</w:t>
      </w:r>
      <w:r w:rsidRPr="005F3148">
        <w:rPr>
          <w:color w:val="0F4761" w:themeColor="accent1" w:themeShade="BF"/>
        </w:rPr>
        <w:t>ight of God and our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Knowing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 beloved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your </w:t>
      </w:r>
      <w:r>
        <w:rPr>
          <w:color w:val="0F4761" w:themeColor="accent1" w:themeShade="BF"/>
        </w:rPr>
        <w:t>E</w:t>
      </w:r>
      <w:r w:rsidRPr="005F3148">
        <w:rPr>
          <w:color w:val="0F4761" w:themeColor="accent1" w:themeShade="BF"/>
        </w:rPr>
        <w:t>lection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our Gospel came not unto you in </w:t>
      </w:r>
      <w:r>
        <w:rPr>
          <w:color w:val="0F4761" w:themeColor="accent1" w:themeShade="BF"/>
        </w:rPr>
        <w:t>W</w:t>
      </w:r>
      <w:r w:rsidRPr="005F3148">
        <w:rPr>
          <w:color w:val="0F4761" w:themeColor="accent1" w:themeShade="BF"/>
        </w:rPr>
        <w:t>ord only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also in </w:t>
      </w:r>
      <w:r>
        <w:rPr>
          <w:color w:val="0F4761" w:themeColor="accent1" w:themeShade="BF"/>
        </w:rPr>
        <w:t>P</w:t>
      </w:r>
      <w:r w:rsidRPr="005F3148">
        <w:rPr>
          <w:color w:val="0F4761" w:themeColor="accent1" w:themeShade="BF"/>
        </w:rPr>
        <w:t>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Holy Ghost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much assurance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ye know what manner of men we were among you for your sake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ye became </w:t>
      </w:r>
      <w:r>
        <w:rPr>
          <w:color w:val="0F4761" w:themeColor="accent1" w:themeShade="BF"/>
        </w:rPr>
        <w:t>F</w:t>
      </w:r>
      <w:r w:rsidRPr="005F3148">
        <w:rPr>
          <w:color w:val="0F4761" w:themeColor="accent1" w:themeShade="BF"/>
        </w:rPr>
        <w:t>ollowers of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having received the </w:t>
      </w:r>
      <w:r>
        <w:rPr>
          <w:color w:val="0F4761" w:themeColor="accent1" w:themeShade="BF"/>
        </w:rPr>
        <w:t>W</w:t>
      </w:r>
      <w:r w:rsidRPr="005F3148">
        <w:rPr>
          <w:color w:val="0F4761" w:themeColor="accent1" w:themeShade="BF"/>
        </w:rPr>
        <w:t>ord in much affliction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with </w:t>
      </w:r>
      <w:r>
        <w:rPr>
          <w:color w:val="0F4761" w:themeColor="accent1" w:themeShade="BF"/>
        </w:rPr>
        <w:t>J</w:t>
      </w:r>
      <w:r w:rsidRPr="005F3148">
        <w:rPr>
          <w:color w:val="0F4761" w:themeColor="accent1" w:themeShade="BF"/>
        </w:rPr>
        <w:t>oy of the Holy Ghost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that ye were ensamples to all that believe in Macedonia and Achaia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from you sounded out the Word of the Lord not only in Macedonia and Achaia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also in every place your </w:t>
      </w:r>
      <w:r>
        <w:rPr>
          <w:color w:val="0F4761" w:themeColor="accent1" w:themeShade="BF"/>
        </w:rPr>
        <w:t>F</w:t>
      </w:r>
      <w:r w:rsidRPr="005F3148">
        <w:rPr>
          <w:color w:val="0F4761" w:themeColor="accent1" w:themeShade="BF"/>
        </w:rPr>
        <w:t>aith to God-ward is spread abroad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that we need not to speak any 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themselves shew of us what manner of entering in we had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how ye turned to God from idols to serve the </w:t>
      </w:r>
      <w:r>
        <w:rPr>
          <w:color w:val="0F4761" w:themeColor="accent1" w:themeShade="BF"/>
        </w:rPr>
        <w:t>L</w:t>
      </w:r>
      <w:r w:rsidRPr="005F3148">
        <w:rPr>
          <w:color w:val="0F4761" w:themeColor="accent1" w:themeShade="BF"/>
        </w:rPr>
        <w:t xml:space="preserve">iving and </w:t>
      </w:r>
      <w:r>
        <w:rPr>
          <w:color w:val="0F4761" w:themeColor="accent1" w:themeShade="BF"/>
        </w:rPr>
        <w:t>T</w:t>
      </w:r>
      <w:r w:rsidRPr="005F3148">
        <w:rPr>
          <w:color w:val="0F4761" w:themeColor="accent1" w:themeShade="BF"/>
        </w:rPr>
        <w:t>rue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to wait for his Son from </w:t>
      </w:r>
      <w:r>
        <w:rPr>
          <w:color w:val="0F4761" w:themeColor="accent1" w:themeShade="BF"/>
        </w:rPr>
        <w:t>H</w:t>
      </w:r>
      <w:r w:rsidRPr="005F3148">
        <w:rPr>
          <w:color w:val="0F4761" w:themeColor="accent1" w:themeShade="BF"/>
        </w:rPr>
        <w:t>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he raised from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delivered us from the wrath to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yourselves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know our entrance in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it was not in vain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even after that we had suffered before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were shamefully entreated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ye know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at Philippi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were bold in our God to speak unto you the Gospel of God with much contention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our exhortation was not of deceit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of uncleanness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in guile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as we were allowed of God to be put in trust with the Gospel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 we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as pleasing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trieth our hearts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neither at any time used we flattering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ye know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a cloke of covetousness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God is </w:t>
      </w:r>
      <w:r>
        <w:rPr>
          <w:color w:val="0F4761" w:themeColor="accent1" w:themeShade="BF"/>
        </w:rPr>
        <w:t>W</w:t>
      </w:r>
      <w:r w:rsidRPr="005F3148">
        <w:rPr>
          <w:color w:val="0F4761" w:themeColor="accent1" w:themeShade="BF"/>
        </w:rPr>
        <w:t>itness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of men sought we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of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yet of others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we might have been burdensome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as the </w:t>
      </w:r>
      <w:r>
        <w:rPr>
          <w:color w:val="0F4761" w:themeColor="accent1" w:themeShade="BF"/>
        </w:rPr>
        <w:t>A</w:t>
      </w:r>
      <w:r w:rsidRPr="005F3148">
        <w:rPr>
          <w:color w:val="0F4761" w:themeColor="accent1" w:themeShade="BF"/>
        </w:rPr>
        <w:t>postles of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we were gentle among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a nurse cherisheth her children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being affectionately desirous of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were willing to have imparted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the Gospel of God only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also our own souls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ye were dear unto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ye remember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our labour and travail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labouring night and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we would not be chargeable unto any of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preached unto you the Gospel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are witnesses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God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holily and justly and unblameably we behaved ourselves among you that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ye know how we exhorted and comforted and charged every one of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a father doth his children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would walk worthy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 hath called you unto his Kingdom and </w:t>
      </w:r>
      <w:r>
        <w:rPr>
          <w:color w:val="0F4761" w:themeColor="accent1" w:themeShade="BF"/>
        </w:rPr>
        <w:t>G</w:t>
      </w:r>
      <w:r w:rsidRPr="005F3148">
        <w:rPr>
          <w:color w:val="0F4761" w:themeColor="accent1" w:themeShade="BF"/>
        </w:rPr>
        <w:t>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this cause also thank we God without ceasing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ye received the Word of God which ye heard of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received it not as the word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as it is in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Word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effectually worketh also in you that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ye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became followers of the congregations of God which in Judæa are in Christ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ye also have suffered like things of your own countrymen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they have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both killed the Lord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own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persecuted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please not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are contrary to all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Forbidding us to speak to the Gentiles that they might be saved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fill up their sins alway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wrath is come upon them to the uttermost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taken from you for a short time in presence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in heart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endeavoured the more abundantly to see your face with great desire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Wherefore we would have come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I Paul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once and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Satan hindered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what is our hope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joy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crown of rejoicing Are not even ye in the presence of our Lord Jesus Christ at his coming For ye are our glory and joy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WHEREFORE when we could no longer forbear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thought it good to be left at Athens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sent Timotheus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our brother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minister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our fellowlabourer in the Gospel of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establish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comfort you concerning your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no man should be moved by these afflictions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yourselves know that we are appointed thereunto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verily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we were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told you before that we should suffer tribulation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it came to pass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know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this cause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I could no longer forbear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sent to know your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by some means the tempter have tempted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our labour be in vain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now when Timotheus came from you unto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brought us good tidings of your faith and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ye have good remembrance of us always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desiring greatly to see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we also to see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were comforted over you in all our affliction and distress by your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now we live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stand fast in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what thanks can we render to God again for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all the joy wherewith we joy for your sakes before our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Night and day praying exceedingly that we might see your face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might perfect that which is lacking in your faith Now God himself and our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our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direct our way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Lord make you to increase and abound in love one toward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toward all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we do toward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the end he may stablish your hearts unblameable in holiness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our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at the coming of our Lord Jesus Christ with all his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FURTHERMORE then we beseech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exhort you by the Lord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as ye have received of us how ye ought to walk and to please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ye would abound more and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ye know what commandments we gave you by the Lord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this is the Will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your sanctification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should abstain from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every one of you should know how to possess his vessel in sanctification and honour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in the lust of concupiscence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the Gentiles which know not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no man go beyond and defraud his brother in any matter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that the Lord is the avenger of all such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we also have forewarned you and testified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God hath not called us unto uncleanness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unto holiness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r w:rsidRPr="005F3148">
        <w:rPr>
          <w:color w:val="0F4761" w:themeColor="accent1" w:themeShade="BF"/>
        </w:rPr>
        <w:lastRenderedPageBreak/>
        <w:t>therefore that despiseth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despiseth not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hath also given unto us his Holy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as touching brotherly love ye need not that I write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ye yourselves are taught of God to love one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indeed ye do it toward all the brethren which are in all Macedonia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we beseech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increase more and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ye study to be quiet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do your own business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work with your own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we commanded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may walk honestly toward them that are without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ye may have lack of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would not have you to be ignorant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concerning them which are asleep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sorrow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others which have no hope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if we believe that Jesus died and rose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 them also which sleep in Jesus will God bring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this we say unto you by the Word of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we which are alive and remain unto the coming of the Lord shall not prevent them which are asleep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Lord himself shall descend from heaven with a shout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the voice of the archangel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the trump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dead in Christ shall rise first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we which are alive and remain shall be caught up together with them in the clouds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meet the Lord in the air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 shall we ever be with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Wherefore comfort one another with these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of the times and the seasons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have no need that I write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yourselves know perfectly that the Day of the Lord so cometh as a thief in the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when they shall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Peace and safety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sudden destruction cometh upon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travail upon a woman with child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not escape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ye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are not in darkness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that day should overtake you as a thief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are all the children of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children of the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are not of the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of darkness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let us not sleep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do others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let us watch and be sober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that sleep sleep in the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be drunken are drunken in the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let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are of the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sober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putting on the breastplate of faith and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an helmet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hope of salvation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God hath not appointed us to wrath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to obtain salvation by our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died for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whether we wake or sleep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should live together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Wherefore comfort yourselves together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edify one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also ye 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 beseech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know them which labour among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are over you in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admonish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esteem them very highly in love for their works sake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 at peace among yourselves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we exhort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warn them that are unruly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comfort the feebleminded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support the weak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patient toward all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 that none render evil for evil unto any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ever follow that which is good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both among yourselves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all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Rejoice evermore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Pray without ceasing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every thing give thanks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this is the Will of God in Christ Jesus concerning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Quench not the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Despise not prophesyings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Prove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hold fast that which is good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Abstain from all appearance of 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very God of peace sanctify you wholly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pray God your whole spirit and soul and body be preserved blameless unto the coming of our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Faithful is he that calleth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also will do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pray for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Greet all the brethren with an holy kiss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charge you by the Lord that this epistle be read unto all the holy 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grace of our Lord Jesus Christ be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</w:p>
    <w:p w14:paraId="15FE755C" w14:textId="77777777" w:rsidR="00E460BA" w:rsidRDefault="00E460BA" w:rsidP="00E460BA">
      <w:pPr>
        <w:spacing w:after="160" w:line="259" w:lineRule="auto"/>
        <w:rPr>
          <w:color w:val="0F4761" w:themeColor="accent1" w:themeShade="BF"/>
        </w:rPr>
      </w:pPr>
      <w:r>
        <w:rPr>
          <w:color w:val="0F4761" w:themeColor="accent1" w:themeShade="BF"/>
        </w:rPr>
        <w:br w:type="page"/>
      </w:r>
    </w:p>
    <w:p w14:paraId="5DE915CD" w14:textId="77777777" w:rsidR="00E460BA" w:rsidRPr="005F3148" w:rsidRDefault="00E460BA" w:rsidP="00E460BA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lastRenderedPageBreak/>
        <w:t>Second Thessalonians</w:t>
      </w:r>
    </w:p>
    <w:p w14:paraId="51F63479" w14:textId="77777777" w:rsidR="00E460BA" w:rsidRDefault="00E460BA" w:rsidP="00E460BA">
      <w:pPr>
        <w:jc w:val="both"/>
        <w:rPr>
          <w:color w:val="0F4761" w:themeColor="accent1" w:themeShade="BF"/>
        </w:rPr>
      </w:pPr>
      <w:r>
        <w:rPr>
          <w:color w:val="0F4761" w:themeColor="accent1" w:themeShade="BF"/>
        </w:rPr>
        <w:t xml:space="preserve">Paul </w:t>
      </w:r>
      <w:r w:rsidRPr="005F3148">
        <w:rPr>
          <w:color w:val="0F4761" w:themeColor="accent1" w:themeShade="BF"/>
        </w:rPr>
        <w:t>and Silvanus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Timotheus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the congregation of the Thessalonians in God our Father and the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Grace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God our Father and the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are bound to thank God always for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it is meet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that Your Faith groweth exceedingly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love of every one of you all toward each other aboundeth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that we ourselves glory in you in the congregations of God for your patience and faith in all your persecutions and tribulations that ye endure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a manifest token of the righteous judgment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may be counted worthy of the Kingdom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which ye also suffer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Seeing it is a righteous thing with God to recompense tribulation to them that trouble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you who are troubled rest with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 Lord Jesus shall be revealed from Heaven with his mighty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flaming fire taking vengeance on them that know not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obey not the Gospel of our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shall be punished with everlasting destruction from the Presence of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the Glory of his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shall come to be glorified in his Saints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be admired in all them that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our Testimony among you was believed in that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Wherefore also we pray always for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our God would count you worthy of this calling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fulfil all the good pleasure of His Goodness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work of faith with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Name of our Lord Jesus Christ may be glorified in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according to the Grace of our God and the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we beseech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by the coming of our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by our gathering together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be not soon shaken in mind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be troubled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by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by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by letter as from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that the Day of Christ is at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no man deceive you by any means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that day shall not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there come a falling away first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man of sin be revealed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of Perdition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opposeth and exalteth himself above all that is called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that is worshipped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that he as god sitteth in the Temple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shewing himself that he is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Remember ye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I was yet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told you these things And now ye know what withholdeth that he might be revealed in his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mystery of iniquity doth already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only he who now letteth will let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until he be taken out of the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then shall that Wicked be revealed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the Lord shall consume with the Spirit of his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destroy with the Brightness of his Coming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coming is after the working of satan with all power and signs and lying wonders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all deceivableness of unrighteousness in them that perish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received not the Love of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might be saved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this cause God shall send them strong delusion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should believe a lie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all might be damned who believed not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had Pleasure in Unrighteousness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we are bound to give thanks alway to God for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 Beloved of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God hath from the beginning chosen you to Salvation through Sanctification of the Spirit and Belief of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Whereunto he Called You by our Gospel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the obtaining of The Glory of our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stand fast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hold the traditions which ye have been taught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whether by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our epistle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our Lord Jesus Christ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our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hath loved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hath given us Everlasting Consolation and Good Hope trough grace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Comfort your hearts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stablish you in every good word and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FINALLY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Pray for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Word of the Lord may have free course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 glorified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it is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we may be delivered from unreasonable and wicked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all men have not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Lord is faithful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shall stablish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keep you from 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 have Confidence in the Lord touching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both do and will do the things which we command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Lord direct your hearts into the Love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into the patient waiting for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we command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name of our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withdraw yourselves from every brother that walketh disorderly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not after the tradition which he received of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yourselves know how ye ought to follow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we behaved not ourselves disorderly among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did we eat any mans bread for nought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wrought with labour and travail night and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we might not be chargeable to any of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because we have not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to make ourselves an ensample unto you to follow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even when we were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we commanded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if any would not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should he 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we hear that there are some which walk among you disorderly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working not at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are Busybodies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them that are such we command and exhort by our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with Quietness they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eat their Own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ye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not weary in well doing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any man obey not our word by this epistle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note that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no company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may be ashamed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count him not as an enemy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admonish him as a brother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 Lord of Peace himself give you peace always by all means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Lord be with you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salutation of Paul with mine own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 token in every epistle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I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Grace of our Lord Jesus Christ be with you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</w:p>
    <w:p w14:paraId="69B8E9B1" w14:textId="4C0F3132" w:rsidR="00E26B92" w:rsidRDefault="00E26B92">
      <w:pPr>
        <w:spacing w:after="160" w:line="259" w:lineRule="auto"/>
      </w:pPr>
      <w:r>
        <w:br w:type="page"/>
      </w:r>
    </w:p>
    <w:p w14:paraId="72FA9BC9" w14:textId="77777777" w:rsidR="00E26B92" w:rsidRDefault="00E26B92" w:rsidP="00E26B92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lastRenderedPageBreak/>
        <w:t>Source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believe-it-or-not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</w:t>
      </w:r>
    </w:p>
    <w:p w14:paraId="13375D97" w14:textId="77777777" w:rsidR="00E26B92" w:rsidRPr="005F3148" w:rsidRDefault="00E26B92" w:rsidP="00E26B92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t>Symbolically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capitalized some words as proper names or as a hint for reflection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br/>
        <w:t>I only did that partially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did this according to what is said in Colossians</w:t>
      </w:r>
      <w:r w:rsidRPr="005F3148">
        <w:rPr>
          <w:color w:val="0F4761" w:themeColor="accent1" w:themeShade="BF"/>
        </w:rPr>
        <w:br/>
        <w:t xml:space="preserve"> "And above all these things put on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 Bond of Perfectness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"</w:t>
      </w:r>
    </w:p>
    <w:p w14:paraId="7DDF1A23" w14:textId="77777777" w:rsidR="00252A35" w:rsidRDefault="00252A35"/>
    <w:sectPr w:rsidR="00252A35" w:rsidSect="005F7E4E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CCBA0" w14:textId="77777777" w:rsidR="0057137A" w:rsidRDefault="0057137A" w:rsidP="005F7E4E">
      <w:r>
        <w:separator/>
      </w:r>
    </w:p>
  </w:endnote>
  <w:endnote w:type="continuationSeparator" w:id="0">
    <w:p w14:paraId="60713257" w14:textId="77777777" w:rsidR="0057137A" w:rsidRDefault="0057137A" w:rsidP="005F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DED9" w14:textId="77777777" w:rsidR="0057137A" w:rsidRDefault="0057137A" w:rsidP="005F7E4E">
      <w:r>
        <w:separator/>
      </w:r>
    </w:p>
  </w:footnote>
  <w:footnote w:type="continuationSeparator" w:id="0">
    <w:p w14:paraId="38FC1EFC" w14:textId="77777777" w:rsidR="0057137A" w:rsidRDefault="0057137A" w:rsidP="005F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2"/>
    <w:rsid w:val="00144CDF"/>
    <w:rsid w:val="0020353F"/>
    <w:rsid w:val="00252A35"/>
    <w:rsid w:val="00424B24"/>
    <w:rsid w:val="0057137A"/>
    <w:rsid w:val="005F7E4E"/>
    <w:rsid w:val="00756109"/>
    <w:rsid w:val="00932287"/>
    <w:rsid w:val="009B2200"/>
    <w:rsid w:val="009E7B25"/>
    <w:rsid w:val="00BC062A"/>
    <w:rsid w:val="00E26B92"/>
    <w:rsid w:val="00E460BA"/>
    <w:rsid w:val="00F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AC9B"/>
  <w15:chartTrackingRefBased/>
  <w15:docId w15:val="{60059C79-3486-437B-A360-FB3031D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26B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E26B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B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B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B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B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B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26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6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B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6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B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6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B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lainText">
    <w:name w:val="Plain Text"/>
    <w:basedOn w:val="Normal"/>
    <w:link w:val="PlainTextChar"/>
    <w:rsid w:val="00E26B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6B9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E26B92"/>
    <w:pPr>
      <w:widowControl w:val="0"/>
      <w:jc w:val="center"/>
    </w:pPr>
    <w:rPr>
      <w:rFonts w:eastAsia="Times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E26B92"/>
    <w:pPr>
      <w:widowControl w:val="0"/>
      <w:ind w:firstLine="144"/>
      <w:jc w:val="both"/>
    </w:pPr>
    <w:rPr>
      <w:rFonts w:eastAsia="Times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E2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6B9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styleId="Hyperlink">
    <w:name w:val="Hyperlink"/>
    <w:uiPriority w:val="99"/>
    <w:rsid w:val="00E26B92"/>
    <w:rPr>
      <w:color w:val="0000FF"/>
      <w:u w:val="single"/>
    </w:rPr>
  </w:style>
  <w:style w:type="paragraph" w:customStyle="1" w:styleId="Alpha">
    <w:name w:val="Alpha"/>
    <w:basedOn w:val="Heading1"/>
    <w:link w:val="AlphaZchn"/>
    <w:qFormat/>
    <w:rsid w:val="00E26B92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32"/>
      <w:sz w:val="16"/>
      <w:szCs w:val="16"/>
      <w:lang w:val="en-AU"/>
      <w14:ligatures w14:val="none"/>
    </w:rPr>
  </w:style>
  <w:style w:type="character" w:customStyle="1" w:styleId="AlphaZchn">
    <w:name w:val="Alpha Zchn"/>
    <w:link w:val="Alpha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paragraph" w:customStyle="1" w:styleId="TiteleinesBuches">
    <w:name w:val="Titel eines Buches"/>
    <w:basedOn w:val="Alpha"/>
    <w:link w:val="TiteleinesBuchesZchn"/>
    <w:qFormat/>
    <w:rsid w:val="00E26B92"/>
  </w:style>
  <w:style w:type="character" w:customStyle="1" w:styleId="TiteleinesBuchesZchn">
    <w:name w:val="Titel eines Buches Zchn"/>
    <w:basedOn w:val="AlphaZchn"/>
    <w:link w:val="TiteleinesBuches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table" w:styleId="TableGrid">
    <w:name w:val="Table Grid"/>
    <w:basedOn w:val="TableNormal"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26B92"/>
    <w:pPr>
      <w:spacing w:before="240" w:after="0"/>
      <w:jc w:val="center"/>
      <w:outlineLvl w:val="9"/>
    </w:pPr>
    <w:rPr>
      <w:rFonts w:ascii="Aptos Display" w:eastAsia="Times New Roman" w:hAnsi="Aptos Display" w:cs="Times New Roman"/>
      <w:b/>
      <w:color w:val="0F4761"/>
      <w:kern w:val="0"/>
      <w:sz w:val="24"/>
      <w:szCs w:val="32"/>
      <w:lang w:eastAsia="de-DE"/>
      <w14:ligatures w14:val="none"/>
    </w:rPr>
  </w:style>
  <w:style w:type="paragraph" w:styleId="TOC1">
    <w:name w:val="toc 1"/>
    <w:basedOn w:val="Normal"/>
    <w:next w:val="Normal"/>
    <w:autoRedefine/>
    <w:uiPriority w:val="39"/>
    <w:rsid w:val="00E26B92"/>
    <w:pPr>
      <w:spacing w:before="240" w:after="120"/>
    </w:pPr>
    <w:rPr>
      <w:rFonts w:ascii="Aptos" w:hAnsi="Aptos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rsid w:val="00E26B92"/>
    <w:pPr>
      <w:spacing w:before="120"/>
      <w:ind w:left="240"/>
    </w:pPr>
    <w:rPr>
      <w:rFonts w:ascii="Aptos" w:hAnsi="Aptos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E26B92"/>
    <w:pPr>
      <w:ind w:left="480"/>
    </w:pPr>
    <w:rPr>
      <w:rFonts w:ascii="Aptos" w:hAnsi="Aptos"/>
      <w:sz w:val="20"/>
    </w:rPr>
  </w:style>
  <w:style w:type="paragraph" w:styleId="TOC4">
    <w:name w:val="toc 4"/>
    <w:basedOn w:val="Normal"/>
    <w:next w:val="Normal"/>
    <w:autoRedefine/>
    <w:rsid w:val="00E26B92"/>
    <w:pPr>
      <w:ind w:left="720"/>
    </w:pPr>
    <w:rPr>
      <w:rFonts w:ascii="Aptos" w:hAnsi="Aptos"/>
      <w:sz w:val="20"/>
    </w:rPr>
  </w:style>
  <w:style w:type="paragraph" w:styleId="TOC5">
    <w:name w:val="toc 5"/>
    <w:basedOn w:val="Normal"/>
    <w:next w:val="Normal"/>
    <w:autoRedefine/>
    <w:rsid w:val="00E26B92"/>
    <w:pPr>
      <w:ind w:left="960"/>
    </w:pPr>
    <w:rPr>
      <w:rFonts w:ascii="Aptos" w:hAnsi="Aptos"/>
      <w:sz w:val="20"/>
    </w:rPr>
  </w:style>
  <w:style w:type="paragraph" w:styleId="TOC6">
    <w:name w:val="toc 6"/>
    <w:basedOn w:val="Normal"/>
    <w:next w:val="Normal"/>
    <w:autoRedefine/>
    <w:rsid w:val="00E26B92"/>
    <w:pPr>
      <w:ind w:left="1200"/>
    </w:pPr>
    <w:rPr>
      <w:rFonts w:ascii="Aptos" w:hAnsi="Aptos"/>
      <w:sz w:val="20"/>
    </w:rPr>
  </w:style>
  <w:style w:type="paragraph" w:styleId="TOC7">
    <w:name w:val="toc 7"/>
    <w:basedOn w:val="Normal"/>
    <w:next w:val="Normal"/>
    <w:autoRedefine/>
    <w:rsid w:val="00E26B92"/>
    <w:pPr>
      <w:ind w:left="1440"/>
    </w:pPr>
    <w:rPr>
      <w:rFonts w:ascii="Aptos" w:hAnsi="Aptos"/>
      <w:sz w:val="20"/>
    </w:rPr>
  </w:style>
  <w:style w:type="paragraph" w:styleId="TOC8">
    <w:name w:val="toc 8"/>
    <w:basedOn w:val="Normal"/>
    <w:next w:val="Normal"/>
    <w:autoRedefine/>
    <w:rsid w:val="00E26B92"/>
    <w:pPr>
      <w:ind w:left="1680"/>
    </w:pPr>
    <w:rPr>
      <w:rFonts w:ascii="Aptos" w:hAnsi="Aptos"/>
      <w:sz w:val="20"/>
    </w:rPr>
  </w:style>
  <w:style w:type="paragraph" w:styleId="TOC9">
    <w:name w:val="toc 9"/>
    <w:basedOn w:val="Normal"/>
    <w:next w:val="Normal"/>
    <w:autoRedefine/>
    <w:rsid w:val="00E26B92"/>
    <w:pPr>
      <w:ind w:left="1920"/>
    </w:pPr>
    <w:rPr>
      <w:rFonts w:ascii="Aptos" w:hAnsi="Aptos"/>
      <w:sz w:val="20"/>
    </w:rPr>
  </w:style>
  <w:style w:type="character" w:styleId="UnresolvedMention">
    <w:name w:val="Unresolved Mention"/>
    <w:uiPriority w:val="99"/>
    <w:semiHidden/>
    <w:unhideWhenUsed/>
    <w:rsid w:val="00E26B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2064</Words>
  <Characters>13006</Characters>
  <Application>Microsoft Office Word</Application>
  <DocSecurity>0</DocSecurity>
  <Lines>108</Lines>
  <Paragraphs>30</Paragraphs>
  <ScaleCrop>false</ScaleCrop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Schepers</dc:creator>
  <cp:keywords/>
  <dc:description/>
  <cp:lastModifiedBy>Dirk Schepers</cp:lastModifiedBy>
  <cp:revision>2</cp:revision>
  <dcterms:created xsi:type="dcterms:W3CDTF">2025-04-23T11:38:00Z</dcterms:created>
  <dcterms:modified xsi:type="dcterms:W3CDTF">2025-04-23T11:38:00Z</dcterms:modified>
</cp:coreProperties>
</file>