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7929" w14:textId="58A339E5" w:rsidR="00127FDD" w:rsidRPr="005F3148" w:rsidRDefault="00127FDD" w:rsidP="00127FDD">
      <w:pPr>
        <w:jc w:val="center"/>
        <w:rPr>
          <w:color w:val="0F4761" w:themeColor="accent1" w:themeShade="BF"/>
        </w:rPr>
      </w:pPr>
      <w:r>
        <w:rPr>
          <w:color w:val="0F4761" w:themeColor="accent1" w:themeShade="BF"/>
        </w:rPr>
        <w:t xml:space="preserve">The Gospel of </w:t>
      </w:r>
      <w:r w:rsidRPr="005F3148">
        <w:rPr>
          <w:color w:val="0F4761" w:themeColor="accent1" w:themeShade="BF"/>
        </w:rPr>
        <w:t>Mark</w:t>
      </w:r>
    </w:p>
    <w:p w14:paraId="761FEABD" w14:textId="15DF4F3F" w:rsidR="00127FDD" w:rsidRDefault="00127FDD" w:rsidP="00127FDD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The</w:t>
      </w:r>
      <w:r w:rsidRPr="005F3148">
        <w:rPr>
          <w:color w:val="0F4761" w:themeColor="accent1" w:themeShade="BF"/>
        </w:rPr>
        <w:t xml:space="preserve"> Beginning of the Gospel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 in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send my messenger before thy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prepare thy way before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voice of one crying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Prepare ye the Way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his paths straight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did baptize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 The Baptism of Repentance for The Remission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went out unto him all the land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of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all baptized of him in the river of Jordan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confessing their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 was clothed with camels hair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 girdle of a skin about his loins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did eat locusts and wild honey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cometh one mightier than I after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latchet of whose shoes I am not worthy to stoop down and unloose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indeed have baptized you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shall baptize you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Jesus came from Nazareth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baptized of John in Jordan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coming up out of the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the Heavens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Spirit like a dove descending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 Voice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My Beloved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whom I am well pleased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immediately the Spirit </w:t>
      </w:r>
      <w:proofErr w:type="spellStart"/>
      <w:r w:rsidRPr="005F3148">
        <w:rPr>
          <w:color w:val="0F4761" w:themeColor="accent1" w:themeShade="BF"/>
        </w:rPr>
        <w:t>driveth</w:t>
      </w:r>
      <w:proofErr w:type="spellEnd"/>
      <w:r w:rsidRPr="005F3148">
        <w:rPr>
          <w:color w:val="0F4761" w:themeColor="accent1" w:themeShade="BF"/>
        </w:rPr>
        <w:t xml:space="preserve"> him into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there in the wilderness forty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tempted of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with the wild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Angels ministered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after that John was put in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came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the Gospel of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time is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Kingdom of God is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 the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as he walked by the sea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Simon and Andrew his brother casting a net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were fishers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ye after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make you to become fishers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they forsook their nets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gone a little further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James the son of Zebedee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 his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 were in the ship mending their nets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he called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left their father Zebedee in the ship with the hired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into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on the Sabbath Day he entered into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astonished at his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taught them as one that had authority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as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in their synagogue a man with an unclean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have we to do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Jesus of Nazareth art thou come to destroy us I know thee who thou 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One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rebuked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 thy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 out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unclean spirit had torn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out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they questioned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thing is this what New Doctrine is this for with Authority </w:t>
      </w:r>
      <w:proofErr w:type="spellStart"/>
      <w:r w:rsidRPr="005F3148">
        <w:rPr>
          <w:color w:val="0F4761" w:themeColor="accent1" w:themeShade="BF"/>
        </w:rPr>
        <w:t>commandeth</w:t>
      </w:r>
      <w:proofErr w:type="spellEnd"/>
      <w:r w:rsidRPr="005F3148">
        <w:rPr>
          <w:color w:val="0F4761" w:themeColor="accent1" w:themeShade="BF"/>
        </w:rPr>
        <w:t xml:space="preserve"> he even the unclean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do obey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His Fame spread abroad throughout all the region round about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out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entered into the house of Simon and Andrew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James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Simons </w:t>
      </w:r>
      <w:proofErr w:type="spellStart"/>
      <w:r w:rsidRPr="005F3148">
        <w:rPr>
          <w:color w:val="0F4761" w:themeColor="accent1" w:themeShade="BF"/>
        </w:rPr>
        <w:t>wifes</w:t>
      </w:r>
      <w:proofErr w:type="spellEnd"/>
      <w:r w:rsidRPr="005F3148">
        <w:rPr>
          <w:color w:val="0F4761" w:themeColor="accent1" w:themeShade="BF"/>
        </w:rPr>
        <w:t xml:space="preserve"> mother lay sick of a fever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anon they tell him of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and took her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lifted her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 fever left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ministered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sun did set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brought unto him all that were diseased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were possessed with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city was gathered together at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healed many that were sick of divers diseases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out many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suffered not the devils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knew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morning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rising up a great while before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 into a solitary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and they that were with him followed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found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men seek for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go into the next towns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may preach there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therefore came I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preached in their synagogues throughout all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out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 leper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beseeching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kneeling down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wilt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canst make me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moved with compassion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put forth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touched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thou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soon as he had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the leprosy departed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cleansed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straitly charged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 sent him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thou say nothing to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 thy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 thyself to the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offer for thy cleansing those things which Moses commanded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testimony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publish it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blaze abroad the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Jesus could no more openly enter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was without in desert places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to him from every quarter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he entered into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some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noised that he was in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many were gathered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there was no room to receive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 much as about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preached the Word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bringing one sick of the palsy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borne of four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could not come nigh unto him for the press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uncovered the roof where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broken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let down the bed wherein the sick of the palsy lay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saw their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 sick of the palsy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sins be forgiven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there were certain of the scribes sitting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reasoning in their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doth this man thus speak blasphemies who can forgive sins but G</w:t>
      </w:r>
      <w:r>
        <w:rPr>
          <w:color w:val="0F4761" w:themeColor="accent1" w:themeShade="BF"/>
        </w:rPr>
        <w:t>OD</w:t>
      </w:r>
      <w:r w:rsidRPr="005F3148">
        <w:rPr>
          <w:color w:val="0F4761" w:themeColor="accent1" w:themeShade="BF"/>
        </w:rPr>
        <w:t xml:space="preserve"> </w:t>
      </w:r>
      <w:r>
        <w:rPr>
          <w:color w:val="0F4761" w:themeColor="accent1" w:themeShade="BF"/>
        </w:rPr>
        <w:t>O</w:t>
      </w:r>
      <w:r w:rsidRPr="005F3148">
        <w:rPr>
          <w:color w:val="0F4761" w:themeColor="accent1" w:themeShade="BF"/>
        </w:rPr>
        <w:t>nly And immediately when Jesus perceived in his Spirit that they so reasoned within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reason ye these things in your hearts Whether is it easier to say to the sick of the palsy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sins be forgiven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take up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 But that ye may know that the Son of man hath power on earth to forgive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to the sick of the palsy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take up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 thy way into thine </w:t>
      </w:r>
      <w:r w:rsidRPr="005F3148">
        <w:rPr>
          <w:color w:val="0F4761" w:themeColor="accent1" w:themeShade="BF"/>
        </w:rPr>
        <w:lastRenderedPageBreak/>
        <w:t>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he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up the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forth before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they were all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glorified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never saw it on this fashion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forth again by the sea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multitude resorted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taught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passed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saw Levi the son of </w:t>
      </w:r>
      <w:proofErr w:type="spellStart"/>
      <w:r w:rsidRPr="005F3148">
        <w:rPr>
          <w:color w:val="0F4761" w:themeColor="accent1" w:themeShade="BF"/>
        </w:rPr>
        <w:t>Alphæus</w:t>
      </w:r>
      <w:proofErr w:type="spellEnd"/>
      <w:r w:rsidRPr="005F3148">
        <w:rPr>
          <w:color w:val="0F4761" w:themeColor="accent1" w:themeShade="BF"/>
        </w:rPr>
        <w:t xml:space="preserve"> sitting at the receipt of custom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arose and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Jesus sat at meat in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publicans and sinners sat also together with Jesus and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were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scribes and Pharisees saw him eat with publicans and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said unto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is it that he </w:t>
      </w:r>
      <w:proofErr w:type="spellStart"/>
      <w:r w:rsidRPr="005F3148">
        <w:rPr>
          <w:color w:val="0F4761" w:themeColor="accent1" w:themeShade="BF"/>
        </w:rPr>
        <w:t>eateth</w:t>
      </w:r>
      <w:proofErr w:type="spellEnd"/>
      <w:r w:rsidRPr="005F3148">
        <w:rPr>
          <w:color w:val="0F4761" w:themeColor="accent1" w:themeShade="BF"/>
        </w:rPr>
        <w:t xml:space="preserve"> and </w:t>
      </w:r>
      <w:proofErr w:type="spellStart"/>
      <w:r w:rsidRPr="005F3148">
        <w:rPr>
          <w:color w:val="0F4761" w:themeColor="accent1" w:themeShade="BF"/>
        </w:rPr>
        <w:t>drinketh</w:t>
      </w:r>
      <w:proofErr w:type="spellEnd"/>
      <w:r w:rsidRPr="005F3148">
        <w:rPr>
          <w:color w:val="0F4761" w:themeColor="accent1" w:themeShade="BF"/>
        </w:rPr>
        <w:t xml:space="preserve"> with publicans and sinners When Jesus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that are whole have no need of the physician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that are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came not to call the righteous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sinners to repentance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of John and of the Pharisees used to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come and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the disciples of John and of the Pharisees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thy disciples fast not And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 the Children of the Bridechamber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the Bridegroom is with them as long as they have the Bridegroom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cannot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days will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Bridegroom shall be taken away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shall they fast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 man also </w:t>
      </w:r>
      <w:proofErr w:type="spellStart"/>
      <w:r w:rsidRPr="005F3148">
        <w:rPr>
          <w:color w:val="0F4761" w:themeColor="accent1" w:themeShade="BF"/>
        </w:rPr>
        <w:t>seweth</w:t>
      </w:r>
      <w:proofErr w:type="spellEnd"/>
      <w:r w:rsidRPr="005F3148">
        <w:rPr>
          <w:color w:val="0F4761" w:themeColor="accent1" w:themeShade="BF"/>
        </w:rPr>
        <w:t xml:space="preserve"> a piece of new cloth on an old garment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else the new piece that filled it up taketh away from the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rent is made worse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 man </w:t>
      </w:r>
      <w:proofErr w:type="spellStart"/>
      <w:r w:rsidRPr="005F3148">
        <w:rPr>
          <w:color w:val="0F4761" w:themeColor="accent1" w:themeShade="BF"/>
        </w:rPr>
        <w:t>putteth</w:t>
      </w:r>
      <w:proofErr w:type="spellEnd"/>
      <w:r w:rsidRPr="005F3148">
        <w:rPr>
          <w:color w:val="0F4761" w:themeColor="accent1" w:themeShade="BF"/>
        </w:rPr>
        <w:t xml:space="preserve"> new wine into old bottles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else the new wine doth burst the bottles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wine is spilled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bottles will be marred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new wine must be put into new bottles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went through the corn fields on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began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went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pluck the ears of corn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Pharisees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they on the Sabbath Day that which is not lawful 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never read what David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need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was an </w:t>
      </w:r>
      <w:proofErr w:type="spellStart"/>
      <w:r w:rsidRPr="005F3148">
        <w:rPr>
          <w:color w:val="0F4761" w:themeColor="accent1" w:themeShade="BF"/>
        </w:rPr>
        <w:t>hungred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were with him How he went into the house of God in the days of Abiathar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eat the shewbread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not lawful to eat but for the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also to them which were with him 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Sabbath was made for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man for the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the Son of man is Lord also of the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entered again into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man there which had a withered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watched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he would heal him on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accuse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 man which had the withered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lawful to do good on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to do evil to save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to kill But they held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looked round about on them with anger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grieved for the hardness of their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Stretch forth thine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stretched it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hand was restored whole as the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Pharisees went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took counsel with the Herodians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they might destroy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withdrew himself with his disciples 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great multitude from Galilee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from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from </w:t>
      </w:r>
      <w:proofErr w:type="spellStart"/>
      <w:r w:rsidRPr="005F3148">
        <w:rPr>
          <w:color w:val="0F4761" w:themeColor="accent1" w:themeShade="BF"/>
        </w:rPr>
        <w:t>Idumæa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beyond Jordan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about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 w:rsidRPr="005F3148">
        <w:rPr>
          <w:color w:val="0F4761" w:themeColor="accent1" w:themeShade="BF"/>
        </w:rPr>
        <w:t xml:space="preserve"> and Sidon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heard what great things 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 small ship should wait on him because of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they should throng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had healed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they pressed upon him for to touch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had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unclean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fell down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straitly charged them that they should not make him known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up into a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calleth unto him whom he would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ordained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be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might send them forth to preach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have power to heal sicknesses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cast out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he surnamed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James the son of Zebedee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 the brother of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surnamed them Boanerges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Sons of Thunder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Andrew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Bartholomew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Matthew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Thomas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James the son of </w:t>
      </w:r>
      <w:proofErr w:type="spellStart"/>
      <w:r w:rsidRPr="005F3148">
        <w:rPr>
          <w:color w:val="0F4761" w:themeColor="accent1" w:themeShade="BF"/>
        </w:rPr>
        <w:t>Alphæus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Thaddæus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the Canaanite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Iscariot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betrayed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into an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cometh together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they could not so much as eat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his friends heard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out to lay hold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beside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 which came down from Jerusalem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Beelzebub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by the prince of the devils </w:t>
      </w:r>
      <w:proofErr w:type="spellStart"/>
      <w:r w:rsidRPr="005F3148">
        <w:rPr>
          <w:color w:val="0F4761" w:themeColor="accent1" w:themeShade="BF"/>
        </w:rPr>
        <w:t>casteth</w:t>
      </w:r>
      <w:proofErr w:type="spellEnd"/>
      <w:r w:rsidRPr="005F3148">
        <w:rPr>
          <w:color w:val="0F4761" w:themeColor="accent1" w:themeShade="BF"/>
        </w:rPr>
        <w:t xml:space="preserve"> he out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called them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 in parables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can Satan cast out Satan And if a kingdom be divided against itself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kingdom cannot 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 house be divided against itself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house cannot 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Satan rise up against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divided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cannot 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hath an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 man can enter into a strong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spoil his goods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he will first bind the strong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he will spoil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sins shall be forgiven unto the sons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blasphemies wherewith soever they shall blaspheme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shall blaspheme against the Holy Ghost hath never forgiveness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is guilty of eternal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an unclean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then his brethren and his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standing without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sent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sat about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mother and thy brethren without seek for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my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my brethren And he looked round about on them which sat about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my mother and my brethren For whosoever shall do the Will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is my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sister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began again to teach by the sea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gathered unto him 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he entered into a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whole multitude was by the sea on the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taught them many things by parables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 in His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went </w:t>
      </w:r>
      <w:r w:rsidRPr="005F3148">
        <w:rPr>
          <w:color w:val="0F4761" w:themeColor="accent1" w:themeShade="BF"/>
        </w:rPr>
        <w:lastRenderedPageBreak/>
        <w:t xml:space="preserve">out a </w:t>
      </w:r>
      <w:proofErr w:type="spellStart"/>
      <w:r w:rsidRPr="005F3148">
        <w:rPr>
          <w:color w:val="0F4761" w:themeColor="accent1" w:themeShade="BF"/>
        </w:rPr>
        <w:t>sower</w:t>
      </w:r>
      <w:proofErr w:type="spellEnd"/>
      <w:r w:rsidRPr="005F3148">
        <w:rPr>
          <w:color w:val="0F4761" w:themeColor="accent1" w:themeShade="BF"/>
        </w:rPr>
        <w:t xml:space="preserve"> to sow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he </w:t>
      </w:r>
      <w:proofErr w:type="spellStart"/>
      <w:r w:rsidRPr="005F3148">
        <w:rPr>
          <w:color w:val="0F4761" w:themeColor="accent1" w:themeShade="BF"/>
        </w:rPr>
        <w:t>sowed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fell by the way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fowls of the air came and devoured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fell on stony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it had not much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it sprang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it had no depth of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sun was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was scorched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it had no root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withered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fell among thorns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thorns grew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choked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yielded no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 fell on good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yield fruit that sprang up and increased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thirty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sixty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an hundred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ears to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that were about him with the twelve asked of him the parable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you it is given to know the Secret of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them that are without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these things are done in parables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seeing they may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perceive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hearing they may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understand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at any time they should be converted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sins should be forgiven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Know ye not this parable and how then will ye know all parables The </w:t>
      </w:r>
      <w:proofErr w:type="spellStart"/>
      <w:r w:rsidRPr="005F3148">
        <w:rPr>
          <w:color w:val="0F4761" w:themeColor="accent1" w:themeShade="BF"/>
        </w:rPr>
        <w:t>sower</w:t>
      </w:r>
      <w:proofErr w:type="spellEnd"/>
      <w:r w:rsidRPr="005F3148">
        <w:rPr>
          <w:color w:val="0F4761" w:themeColor="accent1" w:themeShade="BF"/>
        </w:rPr>
        <w:t xml:space="preserve"> soweth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are they by the way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 word is sown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have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Satan cometh immediately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taketh away the word that was sown in their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are they likewise which are sown on stony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have heard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receive it with gladness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 root in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endure but for a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affliction or persecution </w:t>
      </w:r>
      <w:proofErr w:type="spellStart"/>
      <w:r w:rsidRPr="005F3148">
        <w:rPr>
          <w:color w:val="0F4761" w:themeColor="accent1" w:themeShade="BF"/>
        </w:rPr>
        <w:t>ariseth</w:t>
      </w:r>
      <w:proofErr w:type="spellEnd"/>
      <w:r w:rsidRPr="005F3148">
        <w:rPr>
          <w:color w:val="0F4761" w:themeColor="accent1" w:themeShade="BF"/>
        </w:rPr>
        <w:t xml:space="preserve"> for the words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they are offended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are they which are sown among thorns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such as hear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cares of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deceitfulness of riches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lusts of other things entering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choke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becometh unfruitful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are they which are sown on good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such as hear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bring forth fruit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thirtyfold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sixty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an hundred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 candle brought to be put under a bushel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under a bed and not to be set on a candlestick For there is nothing hid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not be manifested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was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kept secret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it should come abroad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have ears to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what ye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what measure ye mete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shall be measured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you that hear shall more be given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hath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shall be given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hath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him shall be taken even that which he hath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is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if a man should cast seed into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rise night and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seed should spring and grow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not how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earth bringeth forth fruit of herself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first the blade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the full corn in the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fruit is brought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immediately he </w:t>
      </w:r>
      <w:proofErr w:type="spellStart"/>
      <w:r w:rsidRPr="005F3148">
        <w:rPr>
          <w:color w:val="0F4761" w:themeColor="accent1" w:themeShade="BF"/>
        </w:rPr>
        <w:t>putteth</w:t>
      </w:r>
      <w:proofErr w:type="spellEnd"/>
      <w:r w:rsidRPr="005F3148">
        <w:rPr>
          <w:color w:val="0F4761" w:themeColor="accent1" w:themeShade="BF"/>
        </w:rPr>
        <w:t xml:space="preserve"> in the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harvest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Whereunto shall we liken the Kingdom of God or with what comparison shall we compare it </w:t>
      </w:r>
      <w:proofErr w:type="spellStart"/>
      <w:r w:rsidRPr="005F3148">
        <w:rPr>
          <w:color w:val="0F4761" w:themeColor="accent1" w:themeShade="BF"/>
        </w:rPr>
        <w:t>It</w:t>
      </w:r>
      <w:proofErr w:type="spellEnd"/>
      <w:r w:rsidRPr="005F3148">
        <w:rPr>
          <w:color w:val="0F4761" w:themeColor="accent1" w:themeShade="BF"/>
        </w:rPr>
        <w:t xml:space="preserve"> is like a grain of mustard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it is sown in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less than all the seeds that be in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it is sown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it </w:t>
      </w:r>
      <w:proofErr w:type="spellStart"/>
      <w:r w:rsidRPr="005F3148">
        <w:rPr>
          <w:color w:val="0F4761" w:themeColor="accent1" w:themeShade="BF"/>
        </w:rPr>
        <w:t>groweth</w:t>
      </w:r>
      <w:proofErr w:type="spellEnd"/>
      <w:r w:rsidRPr="005F3148">
        <w:rPr>
          <w:color w:val="0F4761" w:themeColor="accent1" w:themeShade="BF"/>
        </w:rPr>
        <w:t xml:space="preserve">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becometh greater than all herbs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shooteth</w:t>
      </w:r>
      <w:proofErr w:type="spellEnd"/>
      <w:r w:rsidRPr="005F3148">
        <w:rPr>
          <w:color w:val="0F4761" w:themeColor="accent1" w:themeShade="BF"/>
        </w:rPr>
        <w:t xml:space="preserve"> out great branches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 fowls of the air may lodge under the shadow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with many such parables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he the word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were able to hear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without a parable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he not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expounded all things 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even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pass over unto the other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sent away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took him even as he was in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also with him other little ships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arose a great storm of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waves beat into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it was now full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in the hinder part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asleep on a pillow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awake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carest</w:t>
      </w:r>
      <w:proofErr w:type="spellEnd"/>
      <w:r w:rsidRPr="005F3148">
        <w:rPr>
          <w:color w:val="0F4761" w:themeColor="accent1" w:themeShade="BF"/>
        </w:rPr>
        <w:t xml:space="preserve"> thou not that we perish And he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rebuked the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wind ceased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great calm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are ye so fearful how is it that ye have no faith And they feared exceedingly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manner of man is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even the wind and the sea obey him AND they came over unto the other side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the country of the Gadarenes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 out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there met him out of the tombs a man with an unclean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had his dwelling among the tombs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could bind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with chains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he had been often bound with fetters and chains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chains had been plucked asunder by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fetters broken in pieces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could any man tame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night and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in the mountains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tombs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cutting himself with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he saw Jesus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ran and worshipped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have I to do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Son of The Most High GOD I adjure thee by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torment me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out of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unclean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thy name And he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name is Legion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besought him much that he would not send them away out of the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was there nigh unto the mountains a great herd of swine feeding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devils besought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Send us into the swine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may enter into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 Jesus gave them leave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unclean spirits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the swine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herd ran violently down a steep place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about two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choked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fed the swine fled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it in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out to see what it was that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come 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 him that was possessed with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the legion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clothed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his right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saw it told them how it befell to him that was possessed with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concerning the swine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began to pray him to depart out of their coasts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 into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had been possessed with the devil prayed him that he might be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Howbeit Jesus suffered </w:t>
      </w:r>
      <w:r w:rsidRPr="005F3148">
        <w:rPr>
          <w:color w:val="0F4761" w:themeColor="accent1" w:themeShade="BF"/>
        </w:rPr>
        <w:lastRenderedPageBreak/>
        <w:t>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home to thy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tell them how great things the Lord hath done for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had compassion 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publish in Decapolis how great things Jesus had done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men did marvel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Jesus was passed over again by ship unto the other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much people gathered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nigh unto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cometh one of the rulers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Jairus by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fell at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besought him greatly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little daughter lieth at the point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pray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lay thy hands on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may be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shall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went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much people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thronged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an issue of blood twelve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suffered many things of many physicians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spent all that she had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nothing bettered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rather grew worse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she had heard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in the press behind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touched his garment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may touch but his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shall be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the fountain of her blood was dried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felt in her body that she was healed of that plague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knowing in himself that virtue had gone out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turned him about in the press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touched my clothes And his disciples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seest</w:t>
      </w:r>
      <w:proofErr w:type="spellEnd"/>
      <w:r w:rsidRPr="005F3148">
        <w:rPr>
          <w:color w:val="0F4761" w:themeColor="accent1" w:themeShade="BF"/>
        </w:rPr>
        <w:t xml:space="preserve"> the multitude thronging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sayest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touched me And he looked round about to see her that had done this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woman fearing and trembling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what was done in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and fell down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him all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thy faith hath made </w:t>
      </w:r>
      <w:proofErr w:type="spellStart"/>
      <w:r w:rsidRPr="005F3148">
        <w:rPr>
          <w:color w:val="0F4761" w:themeColor="accent1" w:themeShade="BF"/>
        </w:rPr>
        <w:t>thee</w:t>
      </w:r>
      <w:proofErr w:type="spellEnd"/>
      <w:r w:rsidRPr="005F3148">
        <w:rPr>
          <w:color w:val="0F4761" w:themeColor="accent1" w:themeShade="BF"/>
        </w:rPr>
        <w:t xml:space="preserve">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in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whole of thy plague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While he yet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from the ruler of the synagogues house certain which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daughter 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troublest</w:t>
      </w:r>
      <w:proofErr w:type="spellEnd"/>
      <w:r w:rsidRPr="005F3148">
        <w:rPr>
          <w:color w:val="0F4761" w:themeColor="accent1" w:themeShade="BF"/>
        </w:rPr>
        <w:t xml:space="preserve"> thou the Master any further As soon as Jesus heard the word that was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the ruler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only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suffered no man to follow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 the brother of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cometh to the house of the ruler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seeth</w:t>
      </w:r>
      <w:proofErr w:type="spellEnd"/>
      <w:r w:rsidRPr="005F3148">
        <w:rPr>
          <w:color w:val="0F4761" w:themeColor="accent1" w:themeShade="BF"/>
        </w:rPr>
        <w:t xml:space="preserve"> the tumult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wept and wailed greatly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 in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make ye this ado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weep the damsel is not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</w:t>
      </w:r>
      <w:proofErr w:type="spellStart"/>
      <w:r w:rsidRPr="005F3148">
        <w:rPr>
          <w:color w:val="0F4761" w:themeColor="accent1" w:themeShade="BF"/>
        </w:rPr>
        <w:t>sleepeth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laughed him to scorn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he had put them all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taketh the father and the mother of the damsel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were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entereth</w:t>
      </w:r>
      <w:proofErr w:type="spellEnd"/>
      <w:r w:rsidRPr="005F3148">
        <w:rPr>
          <w:color w:val="0F4761" w:themeColor="accent1" w:themeShade="BF"/>
        </w:rPr>
        <w:t xml:space="preserve"> in where the damsel was lying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the damsel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Talitha </w:t>
      </w:r>
      <w:proofErr w:type="spellStart"/>
      <w:r w:rsidRPr="005F3148">
        <w:rPr>
          <w:color w:val="0F4761" w:themeColor="accent1" w:themeShade="BF"/>
        </w:rPr>
        <w:t>cumi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interpreted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Damsel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the damsel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she was of the age of twelve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astonished with a great astonishment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charged them straitly that no man should know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that something should be given her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out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into his own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Sabbath Day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began to teach in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hearing him were astonished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whence hath this man these things and what wisdom is this which is given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even such mighty works are wrought by his hands Is not this the carpenter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Mary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brother of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Juda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and are not his sisters here with us And they were offended at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prophet is not without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his own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among his own kin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his own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could there do no mighty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that he laid his hands upon a few sick folk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healed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 w:rsidRPr="005F3148">
        <w:rPr>
          <w:color w:val="0F4761" w:themeColor="accent1" w:themeShade="BF"/>
        </w:rPr>
        <w:t xml:space="preserve"> because of their unbelief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round about the villages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called unto him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send them forth by two and two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them power over unclean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them that they should take nothing for their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a staff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scrip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money in their purse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 shod with sandals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put on two coats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what place soever ye enter into an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abide till ye depart from that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shall not receive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hear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ye depart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shake off the dust under your feet for a testimony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It shall be more tolerable for Sodom and </w:t>
      </w:r>
      <w:proofErr w:type="spellStart"/>
      <w:r w:rsidRPr="005F3148">
        <w:rPr>
          <w:color w:val="0F4761" w:themeColor="accent1" w:themeShade="BF"/>
        </w:rPr>
        <w:t>Gomorrha</w:t>
      </w:r>
      <w:proofErr w:type="spellEnd"/>
      <w:r w:rsidRPr="005F3148">
        <w:rPr>
          <w:color w:val="0F4761" w:themeColor="accent1" w:themeShade="BF"/>
        </w:rPr>
        <w:t xml:space="preserve"> in the day of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than for that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that men should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cast out many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anointed with oil many that were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healed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 Herod heard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his Name was spread abroad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John the Baptist was risen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therefore mighty works do shew forth themselves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is Elias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is a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as one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Herod heard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beheaded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risen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Herod himself had sent forth and laid hold upon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him in prison for Herodias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brother Philips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had married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John had said unto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lawful for thee to have thy brothers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Herodias had a quarrel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killed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she could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Herod feared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that he was a just man and an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observed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heard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did many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him gladly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a convenient day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Herod on his birthday made a supper to his lords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high captains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chief estates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daughter of the said Herodias came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danced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pleased Herod and them that sat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 said unto the damsel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Ask of me whatsoever thou wilt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it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sware</w:t>
      </w:r>
      <w:proofErr w:type="spellEnd"/>
      <w:r w:rsidRPr="005F3148">
        <w:rPr>
          <w:color w:val="0F4761" w:themeColor="accent1" w:themeShade="BF"/>
        </w:rPr>
        <w:t xml:space="preserve">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Whatsoever thou shalt ask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give it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half of my kingdom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went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her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I ask And she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head of John the Baptist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came in straightway with haste unto the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that thou give me by and by in a charger the head of John the Baptist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 was exceeding sorry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for his oaths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their sakes which sat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would not reject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 king sent an executioner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his head to be brought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and he went and beheaded him in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his head in a charger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it to the damsel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damsel gave it to her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his disciples heard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and took up his corpse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it in a tomb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apostles gathered themselves together unto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him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what they had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they had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ye yourselves apart into a desert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rest a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were many coming and going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no leisure so much as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departed into a desert place by ship privately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saw them departing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knew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afoot thither out of all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outwent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together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came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saw much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moved with compassion toward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were as sheep not having a shepherd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began to teach them many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day was now far spent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a desert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the time is far passed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Send them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go into the country round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into the villages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buy themselves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have nothing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ye them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we go and buy two hundred pennyworth of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 them to eat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many loaves have ye go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knew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two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them to make all sit down by companies upon the green grass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sat down in ranks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hundreds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fifties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taken the five loaves and the two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looked up 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brake the loaves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them to his disciples to set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two fishes divided he among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did all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up twelve baskets full of the fragments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did eat of the loaves were about five thousand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he constrained his disciples to get into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go to the other side before unto Bethsaida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he sent away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sent them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departed into a mountain to pray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even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ship was in the midst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alone on the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saw them toiling in rowing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wind was contrary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about the fourth watch of the night he cometh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walking upon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passed by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saw him walking upon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supposed it had been a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all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troubled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he talked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up unto them into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wind ceased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sore amazed in themselves beyond measure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wondered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considered not the miracle of the loaves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their heart was hardened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passed 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into the land of Gennesaret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to the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out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straightway they knew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through that whole region round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carry about in beds those that were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they heard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whithersoever he entered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villages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laid the sick in the streets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besought him that they might touch if it were but the border of his garment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touched him were made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together unto him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of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came from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saw some of his disciples eat bread with defiled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with </w:t>
      </w:r>
      <w:proofErr w:type="spellStart"/>
      <w:r w:rsidRPr="005F3148">
        <w:rPr>
          <w:color w:val="0F4761" w:themeColor="accent1" w:themeShade="BF"/>
        </w:rPr>
        <w:t>unwashen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found fault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they wash their hands oft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eat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holding the tradition of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come from the market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they wash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eat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other things there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they have received to 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washing of cups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pots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brasen</w:t>
      </w:r>
      <w:proofErr w:type="spellEnd"/>
      <w:r w:rsidRPr="005F3148">
        <w:rPr>
          <w:color w:val="0F4761" w:themeColor="accent1" w:themeShade="BF"/>
        </w:rPr>
        <w:t xml:space="preserve"> vessels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Pharisees and scribes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walk not thy disciples according to the tradition of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eat bread with </w:t>
      </w:r>
      <w:proofErr w:type="spellStart"/>
      <w:r w:rsidRPr="005F3148">
        <w:rPr>
          <w:color w:val="0F4761" w:themeColor="accent1" w:themeShade="BF"/>
        </w:rPr>
        <w:t>unwashen</w:t>
      </w:r>
      <w:proofErr w:type="spellEnd"/>
      <w:r w:rsidRPr="005F3148">
        <w:rPr>
          <w:color w:val="0F4761" w:themeColor="accent1" w:themeShade="BF"/>
        </w:rPr>
        <w:t xml:space="preserve"> hands He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Well hath Esaias prophesied of you hypocrites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people </w:t>
      </w:r>
      <w:proofErr w:type="spellStart"/>
      <w:r w:rsidRPr="005F3148">
        <w:rPr>
          <w:color w:val="0F4761" w:themeColor="accent1" w:themeShade="BF"/>
        </w:rPr>
        <w:t>honoureth</w:t>
      </w:r>
      <w:proofErr w:type="spellEnd"/>
      <w:r w:rsidRPr="005F3148">
        <w:rPr>
          <w:color w:val="0F4761" w:themeColor="accent1" w:themeShade="BF"/>
        </w:rPr>
        <w:t xml:space="preserve"> me with their lips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their heart is far from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in vain do they worship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 for doctrines the commandments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laying aside the Commandment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hold the traditions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washing of pots and cups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other such like things ye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well ye reject the Commandment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keep your own traditions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Moses said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thy father and thy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Whoso </w:t>
      </w:r>
      <w:proofErr w:type="spellStart"/>
      <w:r w:rsidRPr="005F3148">
        <w:rPr>
          <w:color w:val="0F4761" w:themeColor="accent1" w:themeShade="BF"/>
        </w:rPr>
        <w:t>curseth</w:t>
      </w:r>
      <w:proofErr w:type="spellEnd"/>
      <w:r w:rsidRPr="005F3148">
        <w:rPr>
          <w:color w:val="0F4761" w:themeColor="accent1" w:themeShade="BF"/>
        </w:rPr>
        <w:t xml:space="preserve"> father or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die the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shall say to his father or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Corban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gift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by whatsoever thou </w:t>
      </w:r>
      <w:proofErr w:type="spellStart"/>
      <w:r w:rsidRPr="005F3148">
        <w:rPr>
          <w:color w:val="0F4761" w:themeColor="accent1" w:themeShade="BF"/>
        </w:rPr>
        <w:t>mightest</w:t>
      </w:r>
      <w:proofErr w:type="spellEnd"/>
      <w:r w:rsidRPr="005F3148">
        <w:rPr>
          <w:color w:val="0F4761" w:themeColor="accent1" w:themeShade="BF"/>
        </w:rPr>
        <w:t xml:space="preserve"> be profited by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be free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suffer him no more to do ought for his father or his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Making the Word of God of none effect through your tradition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ye have delivered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such like things do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called all the people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Hearken unto me every one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understand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nothing from without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entering into him can defile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things which come out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those are they that defile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have ears to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entered into the house from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asked him concerning the parable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ye so without understanding also Do ye not perceive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whatsoever thing from without </w:t>
      </w:r>
      <w:proofErr w:type="spellStart"/>
      <w:r w:rsidRPr="005F3148">
        <w:rPr>
          <w:color w:val="0F4761" w:themeColor="accent1" w:themeShade="BF"/>
        </w:rPr>
        <w:t>entereth</w:t>
      </w:r>
      <w:proofErr w:type="spellEnd"/>
      <w:r w:rsidRPr="005F3148">
        <w:rPr>
          <w:color w:val="0F4761" w:themeColor="accent1" w:themeShade="BF"/>
        </w:rPr>
        <w:t xml:space="preserve"> into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cannot defile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it </w:t>
      </w:r>
      <w:proofErr w:type="spellStart"/>
      <w:r w:rsidRPr="005F3148">
        <w:rPr>
          <w:color w:val="0F4761" w:themeColor="accent1" w:themeShade="BF"/>
        </w:rPr>
        <w:t>entereth</w:t>
      </w:r>
      <w:proofErr w:type="spellEnd"/>
      <w:r w:rsidRPr="005F3148">
        <w:rPr>
          <w:color w:val="0F4761" w:themeColor="accent1" w:themeShade="BF"/>
        </w:rPr>
        <w:t xml:space="preserve"> not into his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into the belly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out into the draught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purging all meats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which cometh out of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defileth</w:t>
      </w:r>
      <w:proofErr w:type="spellEnd"/>
      <w:r w:rsidRPr="005F3148">
        <w:rPr>
          <w:color w:val="0F4761" w:themeColor="accent1" w:themeShade="BF"/>
        </w:rPr>
        <w:t xml:space="preserve">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from within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out of the heart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proceed evil thoughts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adulteries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fornications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murders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Thefts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covetousness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wickedness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deceit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lasciviousness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evil eye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blasphemy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foolishness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these evil things come from within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defile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he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went into the borders of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 w:rsidRPr="005F3148">
        <w:rPr>
          <w:color w:val="0F4761" w:themeColor="accent1" w:themeShade="BF"/>
        </w:rPr>
        <w:t xml:space="preserve"> and Sidon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an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no man know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could not be hid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certain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young daughter had an unclean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came </w:t>
      </w:r>
      <w:r w:rsidRPr="005F3148">
        <w:rPr>
          <w:color w:val="0F4761" w:themeColor="accent1" w:themeShade="BF"/>
        </w:rPr>
        <w:lastRenderedPageBreak/>
        <w:t>and fell at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woman was a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</w:t>
      </w:r>
      <w:proofErr w:type="spellStart"/>
      <w:r w:rsidRPr="005F3148">
        <w:rPr>
          <w:color w:val="0F4761" w:themeColor="accent1" w:themeShade="BF"/>
        </w:rPr>
        <w:t>Syrophenician</w:t>
      </w:r>
      <w:proofErr w:type="spellEnd"/>
      <w:r w:rsidRPr="005F3148">
        <w:rPr>
          <w:color w:val="0F4761" w:themeColor="accent1" w:themeShade="BF"/>
        </w:rPr>
        <w:t xml:space="preserve"> by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besought him that he would cast forth the devil out of her daughter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 children first be 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it is not meet to take the </w:t>
      </w:r>
      <w:proofErr w:type="spellStart"/>
      <w:r w:rsidRPr="005F3148">
        <w:rPr>
          <w:color w:val="0F4761" w:themeColor="accent1" w:themeShade="BF"/>
        </w:rPr>
        <w:t>childrens</w:t>
      </w:r>
      <w:proofErr w:type="spellEnd"/>
      <w:r w:rsidRPr="005F3148">
        <w:rPr>
          <w:color w:val="0F4761" w:themeColor="accent1" w:themeShade="BF"/>
        </w:rPr>
        <w:t xml:space="preserve">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cast it unto the dogs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yet the dogs under the table eat of the </w:t>
      </w:r>
      <w:proofErr w:type="spellStart"/>
      <w:r w:rsidRPr="005F3148">
        <w:rPr>
          <w:color w:val="0F4761" w:themeColor="accent1" w:themeShade="BF"/>
        </w:rPr>
        <w:t>childrens</w:t>
      </w:r>
      <w:proofErr w:type="spellEnd"/>
      <w:r w:rsidRPr="005F3148">
        <w:rPr>
          <w:color w:val="0F4761" w:themeColor="accent1" w:themeShade="BF"/>
        </w:rPr>
        <w:t xml:space="preserve"> crumbs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saying go thy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devil is gone out of thy daughter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was come to her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found the devil gone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daughter laid upon the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departing from the coasts of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 w:rsidRPr="005F3148">
        <w:rPr>
          <w:color w:val="0F4761" w:themeColor="accent1" w:themeShade="BF"/>
        </w:rPr>
        <w:t xml:space="preserve"> and Sidon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unto the Sea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through the midst of the coasts of Decapolis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bring unto him one that was deaf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an impediment in his speech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beseech him to put his hand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him aside from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his fingers into his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touched his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looking up 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sighed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Ephphatha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his ears were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string of his tongue was loosed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plain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charged them that they should tell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more he charged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much the more a great deal they published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beyond measure astonished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done all things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maketh both the deaf to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dumb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those days the multitude being very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nothing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called his disciples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compassion on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have now been with me three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nothing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I send them away fasting to their own houses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will faint by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divers of them came from far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whence can a man satisfy these men with bread here in the wilderness And he asked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many loaves have ye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the people to sit down on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the seven loaves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Thanks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to his disciples to set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did set them before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a few small fishes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Blessed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to set them also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they did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up of the broken meat that was left seven baskets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had eaten were about four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sent them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he entered into a ship with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into the parts of Dalmanutha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Pharisees came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question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seeking of him a sign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tempting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sighed deeply in his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doth this generation seek after a sign 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shall no sign be given unto this generation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left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entering into the ship again departed to the other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disciples had forgotten to take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had they in the ship with them more than one loaf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charged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beware of the leaven of the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leaven of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reasoned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because we have no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Jesus knew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reason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have no bread perceive ye not yet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understand have ye your heart yet hardened Having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ye not and having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 ye not and do ye not remember When I brake the five loaves among five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many baskets full of fragments took ye up They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seven among four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many baskets full of fragments took ye up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is it that ye do not understand And he cometh to Bethsaida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bring a blind man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besought him to touch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the blind man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led him out of the town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spit on his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his hands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asked him if he saw 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looked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see men as trees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walking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he put his hands again upon his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him look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restored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every man clearly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sent him away to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go into the town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tell it to any in the town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into the towns of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Philippi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way he asked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do men say that I am And they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the Baptist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some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Elias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whom say ye that I am And Peter </w:t>
      </w:r>
      <w:proofErr w:type="spellStart"/>
      <w:r w:rsidRPr="005F3148">
        <w:rPr>
          <w:color w:val="0F4761" w:themeColor="accent1" w:themeShade="BF"/>
        </w:rPr>
        <w:t>answereth</w:t>
      </w:r>
      <w:proofErr w:type="spellEnd"/>
      <w:r w:rsidRPr="005F3148">
        <w:rPr>
          <w:color w:val="0F4761" w:themeColor="accent1" w:themeShade="BF"/>
        </w:rPr>
        <w:t xml:space="preserve"> and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charged them that they should tell no man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began to teach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Son of man must suffer many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rejected of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three days rise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that saying openly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rebuke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he had turned about and looked on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rebuked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Get thee behind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thou </w:t>
      </w:r>
      <w:proofErr w:type="spellStart"/>
      <w:r w:rsidRPr="005F3148">
        <w:rPr>
          <w:color w:val="0F4761" w:themeColor="accent1" w:themeShade="BF"/>
        </w:rPr>
        <w:t>savourest</w:t>
      </w:r>
      <w:proofErr w:type="spellEnd"/>
      <w:r w:rsidRPr="005F3148">
        <w:rPr>
          <w:color w:val="0F4761" w:themeColor="accent1" w:themeShade="BF"/>
        </w:rPr>
        <w:t xml:space="preserve"> not the things that be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things that be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called the people unto him with his disciples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will come after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deny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take up his cross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whosoever will save his life shall lose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whosoever shall lose his life for my sake and the Gospels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save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what shall it profit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he shall gain the whole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lose his own soul Or what shall a man give in exchange for his soul Whosoever therefore shall be ashamed of me and of my words in this adulterous and sinful generation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him also shall the Son of man be ashamed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cometh in the Glory of his Father with the holy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there be some of them that stand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not taste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they have seen the Kingdom of God come with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six days Jesus taketh with him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leadeth them up into an high mountain apart by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transfigured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Raiment became shining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exceeding white as snow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as no fuller on earth can white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appeared unto them Elias with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talking with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answered and said 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good for us to be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let us make three </w:t>
      </w:r>
      <w:r w:rsidRPr="005F3148">
        <w:rPr>
          <w:color w:val="0F4761" w:themeColor="accent1" w:themeShade="BF"/>
        </w:rPr>
        <w:lastRenderedPageBreak/>
        <w:t>tabernacles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for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for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for Elias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wist</w:t>
      </w:r>
      <w:proofErr w:type="spellEnd"/>
      <w:r w:rsidRPr="005F3148">
        <w:rPr>
          <w:color w:val="0F4761" w:themeColor="accent1" w:themeShade="BF"/>
        </w:rPr>
        <w:t xml:space="preserve"> not what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were sore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Cloud that overshadowed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Voice came out of the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My Beloved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suddenly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they had looked </w:t>
      </w:r>
      <w:proofErr w:type="spellStart"/>
      <w:r w:rsidRPr="005F3148">
        <w:rPr>
          <w:color w:val="0F4761" w:themeColor="accent1" w:themeShade="BF"/>
        </w:rPr>
        <w:t>round about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saw no man any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Jesus only with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came down from the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charged them that they should tell no man what things they had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the Son of man were risen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kept that saying with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questioning one with another what the rising from the dead should mean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say the scribes that Elias must first come And he answered and told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Elias verily cometh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restoreth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it is written of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must suffer many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set at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Elias is indeed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have done unto him whatsoever they listed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came 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a great multitude about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 questioning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beheld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greatly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running to him saluted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asked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question ye with them And one of the multitude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brought unto thee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a dumb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wheresoever he taketh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teareth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foameth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gnasheth</w:t>
      </w:r>
      <w:proofErr w:type="spellEnd"/>
      <w:r w:rsidRPr="005F3148">
        <w:rPr>
          <w:color w:val="0F4761" w:themeColor="accent1" w:themeShade="BF"/>
        </w:rPr>
        <w:t xml:space="preserve"> with his teeth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pineth</w:t>
      </w:r>
      <w:proofErr w:type="spellEnd"/>
      <w:r w:rsidRPr="005F3148">
        <w:rPr>
          <w:color w:val="0F4761" w:themeColor="accent1" w:themeShade="BF"/>
        </w:rPr>
        <w:t xml:space="preserve">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thy disciples that they should cast him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could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answereth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faithless generation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long shall I be with you how long shall I suffer you bring him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brought him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straightway the spirit tare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fell on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wallowed foaming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asked his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long is it ago since this came unto him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ofttimes it hath cast him into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into the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destroy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if thou canst do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compassion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help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canst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things are possible to him that believeth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the father of the child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with tears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help thou mine unbelief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Jesus saw that the people came running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rebuked the foul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dumb and deaf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charge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out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 no more into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spirit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rent him sore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out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as one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many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took him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lifted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 into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asked him privately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could not we cast him out 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kind can come forth by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by prayer and fasting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departed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passed through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would not that any man should know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taught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man is delivered into the hands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he is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rise the third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understood not that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afraid to ask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to Capernaum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in the house he asked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was it that ye disputed among yourselves by the way But they held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by the way they had disputed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should be the greatest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desire to be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be last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servant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a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him in the midst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taken him in his arms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shall receive one of such children in my name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shall receive me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not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him that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saw one casting out devils in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followeth</w:t>
      </w:r>
      <w:proofErr w:type="spellEnd"/>
      <w:r w:rsidRPr="005F3148">
        <w:rPr>
          <w:color w:val="0F4761" w:themeColor="accent1" w:themeShade="BF"/>
        </w:rPr>
        <w:t xml:space="preserve"> not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forbad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he </w:t>
      </w:r>
      <w:proofErr w:type="spellStart"/>
      <w:r w:rsidRPr="005F3148">
        <w:rPr>
          <w:color w:val="0F4761" w:themeColor="accent1" w:themeShade="BF"/>
        </w:rPr>
        <w:t>followeth</w:t>
      </w:r>
      <w:proofErr w:type="spellEnd"/>
      <w:r w:rsidRPr="005F3148">
        <w:rPr>
          <w:color w:val="0F4761" w:themeColor="accent1" w:themeShade="BF"/>
        </w:rPr>
        <w:t xml:space="preserve"> not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Forbid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is no man which shall do a miracle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can lightly speak evil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is not against us is on our 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whosoever shall give you a cup of water to drink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belong to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not lose his reward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shall offend one of these little ones that believe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better for him that a millstone were hanged about his neck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were cast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thy hand offend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cut it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better for thee to enter into life maimed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than having two hands to go into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the fire that never shall be quenched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their worm </w:t>
      </w:r>
      <w:proofErr w:type="spellStart"/>
      <w:r w:rsidRPr="005F3148">
        <w:rPr>
          <w:color w:val="0F4761" w:themeColor="accent1" w:themeShade="BF"/>
        </w:rPr>
        <w:t>dieth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fire is not quenched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thy foot offend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cut it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better for thee to enter halt into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than having two feet to be cast into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the fire that never shall be quenched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their worm </w:t>
      </w:r>
      <w:proofErr w:type="spellStart"/>
      <w:r w:rsidRPr="005F3148">
        <w:rPr>
          <w:color w:val="0F4761" w:themeColor="accent1" w:themeShade="BF"/>
        </w:rPr>
        <w:t>dieth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fire is not quenched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thine eye offend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pluck it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better for thee to enter into the Kingdom of God with one eye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than having two eyes to be cast into hell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their worm </w:t>
      </w:r>
      <w:proofErr w:type="spellStart"/>
      <w:r w:rsidRPr="005F3148">
        <w:rPr>
          <w:color w:val="0F4761" w:themeColor="accent1" w:themeShade="BF"/>
        </w:rPr>
        <w:t>dieth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fire is not quenched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every one shall be salted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sacrifice shall be salted with salt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Salt</w:t>
      </w:r>
      <w:proofErr w:type="spellEnd"/>
      <w:r w:rsidRPr="005F3148">
        <w:rPr>
          <w:color w:val="0F4761" w:themeColor="accent1" w:themeShade="BF"/>
        </w:rPr>
        <w:t xml:space="preserve"> is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The Salt have lost his saltness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wherewith will ye season it Have Salt in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Peace one with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arose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cometh into the coasts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by the farther side of Jordan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resort unto him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was wont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taught them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Pharisees came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lawful for a man to put away his wife tempting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did Moses command you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Moses suffered to write a bill of divorcement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put her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hardness of your heart he wrote you this precept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from the beginning of the creation God made them male and female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cause shall a man leave his father and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cleave to his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twain shall be one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then they are no more twain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one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therefore God hath joined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not man put asunder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house his disciples asked him again of the same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shall put away his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marry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committeth adultery against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 woman shall put away her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be </w:t>
      </w:r>
      <w:r w:rsidRPr="005F3148">
        <w:rPr>
          <w:color w:val="0F4761" w:themeColor="accent1" w:themeShade="BF"/>
        </w:rPr>
        <w:lastRenderedPageBreak/>
        <w:t>married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committeth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brought young children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touch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rebuked those that brought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Jesus saw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much displeased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Suffer the little children to come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forbid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of such is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shall not receive the Kingdom of God as a little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not enter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them up in his arms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put his hands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blessed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gone forth into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one running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kneeled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Good 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I do that I may inherit Eternal Life And Jesus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callest</w:t>
      </w:r>
      <w:proofErr w:type="spellEnd"/>
      <w:r w:rsidRPr="005F3148">
        <w:rPr>
          <w:color w:val="0F4761" w:themeColor="accent1" w:themeShade="BF"/>
        </w:rPr>
        <w:t xml:space="preserve"> thou me good there is none good but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 The Commandments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commit 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steal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not bear false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Defraud not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thy father and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these have I observed from my youth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Jesus beholding him loved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One thing thou </w:t>
      </w:r>
      <w:proofErr w:type="spellStart"/>
      <w:r w:rsidRPr="005F3148">
        <w:rPr>
          <w:color w:val="0F4761" w:themeColor="accent1" w:themeShade="BF"/>
        </w:rPr>
        <w:t>lackest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thy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sell whatsoever thou hast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 to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have Treasure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up the cross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sad at that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away grieved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had great possessions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looked round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hardly shall they that have riches enter into the Kingdom of God And the disciples were astonished at his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Jesus </w:t>
      </w:r>
      <w:proofErr w:type="spellStart"/>
      <w:r w:rsidRPr="005F3148">
        <w:rPr>
          <w:color w:val="0F4761" w:themeColor="accent1" w:themeShade="BF"/>
        </w:rPr>
        <w:t>answereth</w:t>
      </w:r>
      <w:proofErr w:type="spellEnd"/>
      <w:r w:rsidRPr="005F3148">
        <w:rPr>
          <w:color w:val="0F4761" w:themeColor="accent1" w:themeShade="BF"/>
        </w:rPr>
        <w:t xml:space="preserve">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hard is it for them that trust in riches to enter into the Kingdom of God It is easier for a rope to pass through the eye of a needle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than for a rich man to enter into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astonished out of measure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then can be saved And Jesus looking upon them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men it is impossible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not with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with God all things are possible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began to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left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followed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no man that hath left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sisters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mother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lands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my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Gospels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shall receive an hundredfold now in this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houses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persecutions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World to come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many that are first shall be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last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in the way going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went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followed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again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tell them what things should happen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go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Son of man shall be delivered unto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condemn him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deliver him 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mock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scourge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spit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day he shall rise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James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sons of Zebedee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would that thou shouldest do for us whatsoever we shall desire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would </w:t>
      </w:r>
      <w:proofErr w:type="spellStart"/>
      <w:r w:rsidRPr="005F3148">
        <w:rPr>
          <w:color w:val="0F4761" w:themeColor="accent1" w:themeShade="BF"/>
        </w:rPr>
        <w:t>ye</w:t>
      </w:r>
      <w:proofErr w:type="spellEnd"/>
      <w:r w:rsidRPr="005F3148">
        <w:rPr>
          <w:color w:val="0F4761" w:themeColor="accent1" w:themeShade="BF"/>
        </w:rPr>
        <w:t xml:space="preserve"> that I should do for you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Grant unto us that we may sit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on thy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on thy left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thy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not what ye ask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 ye drink of the cup that I drink of and be baptized with the baptism that I am baptized with 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indeed drink of the cup that I drink 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baptism that I am baptized withal shall ye be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sit on my right hand and on my left hand is not mine to give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it shall be given to them for whom it is prepared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ten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began to be much displeased with James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called them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that they which are accounted to rule over the Gentiles exercise lordship over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great ones exercise authority upon them tyrannizing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so shall it not be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whosoever will be great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your minister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whosoever of you will be the </w:t>
      </w:r>
      <w:proofErr w:type="spellStart"/>
      <w:r w:rsidRPr="005F3148">
        <w:rPr>
          <w:color w:val="0F4761" w:themeColor="accent1" w:themeShade="BF"/>
        </w:rPr>
        <w:t>chiefest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servant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even the Son of man came not to be ministered unto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minister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give His Life a ransom for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to Jericho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went out of Jericho with his disciples and a great number of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blind </w:t>
      </w:r>
      <w:proofErr w:type="spellStart"/>
      <w:r w:rsidRPr="005F3148">
        <w:rPr>
          <w:color w:val="0F4761" w:themeColor="accent1" w:themeShade="BF"/>
        </w:rPr>
        <w:t>Bartimæus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son of </w:t>
      </w:r>
      <w:proofErr w:type="spellStart"/>
      <w:r w:rsidRPr="005F3148">
        <w:rPr>
          <w:color w:val="0F4761" w:themeColor="accent1" w:themeShade="BF"/>
        </w:rPr>
        <w:t>Timæus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 by the highway side begging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heard that it was 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began to cry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Son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Mercy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charged him that he should hold his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cried the more a great deal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Son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mercy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stood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him to be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call the blind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of good comfort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calleth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casting away his garment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answered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wilt thou that I should do unto thee The blind man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might receive my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thy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Thy Faith hath made </w:t>
      </w:r>
      <w:proofErr w:type="spellStart"/>
      <w:r w:rsidRPr="005F3148">
        <w:rPr>
          <w:color w:val="0F4761" w:themeColor="accent1" w:themeShade="BF"/>
        </w:rPr>
        <w:t>thee</w:t>
      </w:r>
      <w:proofErr w:type="spellEnd"/>
      <w:r w:rsidRPr="005F3148">
        <w:rPr>
          <w:color w:val="0F4761" w:themeColor="accent1" w:themeShade="BF"/>
        </w:rPr>
        <w:t xml:space="preserve">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he received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followed Jesus in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came nigh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Bethphage and Bethany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the Mount of Olives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sendeth</w:t>
      </w:r>
      <w:proofErr w:type="spellEnd"/>
      <w:r w:rsidRPr="005F3148">
        <w:rPr>
          <w:color w:val="0F4761" w:themeColor="accent1" w:themeShade="BF"/>
        </w:rPr>
        <w:t xml:space="preserve"> forth two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your way into the village over against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soon as ye be entered into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find a colt tied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whereon never man sat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ye this say ye that the Lord hath need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he will send him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their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the colt tied by the door without in a place where two ways met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loose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of them that stood there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 ye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loosing</w:t>
      </w:r>
      <w:proofErr w:type="spellEnd"/>
      <w:r w:rsidRPr="005F3148">
        <w:rPr>
          <w:color w:val="0F4761" w:themeColor="accent1" w:themeShade="BF"/>
        </w:rPr>
        <w:t xml:space="preserve"> the colt And they said unto them even as Jesus had commanded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let them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brought the colt 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their garments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sat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spread their garments in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 cut down branches off the trees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strawed them in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went before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followed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Hosanna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is He that cometh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be the Kingdom of </w:t>
      </w:r>
      <w:r w:rsidRPr="005F3148">
        <w:rPr>
          <w:color w:val="0F4761" w:themeColor="accent1" w:themeShade="BF"/>
        </w:rPr>
        <w:lastRenderedPageBreak/>
        <w:t>our father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cometh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Hosanna in the Highest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entered into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looked round about upon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the eventide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out unto Bethany with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from Bethany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hungry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seeing a fig tree afar off having leaves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haply he might find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came 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found nothing but leaves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of figs was not yet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answered and said unto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 man eat fruit of </w:t>
      </w:r>
      <w:proofErr w:type="spellStart"/>
      <w:r w:rsidRPr="005F3148">
        <w:rPr>
          <w:color w:val="0F4761" w:themeColor="accent1" w:themeShade="BF"/>
        </w:rPr>
        <w:t>thee</w:t>
      </w:r>
      <w:proofErr w:type="spellEnd"/>
      <w:r w:rsidRPr="005F3148">
        <w:rPr>
          <w:color w:val="0F4761" w:themeColor="accent1" w:themeShade="BF"/>
        </w:rPr>
        <w:t xml:space="preserve"> hereafter </w:t>
      </w:r>
      <w:proofErr w:type="spellStart"/>
      <w:r w:rsidRPr="005F3148">
        <w:rPr>
          <w:color w:val="0F4761" w:themeColor="accent1" w:themeShade="BF"/>
        </w:rPr>
        <w:t>for 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come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went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cast out them that sold and bought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overthrew the tables of the moneychangers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seats of them that sold doves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not suffer that any man should carry any vessel through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not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house shall be called of all nations the House of Prayer but ye have made it a den of thieves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 and chief priests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sought how they might destroy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feared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all the people was astonished at his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even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morning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passed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saw the fig tree dried up from the roots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calling to remembrance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fig tree which thou </w:t>
      </w:r>
      <w:proofErr w:type="spellStart"/>
      <w:r w:rsidRPr="005F3148">
        <w:rPr>
          <w:color w:val="0F4761" w:themeColor="accent1" w:themeShade="BF"/>
        </w:rPr>
        <w:t>cursedst</w:t>
      </w:r>
      <w:proofErr w:type="spellEnd"/>
      <w:r w:rsidRPr="005F3148">
        <w:rPr>
          <w:color w:val="0F4761" w:themeColor="accent1" w:themeShade="BF"/>
        </w:rPr>
        <w:t xml:space="preserve"> is withered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answering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Faith in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whosoever shall say unto this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thou removed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thou cast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doubt in his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shall believe that those things which he saith shall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have whatsoever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things soever ye desire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ye pray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that ye receive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have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ye stand praying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forgive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ye have </w:t>
      </w:r>
      <w:proofErr w:type="spellStart"/>
      <w:r w:rsidRPr="005F3148">
        <w:rPr>
          <w:color w:val="0F4761" w:themeColor="accent1" w:themeShade="BF"/>
        </w:rPr>
        <w:t>ought</w:t>
      </w:r>
      <w:proofErr w:type="spellEnd"/>
      <w:r w:rsidRPr="005F3148">
        <w:rPr>
          <w:color w:val="0F4761" w:themeColor="accent1" w:themeShade="BF"/>
        </w:rPr>
        <w:t xml:space="preserve"> against 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your Father also which is in Heaven May Forgive You Your Trespasses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do not forgive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will your Father which is in heaven forgive your trespasses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come again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was walking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 to him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By what authority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 w:rsidRPr="005F3148">
        <w:rPr>
          <w:color w:val="0F4761" w:themeColor="accent1" w:themeShade="BF"/>
        </w:rPr>
        <w:t xml:space="preserve"> thou these things and who gave thee this Authority to do these things And Jesus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also ask of you one question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answer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tell you by what Authority I do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Baptism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it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of men answer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reasoned with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shall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will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then did ye not believe him But if we shall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feared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men counted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was a Prophet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answered and said unto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cannot tell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answering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do I tell you by what Authority I do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began to speak unto them by parables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certain man planted a vineyard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an hedge about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digged</w:t>
      </w:r>
      <w:proofErr w:type="spellEnd"/>
      <w:r w:rsidRPr="005F3148">
        <w:rPr>
          <w:color w:val="0F4761" w:themeColor="accent1" w:themeShade="BF"/>
        </w:rPr>
        <w:t xml:space="preserve"> a place for the </w:t>
      </w:r>
      <w:proofErr w:type="spellStart"/>
      <w:r w:rsidRPr="005F3148">
        <w:rPr>
          <w:color w:val="0F4761" w:themeColor="accent1" w:themeShade="BF"/>
        </w:rPr>
        <w:t>winefat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built a tower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it out to husbandmen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into a far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season he sent to the husbandmen a servant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receive from the husbandmen of the fruit of the vineyard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caught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him away empty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he sent unto them another servant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him they cast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wounded him in the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him away shamefully handled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he sent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him they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beating some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killing some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yet therefore one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his </w:t>
      </w:r>
      <w:proofErr w:type="spellStart"/>
      <w:r w:rsidRPr="005F3148">
        <w:rPr>
          <w:color w:val="0F4761" w:themeColor="accent1" w:themeShade="BF"/>
        </w:rPr>
        <w:t>wellbeloved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sent him also last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will reverence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those husbandmen said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heir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inheritance shall be ours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killed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him out of the vineyard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therefore the lord of the vineyard do he will come and destroy the husbandmen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give the vineyard unto 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ye not read this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stone which the builders rejected is become the head of the corner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was the Lords doing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it is </w:t>
      </w:r>
      <w:proofErr w:type="spellStart"/>
      <w:r w:rsidRPr="005F3148">
        <w:rPr>
          <w:color w:val="0F4761" w:themeColor="accent1" w:themeShade="BF"/>
        </w:rPr>
        <w:t>marvellous</w:t>
      </w:r>
      <w:proofErr w:type="spellEnd"/>
      <w:r w:rsidRPr="005F3148">
        <w:rPr>
          <w:color w:val="0F4761" w:themeColor="accent1" w:themeShade="BF"/>
        </w:rPr>
        <w:t xml:space="preserve"> in our eyes And they sought to lay hold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feared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knew that he had spoken the parable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left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their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send unto him certain of the Pharisees and of the Herodians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catch him in his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know that thou art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carest</w:t>
      </w:r>
      <w:proofErr w:type="spellEnd"/>
      <w:r w:rsidRPr="005F3148">
        <w:rPr>
          <w:color w:val="0F4761" w:themeColor="accent1" w:themeShade="BF"/>
        </w:rPr>
        <w:t xml:space="preserve"> for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thou </w:t>
      </w:r>
      <w:proofErr w:type="spellStart"/>
      <w:r w:rsidRPr="005F3148">
        <w:rPr>
          <w:color w:val="0F4761" w:themeColor="accent1" w:themeShade="BF"/>
        </w:rPr>
        <w:t>regardest</w:t>
      </w:r>
      <w:proofErr w:type="spellEnd"/>
      <w:r w:rsidRPr="005F3148">
        <w:rPr>
          <w:color w:val="0F4761" w:themeColor="accent1" w:themeShade="BF"/>
        </w:rPr>
        <w:t xml:space="preserve"> not the person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</w:t>
      </w:r>
      <w:proofErr w:type="spellStart"/>
      <w:r w:rsidRPr="005F3148">
        <w:rPr>
          <w:color w:val="0F4761" w:themeColor="accent1" w:themeShade="BF"/>
        </w:rPr>
        <w:t>teachest</w:t>
      </w:r>
      <w:proofErr w:type="spellEnd"/>
      <w:r w:rsidRPr="005F3148">
        <w:rPr>
          <w:color w:val="0F4761" w:themeColor="accent1" w:themeShade="BF"/>
        </w:rPr>
        <w:t xml:space="preserve"> the way of God in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lawful to give tribute 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not Shall we give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shall we not give 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their hypocrisy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tempt ye me bring me a penny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may see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brought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is this image and superscription 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Cæsars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answering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Render to Cæsar the things that are Cæsars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God the things that are Gods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 w:rsidRPr="005F3148">
        <w:rPr>
          <w:color w:val="0F4761" w:themeColor="accent1" w:themeShade="BF"/>
        </w:rPr>
        <w:t xml:space="preserve"> at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come unto him the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say there is no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Moses wrote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a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brother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leave his wife behind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leave no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his brother should take his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raise up seed unto his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were seven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took a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dying left no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took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left he any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likewise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had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left no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last of all the woman died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resurrection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shall 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wife shall she be of them for the seven had her to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answering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ye not therefore err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ye know not the scriptures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the power of God For when they shall rise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neither marry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are given in marriage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are as the angels which are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touching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not read in the Book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in the Bush God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God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God of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God of Jacob He is not the God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GOD of the Living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therefore do greatly err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 scribes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heard them reasoning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perceiving </w:t>
      </w:r>
      <w:r w:rsidRPr="005F3148">
        <w:rPr>
          <w:color w:val="0F4761" w:themeColor="accent1" w:themeShade="BF"/>
        </w:rPr>
        <w:lastRenderedPageBreak/>
        <w:t>that he had answered them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First Commandment of all And Jesus answered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of All The Commandments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our GOD is ONE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Love the LORD THY GOD with ALL thy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ALL thy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ALL thy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ALL thy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First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is like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namely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shalt Love thy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 w:rsidRPr="005F3148">
        <w:rPr>
          <w:color w:val="0F4761" w:themeColor="accent1" w:themeShade="BF"/>
        </w:rPr>
        <w:t xml:space="preserve"> as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NONE OTHER Commandment Greater than these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said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is ONE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is NONE OTHER 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love him with all the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all the understanding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all the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all the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to love his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 w:rsidRPr="005F3148">
        <w:rPr>
          <w:color w:val="0F4761" w:themeColor="accent1" w:themeShade="BF"/>
        </w:rPr>
        <w:t xml:space="preserve"> as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more than all whole burnt offerings and sacrifices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Jesus saw that he answered discreetly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not far from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after that durst ask him any question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he taught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say the scribes that Christ is the Son of David For David himself said by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said to my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 thou on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I make thine enemies thy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David therefore himself calleth him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whence is he then his son And the common people heard him gladly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 in His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Beware of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love to go in long clothing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love salutations in the marketplaces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seats in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uppermost rooms at feasts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devour widows houses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for a </w:t>
      </w:r>
      <w:proofErr w:type="spellStart"/>
      <w:r w:rsidRPr="005F3148">
        <w:rPr>
          <w:color w:val="0F4761" w:themeColor="accent1" w:themeShade="BF"/>
        </w:rPr>
        <w:t>pretence</w:t>
      </w:r>
      <w:proofErr w:type="spellEnd"/>
      <w:r w:rsidRPr="005F3148">
        <w:rPr>
          <w:color w:val="0F4761" w:themeColor="accent1" w:themeShade="BF"/>
        </w:rPr>
        <w:t xml:space="preserve"> make long prayers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shall receive greater damnation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sat over against the treasury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beheld how the people cast money into the treasury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that were rich cast in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 certain poor widow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threw in two mites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make a farthing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called unto him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this poor widow hath cast more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than all they which have cast into the treasury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they did cast in of their abundance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she of her want did cast in all that she had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all her living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went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his disciples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what manner of stones and what buildings are here And Jesus answering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Seest thou these great buildings there shall not be left one stone upon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shall not be thrown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sat upon the mount of Olives over against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and James and John and Andrew asked him privately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shall these things be and what shall be the sign when all these things shall be fulfilled And Jesus answering them began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lest any man deceive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many shall come in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deceive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ye shall hear of wars and </w:t>
      </w:r>
      <w:proofErr w:type="spellStart"/>
      <w:r w:rsidRPr="005F3148">
        <w:rPr>
          <w:color w:val="0F4761" w:themeColor="accent1" w:themeShade="BF"/>
        </w:rPr>
        <w:t>rumours</w:t>
      </w:r>
      <w:proofErr w:type="spellEnd"/>
      <w:r w:rsidRPr="005F3148">
        <w:rPr>
          <w:color w:val="0F4761" w:themeColor="accent1" w:themeShade="BF"/>
        </w:rPr>
        <w:t xml:space="preserve"> of wars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ye not troubled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such things must needs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End shall not be yet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nation shall rise against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kingdom against kingdom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earthquakes in divers places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famines and troubles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 beginnings of sorrows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take heed to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shall deliver you up to councils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synagogues ye shall be beaten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be brought before rulers and kings for my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testimony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Gospel must first be published among all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shall lead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 you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no thought beforehand what ye shall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do ye premeditate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whatsoever shall be given you in that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speak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not ye that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brother shall betray the brother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father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children shall rise up against their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cause them to be put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be hated of all men for my names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shall endure unto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ye shall see the abomination of desolation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spoken of by Daniel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standing where it ought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let him that </w:t>
      </w:r>
      <w:proofErr w:type="spellStart"/>
      <w:r w:rsidRPr="005F3148">
        <w:rPr>
          <w:color w:val="0F4761" w:themeColor="accent1" w:themeShade="BF"/>
        </w:rPr>
        <w:t>readeth</w:t>
      </w:r>
      <w:proofErr w:type="spellEnd"/>
      <w:r w:rsidRPr="005F3148">
        <w:rPr>
          <w:color w:val="0F4761" w:themeColor="accent1" w:themeShade="BF"/>
        </w:rPr>
        <w:t xml:space="preserve"> understand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let them that be in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flee to the mountains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that is on the housetop not go down into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enter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take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out of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that is in the field not turn back again for to take up his garment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woe to them that are with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them that give suck in those days And pray ye that your flight be not in the winter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those days shall be affliction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such as was not from the beginning of the creation which God created unto this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shall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except that the Lord had shortened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flesh should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the elects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he hath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shortened the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if any man shall say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false Christs and false prophets shall 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shew signs and wonders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seduce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possible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elect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take ye heed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foretold you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sun shall be darkened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moon shall not give her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stars of heaven shall fall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powers that are in heaven shall be shaken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shall they see the Son of man coming in the clouds with great Power 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shall he send his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gather together his elect from the four winds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uttermost part of the earth to the uttermost part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learn a parable of the fig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her branch is yet tender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putteth</w:t>
      </w:r>
      <w:proofErr w:type="spellEnd"/>
      <w:r w:rsidRPr="005F3148">
        <w:rPr>
          <w:color w:val="0F4761" w:themeColor="accent1" w:themeShade="BF"/>
        </w:rPr>
        <w:t xml:space="preserve"> forth leaves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that summer is near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ye in like manner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ye shall see these things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that it is nigh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at the doors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this generation shall not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all these things be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Heaven and earth shall pass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my words shall not pass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of that day and that hour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the angels which are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the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ye heed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watch and pray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know not when the time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Son of man is as a man taking a far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left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authority to his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every man his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 porter to watch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Watch</w:t>
      </w:r>
      <w:proofErr w:type="spellEnd"/>
      <w:r w:rsidRPr="005F3148">
        <w:rPr>
          <w:color w:val="0F4761" w:themeColor="accent1" w:themeShade="BF"/>
        </w:rPr>
        <w:t xml:space="preserve"> ye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know not when the Master of the House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at midnight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at the cockcrowing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or in the </w:t>
      </w:r>
      <w:r w:rsidRPr="005F3148">
        <w:rPr>
          <w:color w:val="0F4761" w:themeColor="accent1" w:themeShade="BF"/>
        </w:rPr>
        <w:lastRenderedPageBreak/>
        <w:t>morning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coming suddenly he find you sleeping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I say unto you I say unto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Watch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two days was the Feast of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Unleavened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priests and the scribes sought how they might take him by craft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him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on the feast day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lest</w:t>
      </w:r>
      <w:proofErr w:type="spellEnd"/>
      <w:r w:rsidRPr="005F3148">
        <w:rPr>
          <w:color w:val="0F4761" w:themeColor="accent1" w:themeShade="BF"/>
        </w:rPr>
        <w:t xml:space="preserve"> there be an uproar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in Bethany in the house of Simon the leper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sat at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a woman having an alabaster box of ointment of spikenard very precious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brake the box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poured it on his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some that had indignation within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was this waste of the ointment made For it might have been sold for more than three hundred pence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been given to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murmured against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her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trouble ye her she hath wrought a good work 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have the poor with you always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whensoever ye will ye may do them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me ye have not always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hath done what she could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is come aforehand to anoint my body to the burying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Wheresoever this Gospel shall be preached throughout the whole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also that she hath done shall be spoken of for a memorial of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Iscariot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unto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betray him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promised to give him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sought how he might conveniently betray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day of Unleavened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killed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disciples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wilt thou that we go and prepare that thou mayest eat the Passover And he </w:t>
      </w:r>
      <w:proofErr w:type="spellStart"/>
      <w:r w:rsidRPr="005F3148">
        <w:rPr>
          <w:color w:val="0F4761" w:themeColor="accent1" w:themeShade="BF"/>
        </w:rPr>
        <w:t>sendeth</w:t>
      </w:r>
      <w:proofErr w:type="spellEnd"/>
      <w:r w:rsidRPr="005F3148">
        <w:rPr>
          <w:color w:val="0F4761" w:themeColor="accent1" w:themeShade="BF"/>
        </w:rPr>
        <w:t xml:space="preserve"> forth two of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ye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meet you a man bearing a pitcher of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follow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wheresoever he shall go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say </w:t>
      </w:r>
      <w:proofErr w:type="spellStart"/>
      <w:r w:rsidRPr="005F3148">
        <w:rPr>
          <w:color w:val="0F4761" w:themeColor="accent1" w:themeShade="BF"/>
        </w:rPr>
        <w:t>ye</w:t>
      </w:r>
      <w:proofErr w:type="spellEnd"/>
      <w:r w:rsidRPr="005F3148">
        <w:rPr>
          <w:color w:val="0F4761" w:themeColor="accent1" w:themeShade="BF"/>
        </w:rPr>
        <w:t xml:space="preserve"> to the goodman of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Master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is the </w:t>
      </w:r>
      <w:proofErr w:type="spellStart"/>
      <w:r w:rsidRPr="005F3148">
        <w:rPr>
          <w:color w:val="0F4761" w:themeColor="accent1" w:themeShade="BF"/>
        </w:rPr>
        <w:t>guestchamber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I shall eat the Passover with my disciples And he will shew you a large upper room furnished and prepared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make ready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disciples went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as he had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made ready the Passover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evening he cometh with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sat and did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One of you which </w:t>
      </w:r>
      <w:proofErr w:type="spellStart"/>
      <w:r w:rsidRPr="005F3148">
        <w:rPr>
          <w:color w:val="0F4761" w:themeColor="accent1" w:themeShade="BF"/>
        </w:rPr>
        <w:t>eateth</w:t>
      </w:r>
      <w:proofErr w:type="spellEnd"/>
      <w:r w:rsidRPr="005F3148">
        <w:rPr>
          <w:color w:val="0F4761" w:themeColor="accent1" w:themeShade="BF"/>
        </w:rPr>
        <w:t xml:space="preserve"> with me shall betray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began to be sorrowful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say unto him one by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I and another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I And he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one of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dippeth</w:t>
      </w:r>
      <w:proofErr w:type="spellEnd"/>
      <w:r w:rsidRPr="005F3148">
        <w:rPr>
          <w:color w:val="0F4761" w:themeColor="accent1" w:themeShade="BF"/>
        </w:rPr>
        <w:t xml:space="preserve"> with me in the dish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Son of man indeed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woe to that man by whom the Son of man is betrayed good </w:t>
      </w:r>
      <w:proofErr w:type="spellStart"/>
      <w:r w:rsidRPr="005F3148">
        <w:rPr>
          <w:color w:val="0F4761" w:themeColor="accent1" w:themeShade="BF"/>
        </w:rPr>
        <w:t>were</w:t>
      </w:r>
      <w:proofErr w:type="spellEnd"/>
      <w:r w:rsidRPr="005F3148">
        <w:rPr>
          <w:color w:val="0F4761" w:themeColor="accent1" w:themeShade="BF"/>
        </w:rPr>
        <w:t xml:space="preserve"> it for that man if he had never been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did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took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brake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my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the cup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given thanks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gave it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all drank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my Blood of the New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shed for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drink no more of the fruit of the vine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that day that I drink it new in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sung an hymn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out into the mount of Olives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ye shall be offended because of me this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smite the shepherd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sheep shall be scattered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that I am risen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go before you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Although all shall be offended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will not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I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in this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the cock crow twice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deny me thrice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more vehemently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should die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not deny thee in any 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Likewise also said they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to a place which was named Gethsemane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to his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 ye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I shall pray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taketh with him Peter and James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be sore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be very heavy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soul is exceeding sorrowful unto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tarry ye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watch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forward a little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on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possible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hour might pass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Abba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things are possible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away this cup from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not what I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what thou wilt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findeth</w:t>
      </w:r>
      <w:proofErr w:type="spellEnd"/>
      <w:r w:rsidRPr="005F3148">
        <w:rPr>
          <w:color w:val="0F4761" w:themeColor="accent1" w:themeShade="BF"/>
        </w:rPr>
        <w:t xml:space="preserve"> them sleeping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Simon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sleepest</w:t>
      </w:r>
      <w:proofErr w:type="spellEnd"/>
      <w:r w:rsidRPr="005F3148">
        <w:rPr>
          <w:color w:val="0F4761" w:themeColor="accent1" w:themeShade="BF"/>
        </w:rPr>
        <w:t xml:space="preserve"> thou </w:t>
      </w:r>
      <w:proofErr w:type="spellStart"/>
      <w:r w:rsidRPr="005F3148">
        <w:rPr>
          <w:color w:val="0F4761" w:themeColor="accent1" w:themeShade="BF"/>
        </w:rPr>
        <w:t>couldest</w:t>
      </w:r>
      <w:proofErr w:type="spellEnd"/>
      <w:r w:rsidRPr="005F3148">
        <w:rPr>
          <w:color w:val="0F4761" w:themeColor="accent1" w:themeShade="BF"/>
        </w:rPr>
        <w:t xml:space="preserve"> not thou watch one hour Watch ye and pray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ye enter into temptation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spirit truly is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flesh is weak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he went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same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returned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found them asleep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their eyes were heavy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</w:t>
      </w:r>
      <w:proofErr w:type="spellStart"/>
      <w:r w:rsidRPr="005F3148">
        <w:rPr>
          <w:color w:val="0F4761" w:themeColor="accent1" w:themeShade="BF"/>
        </w:rPr>
        <w:t>wist</w:t>
      </w:r>
      <w:proofErr w:type="spellEnd"/>
      <w:r w:rsidRPr="005F3148">
        <w:rPr>
          <w:color w:val="0F4761" w:themeColor="accent1" w:themeShade="BF"/>
        </w:rPr>
        <w:t xml:space="preserve"> they what to answer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cometh the third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Sleep on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take your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enough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hour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man is betrayed into the hands of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betrayeth</w:t>
      </w:r>
      <w:proofErr w:type="spellEnd"/>
      <w:r w:rsidRPr="005F3148">
        <w:rPr>
          <w:color w:val="0F4761" w:themeColor="accent1" w:themeShade="BF"/>
        </w:rPr>
        <w:t xml:space="preserve"> me is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while he yet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cometh Judas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a great multitude with swords and staves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chief priests and the scribes 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betrayed him had given them a token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Whomsoever I shall kiss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same is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lead him away safely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soon as he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straightway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Master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master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kissed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laid their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them that stood by drew a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smote a servant of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cut off his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ye come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against a thief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swords and with staves to take me I was daily with you in the temple teaching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took me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scriptures must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all forsook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followed him a certain young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linen cloth cast about his naked 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young men laid hold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left the linen cloth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fled from them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led Jesus away to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were assembled all the chief priests and the elders and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followed him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into the palace of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sat with the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warmed himself at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priests and all the council sought for witness against Jesus to put him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none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many bare false witness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their witness agreed not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r w:rsidRPr="005F3148">
        <w:rPr>
          <w:color w:val="0F4761" w:themeColor="accent1" w:themeShade="BF"/>
        </w:rPr>
        <w:lastRenderedPageBreak/>
        <w:t>there arose certain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bare false witness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heard him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destroy this temple that is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within three days I will build another made without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neither so did their witness agree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high priest stood up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Answerest</w:t>
      </w:r>
      <w:proofErr w:type="spellEnd"/>
      <w:r w:rsidRPr="005F3148">
        <w:rPr>
          <w:color w:val="0F4761" w:themeColor="accent1" w:themeShade="BF"/>
        </w:rPr>
        <w:t xml:space="preserve"> thou nothing what is it which these witness against thee But he held his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answered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 the high priest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the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the Blessed And Jesus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see the Son of man sitting on the right hand of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coming in the clouds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high priest rent his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need we any further witnesses Ye have heard the blasphemy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think ye And they all condemned him to be guilty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began to spit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cover his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buffet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say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Prophesy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servants did strike him with the palms of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Peter was beneath in the palace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cometh one of the maids of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saw Peter warming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looked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thou also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 w:rsidRPr="005F3148">
        <w:rPr>
          <w:color w:val="0F4761" w:themeColor="accent1" w:themeShade="BF"/>
        </w:rPr>
        <w:t xml:space="preserve"> with 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denied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understand I what thou sayest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out into the porch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cock crew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maid saw him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say to them that stood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denied it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little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that stood by said again to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Surely thou art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thou art a </w:t>
      </w:r>
      <w:proofErr w:type="spellStart"/>
      <w:r w:rsidRPr="005F3148">
        <w:rPr>
          <w:color w:val="0F4761" w:themeColor="accent1" w:themeShade="BF"/>
        </w:rPr>
        <w:t>Galilæan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thy speech </w:t>
      </w:r>
      <w:proofErr w:type="spellStart"/>
      <w:r w:rsidRPr="005F3148">
        <w:rPr>
          <w:color w:val="0F4761" w:themeColor="accent1" w:themeShade="BF"/>
        </w:rPr>
        <w:t>agreeth</w:t>
      </w:r>
      <w:proofErr w:type="spellEnd"/>
      <w:r w:rsidRPr="005F3148">
        <w:rPr>
          <w:color w:val="0F4761" w:themeColor="accent1" w:themeShade="BF"/>
        </w:rPr>
        <w:t xml:space="preserve"> thereto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began to curse and to swear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not this man of whom ye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time the cock crew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called to mind the word that Jesus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the cock crow twice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deny me thrice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thought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in the morning the chief priests held a consultation with the elders and scribes and the whole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carried him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him to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Pilate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the King of the Jews And he answering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sayest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priests accused him of many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answered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Pilate asked him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Answerest</w:t>
      </w:r>
      <w:proofErr w:type="spellEnd"/>
      <w:r w:rsidRPr="005F3148">
        <w:rPr>
          <w:color w:val="0F4761" w:themeColor="accent1" w:themeShade="BF"/>
        </w:rPr>
        <w:t xml:space="preserve"> thou nothing behold how many things they witness against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Jesus yet answered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 that Pilate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at that feast he released unto them one prisoner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whomsoever they desired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one named Barabbas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lay bound with them that had made insurrection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had committed murder in the insurrection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crying aloud began to desire him to do as he had ever done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Pilate answered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 ye that I release unto you the King of the Jews For he knew that the chief priests had delivered him for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chief priests moved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rather release Barabbas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Pilate answered and said again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will ye then that I shall do unto him whom ye call the King of the Jews And they cried out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Crucify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Pilate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evil hath he done And they cried out the more exceedingly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Crucify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content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released Barabbas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scourged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soldiers led him away into the hall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called </w:t>
      </w:r>
      <w:proofErr w:type="spellStart"/>
      <w:r w:rsidRPr="005F3148">
        <w:rPr>
          <w:color w:val="0F4761" w:themeColor="accent1" w:themeShade="BF"/>
        </w:rPr>
        <w:t>Prætorium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call together the whole 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clothed him with purple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platted a crown of thorns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it about his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salute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of the Jews And they smote him on the head with a reed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spit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bowing their knees worshipped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mocked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took off the purple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his own clothes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led him out to crucify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compel one Simon a </w:t>
      </w:r>
      <w:proofErr w:type="spellStart"/>
      <w:r w:rsidRPr="005F3148">
        <w:rPr>
          <w:color w:val="0F4761" w:themeColor="accent1" w:themeShade="BF"/>
        </w:rPr>
        <w:t>Cyrenian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passed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coming out of the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father of Alexander and Rufus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bear his cross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bring him unto the place Golgotha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interpreted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place of a skull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gave him to drink wine mingled with myrrh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received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crucified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parted his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casting lots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every man should 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the third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crucified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superscription of his accusation was written 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they crucify two thieves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one on his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on his left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scripture was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numbered with the transgressors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passed by railed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wagging their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that </w:t>
      </w:r>
      <w:proofErr w:type="spellStart"/>
      <w:r w:rsidRPr="005F3148">
        <w:rPr>
          <w:color w:val="0F4761" w:themeColor="accent1" w:themeShade="BF"/>
        </w:rPr>
        <w:t>destroyest</w:t>
      </w:r>
      <w:proofErr w:type="spellEnd"/>
      <w:r w:rsidRPr="005F3148">
        <w:rPr>
          <w:color w:val="0F4761" w:themeColor="accent1" w:themeShade="BF"/>
        </w:rPr>
        <w:t xml:space="preserve">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buildest</w:t>
      </w:r>
      <w:proofErr w:type="spellEnd"/>
      <w:r w:rsidRPr="005F3148">
        <w:rPr>
          <w:color w:val="0F4761" w:themeColor="accent1" w:themeShade="BF"/>
        </w:rPr>
        <w:t xml:space="preserve"> it in three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 down from the cross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Likewise also the chief priests mocking said among themselves with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saved 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himself he cannot save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Christ the King of Israel descend now from the cross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may see and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were crucified with him reviled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sixth hour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darkness over the whole land until the ninth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ninth hour Jesus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Eloi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Eloi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lama </w:t>
      </w:r>
      <w:proofErr w:type="spellStart"/>
      <w:r w:rsidRPr="005F3148">
        <w:rPr>
          <w:color w:val="0F4761" w:themeColor="accent1" w:themeShade="BF"/>
        </w:rPr>
        <w:t>sabachthani</w:t>
      </w:r>
      <w:proofErr w:type="spellEnd"/>
      <w:r w:rsidRPr="005F3148">
        <w:rPr>
          <w:color w:val="0F4761" w:themeColor="accent1" w:themeShade="BF"/>
        </w:rPr>
        <w:t xml:space="preserve"> 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interpreted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hast thou forsaken me And some of them that stood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calleth Elias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one ran and filled a </w:t>
      </w:r>
      <w:proofErr w:type="spellStart"/>
      <w:r w:rsidRPr="005F3148">
        <w:rPr>
          <w:color w:val="0F4761" w:themeColor="accent1" w:themeShade="BF"/>
        </w:rPr>
        <w:t>spunge</w:t>
      </w:r>
      <w:proofErr w:type="spellEnd"/>
      <w:r w:rsidRPr="005F3148">
        <w:rPr>
          <w:color w:val="0F4761" w:themeColor="accent1" w:themeShade="BF"/>
        </w:rPr>
        <w:t xml:space="preserve"> full of vinegar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it on a reed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him to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see whether Elias will come to take him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veil of the temple was rent in twain from the top to the bottom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centurion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stood over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saw that he so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Truly this man was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were also women looking on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among whom was Mary Magdalene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Mary the mother of James the less and of Joses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Salome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in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ministered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other women which came up with him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when the even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it was the preparation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day before the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Joseph of </w:t>
      </w:r>
      <w:proofErr w:type="spellStart"/>
      <w:r w:rsidRPr="005F3148">
        <w:rPr>
          <w:color w:val="0F4761" w:themeColor="accent1" w:themeShade="BF"/>
        </w:rPr>
        <w:t>Arimathæa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 </w:t>
      </w:r>
      <w:proofErr w:type="spellStart"/>
      <w:r w:rsidRPr="005F3148">
        <w:rPr>
          <w:color w:val="0F4761" w:themeColor="accent1" w:themeShade="BF"/>
        </w:rPr>
        <w:t>honourable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counseller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waited for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 boldly unto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craved the Body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Pilate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 w:rsidRPr="005F3148">
        <w:rPr>
          <w:color w:val="0F4761" w:themeColor="accent1" w:themeShade="BF"/>
        </w:rPr>
        <w:t xml:space="preserve"> if he were already </w:t>
      </w:r>
      <w:r w:rsidRPr="005F3148">
        <w:rPr>
          <w:color w:val="0F4761" w:themeColor="accent1" w:themeShade="BF"/>
        </w:rPr>
        <w:lastRenderedPageBreak/>
        <w:t>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calling unto him the centurion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asked him whether he had been any while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knew it of the centurion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gave the body to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bought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him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wrapped him in the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laid him in a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which was hewn out of a rock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rolled a stone unto the door of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Mary Magdalene and Mary the mother of Joses beheld where he was laid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Sabbath was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Mary Magdalene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Mary the mother of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Salome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had bought sweet spices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come and anoint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very early in the morning the first day of the week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came unto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at the rising of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shall roll us away the stone from the door of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And when they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saw that the stone was rolled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was very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entering into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saw a young man sitting on the right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a long white garment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affrighted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affrighted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seek 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risen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not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 the place where they laid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 your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tell his disciples and Peter that 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before you into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shall ye see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said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out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fled from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trembled and were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said they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to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were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Jesus was risen early the first day of the week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appeared first to Mary Magdalene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out of whom he had cast seven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went and told them that had been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mourned and wept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heard that he was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been seen of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he appeared in another form unto two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into the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and told it unto the residue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believed they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Afterward he appeared unto the eleven as they sat at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upbraided them with their unbelief and hardness of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believed not them which had seen him after he was risen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ye into all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 the Gospel to every creature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believeth and is baptized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believeth not shall be damned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signs shall follow them that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my name shall they cast out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speak with new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take up serpents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they drink any deadly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shall not hurt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lay hands on the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recover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then after the Lord had spoken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received up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 on the Right Hand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preached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working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confirming The Word with signs following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7DDF1A23" w14:textId="0B070AC3" w:rsidR="00252A35" w:rsidRPr="00AA0DDB" w:rsidRDefault="00252A35" w:rsidP="00AA0DDB">
      <w:pPr>
        <w:spacing w:after="160" w:line="259" w:lineRule="auto"/>
        <w:rPr>
          <w:color w:val="0F4761" w:themeColor="accent1" w:themeShade="BF"/>
        </w:rPr>
      </w:pPr>
    </w:p>
    <w:sectPr w:rsidR="00252A35" w:rsidRPr="00AA0DDB" w:rsidSect="005F7E4E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EF88" w14:textId="77777777" w:rsidR="00E9392A" w:rsidRDefault="00E9392A" w:rsidP="005F7E4E">
      <w:r>
        <w:separator/>
      </w:r>
    </w:p>
  </w:endnote>
  <w:endnote w:type="continuationSeparator" w:id="0">
    <w:p w14:paraId="2988908B" w14:textId="77777777" w:rsidR="00E9392A" w:rsidRDefault="00E9392A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4770" w14:textId="77777777" w:rsidR="00E9392A" w:rsidRDefault="00E9392A" w:rsidP="005F7E4E">
      <w:r>
        <w:separator/>
      </w:r>
    </w:p>
  </w:footnote>
  <w:footnote w:type="continuationSeparator" w:id="0">
    <w:p w14:paraId="058D6AA2" w14:textId="77777777" w:rsidR="00E9392A" w:rsidRDefault="00E9392A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843D6"/>
    <w:rsid w:val="00127FDD"/>
    <w:rsid w:val="00144CDF"/>
    <w:rsid w:val="0020353F"/>
    <w:rsid w:val="00252A35"/>
    <w:rsid w:val="004070C3"/>
    <w:rsid w:val="00424B24"/>
    <w:rsid w:val="00477B6B"/>
    <w:rsid w:val="00491ADA"/>
    <w:rsid w:val="005F7E4E"/>
    <w:rsid w:val="007B07C7"/>
    <w:rsid w:val="00932287"/>
    <w:rsid w:val="009B2200"/>
    <w:rsid w:val="009E7B25"/>
    <w:rsid w:val="00A26ED4"/>
    <w:rsid w:val="00A45875"/>
    <w:rsid w:val="00AA0DDB"/>
    <w:rsid w:val="00BC062A"/>
    <w:rsid w:val="00E26B92"/>
    <w:rsid w:val="00E460BA"/>
    <w:rsid w:val="00E9392A"/>
    <w:rsid w:val="00F50E23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10478</Words>
  <Characters>66015</Characters>
  <Application>Microsoft Office Word</Application>
  <DocSecurity>0</DocSecurity>
  <Lines>550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cp:lastPrinted>2025-08-15T13:10:00Z</cp:lastPrinted>
  <dcterms:created xsi:type="dcterms:W3CDTF">2025-08-15T13:12:00Z</dcterms:created>
  <dcterms:modified xsi:type="dcterms:W3CDTF">2025-08-15T13:12:00Z</dcterms:modified>
</cp:coreProperties>
</file>