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2477" w14:textId="77777777" w:rsidR="003120FC" w:rsidRPr="005F3148" w:rsidRDefault="003120FC" w:rsidP="003120FC">
      <w:pPr>
        <w:jc w:val="center"/>
        <w:rPr>
          <w:color w:val="0F4761" w:themeColor="accent1" w:themeShade="BF"/>
        </w:rPr>
      </w:pPr>
      <w:r w:rsidRPr="005F3148">
        <w:rPr>
          <w:color w:val="0F4761" w:themeColor="accent1" w:themeShade="BF"/>
        </w:rPr>
        <w:t>Acts</w:t>
      </w:r>
    </w:p>
    <w:p w14:paraId="7574CD42" w14:textId="0FA2A21D" w:rsidR="003120FC" w:rsidRDefault="003120FC" w:rsidP="003120FC">
      <w:pPr>
        <w:jc w:val="both"/>
        <w:rPr>
          <w:color w:val="0F4761" w:themeColor="accent1" w:themeShade="BF"/>
        </w:rPr>
      </w:pPr>
      <w:r>
        <w:rPr>
          <w:color w:val="0F4761" w:themeColor="accent1" w:themeShade="BF"/>
        </w:rPr>
        <w:t>The</w:t>
      </w:r>
      <w:r w:rsidRPr="005F3148">
        <w:rPr>
          <w:color w:val="0F4761" w:themeColor="accent1" w:themeShade="BF"/>
        </w:rPr>
        <w:t xml:space="preserve"> former treatise have I made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Theophilus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all that Jesus began both to do and teach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Until the day in which he was taken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after that he through the Holy Ghost had given </w:t>
      </w:r>
      <w:r>
        <w:rPr>
          <w:color w:val="0F4761" w:themeColor="accent1" w:themeShade="BF"/>
        </w:rPr>
        <w:t>C</w:t>
      </w:r>
      <w:r w:rsidRPr="005F3148">
        <w:rPr>
          <w:color w:val="0F4761" w:themeColor="accent1" w:themeShade="BF"/>
        </w:rPr>
        <w:t xml:space="preserve">ommandments unto the </w:t>
      </w:r>
      <w:r>
        <w:rPr>
          <w:color w:val="0F4761" w:themeColor="accent1" w:themeShade="BF"/>
        </w:rPr>
        <w:t>A</w:t>
      </w:r>
      <w:r w:rsidRPr="005F3148">
        <w:rPr>
          <w:color w:val="0F4761" w:themeColor="accent1" w:themeShade="BF"/>
        </w:rPr>
        <w:t>postles whom he had chosen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To whom also he shewed himself alive after his </w:t>
      </w:r>
      <w:r>
        <w:rPr>
          <w:color w:val="0F4761" w:themeColor="accent1" w:themeShade="BF"/>
        </w:rPr>
        <w:t>P</w:t>
      </w:r>
      <w:r w:rsidRPr="005F3148">
        <w:rPr>
          <w:color w:val="0F4761" w:themeColor="accent1" w:themeShade="BF"/>
        </w:rPr>
        <w:t>assion by many infallible proofs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seen of them forty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speaking of the things pertaining to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assembled together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commanded them that they should not depart from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wait for the </w:t>
      </w:r>
      <w:r>
        <w:rPr>
          <w:color w:val="0F4761" w:themeColor="accent1" w:themeShade="BF"/>
        </w:rPr>
        <w:t>P</w:t>
      </w:r>
      <w:r w:rsidRPr="005F3148">
        <w:rPr>
          <w:color w:val="0F4761" w:themeColor="accent1" w:themeShade="BF"/>
        </w:rPr>
        <w:t>romise of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saith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heard of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John truly baptized with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ye shall be baptized with the Holy Ghost not many days 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therefore were come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asked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wilt thou at this time restore again the kingdom to Israel 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not for you to know the times or the seasons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the Father hath put in his own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ye shall receive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that the Holy Ghost is come upon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shall be witnesses unto me both in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in all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Samaria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 uttermost part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spoken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while they beheld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was taken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cloud received him out of their sight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while they looked </w:t>
      </w:r>
      <w:proofErr w:type="spellStart"/>
      <w:r w:rsidRPr="005F3148">
        <w:rPr>
          <w:color w:val="0F4761" w:themeColor="accent1" w:themeShade="BF"/>
        </w:rPr>
        <w:t>stedfastly</w:t>
      </w:r>
      <w:proofErr w:type="spellEnd"/>
      <w:r w:rsidRPr="005F3148">
        <w:rPr>
          <w:color w:val="0F4761" w:themeColor="accent1" w:themeShade="BF"/>
        </w:rPr>
        <w:t xml:space="preserve"> toward heaven as he went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two men stood by them in white apparel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also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men of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stand ye gazing up into heaven this same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taken up from you into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so come in like manner as ye have seen him go into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returned they unto Jerusalem from the mount called Olivet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from Jerusalem a Sabbath Days journey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were come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went up into an upper room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abode both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James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Andrew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Philip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Thomas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Bartholomew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Matthew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James the son of </w:t>
      </w:r>
      <w:proofErr w:type="spellStart"/>
      <w:r w:rsidRPr="005F3148">
        <w:rPr>
          <w:color w:val="0F4761" w:themeColor="accent1" w:themeShade="BF"/>
        </w:rPr>
        <w:t>Alphæus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Simon Zelotes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Judas the brother of James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all continued with one accord in prayer and supplication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the women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Mary the mother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his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those days Peter stood up in the midst of the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number of names together were about an hundred and twenty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and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scripture must needs have been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the Holy Ghost by the mouth of David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before concerning Judas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guide to them that took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was numbered with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obtained part of this ministry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this man purchased a field with the reward of iniquity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falling headlong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burst asunder in the midst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his bowels gushed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known unto all the dwellers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insomuch as that field is called in their proper tongue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Aceldama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is to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field of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is written in the Book of Psalms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his habitation be desolate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no man dwell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his </w:t>
      </w:r>
      <w:proofErr w:type="spellStart"/>
      <w:r w:rsidRPr="005F3148">
        <w:rPr>
          <w:color w:val="0F4761" w:themeColor="accent1" w:themeShade="BF"/>
        </w:rPr>
        <w:t>bishoprick</w:t>
      </w:r>
      <w:proofErr w:type="spellEnd"/>
      <w:r w:rsidRPr="005F3148">
        <w:rPr>
          <w:color w:val="0F4761" w:themeColor="accent1" w:themeShade="BF"/>
        </w:rPr>
        <w:t xml:space="preserve"> let another take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of these men which have companied with us all the time that the Lord Jesus went in and out among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Beginning from the baptism of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that same day that he was taken up from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must one be ordained to be a witness with us of His Resurrection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appointed two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Joseph called Barsabas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was surnamed Justus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Matthias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prayed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knowest the hearts of all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shew whether of these two thou hast chosen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may take part of this ministry and apostleship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which Judas by transgression fell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might go to his own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gave forth their lots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lot fell upon Matthias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was numbered with the eleven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day of Pentecost was fully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all with one accord in one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suddenly there came a sound from heaven as of a rushing mighty wind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filled all the house where they were sitting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appeared unto them cloven tongues like as of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sat upon each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all filled with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began to speak with other tongues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 Spirit gave them utterance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were dwelling at Jerusalem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devout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out of every nation under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this was noised abroad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multitude came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confounded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that every man heard them speak in his own language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were all amazed and </w:t>
      </w:r>
      <w:proofErr w:type="spellStart"/>
      <w:r w:rsidRPr="005F3148">
        <w:rPr>
          <w:color w:val="0F4761" w:themeColor="accent1" w:themeShade="BF"/>
        </w:rPr>
        <w:t>marvelled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one to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are not all these which speak </w:t>
      </w:r>
      <w:proofErr w:type="spellStart"/>
      <w:r w:rsidRPr="005F3148">
        <w:rPr>
          <w:color w:val="0F4761" w:themeColor="accent1" w:themeShade="BF"/>
        </w:rPr>
        <w:t>Galilæans</w:t>
      </w:r>
      <w:proofErr w:type="spellEnd"/>
      <w:r w:rsidRPr="005F3148">
        <w:rPr>
          <w:color w:val="0F4761" w:themeColor="accent1" w:themeShade="BF"/>
        </w:rPr>
        <w:t xml:space="preserve"> And how hear we every man in our own tongue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wherein we were born Parthians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Medes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Elamites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dwellers in Mesopotamia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in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Cappadocia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Pontus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Phrygia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Pamphylia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parts of Libya about Cyrene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strangers of Rome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Jews and proselytes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Cretes</w:t>
      </w:r>
      <w:proofErr w:type="spellEnd"/>
      <w:r w:rsidRPr="005F3148">
        <w:rPr>
          <w:color w:val="0F4761" w:themeColor="accent1" w:themeShade="BF"/>
        </w:rPr>
        <w:t xml:space="preserve"> and Arabians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do hear them speak in our tongues the wonderful works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all amazed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in doubt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one to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What </w:t>
      </w:r>
      <w:proofErr w:type="spellStart"/>
      <w:r w:rsidRPr="005F3148">
        <w:rPr>
          <w:color w:val="0F4761" w:themeColor="accent1" w:themeShade="BF"/>
        </w:rPr>
        <w:t>meaneth</w:t>
      </w:r>
      <w:proofErr w:type="spellEnd"/>
      <w:r w:rsidRPr="005F3148">
        <w:rPr>
          <w:color w:val="0F4761" w:themeColor="accent1" w:themeShade="BF"/>
        </w:rPr>
        <w:t xml:space="preserve"> this Others mocking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men are full of new wine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standing up with the eleven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lifted up his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Ye men of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ye that dwell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this known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hearken to my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these are not drunken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ye suppose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seeing it is but the third hour of the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this is that which was spoken by the prophet Joel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shall come to pass in the last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saith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pour out of my Spirit upon all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your sons and your daughters shall prophesy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your young men shall see visions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your old men shall dream dreams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 my servants and on my handmaidens I will pour out in those days of my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shall prophesy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shew wonders in heaven above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signs in the earth beneath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vapour</w:t>
      </w:r>
      <w:proofErr w:type="spellEnd"/>
      <w:r w:rsidRPr="005F3148">
        <w:rPr>
          <w:color w:val="0F4761" w:themeColor="accent1" w:themeShade="BF"/>
        </w:rPr>
        <w:t xml:space="preserve"> of smoke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sun shall be turned into darkness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moon into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before that great and notable Day of the Lord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shall come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whosoever shall call on the name of the Lord shall be saved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men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 these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of Nazareth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man approved of God among you by miracles and wonders and signs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God did by him in the midst of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ye yourselves also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delivered by the determinate counsel and foreknowledge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taken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by wicked hands have crucified and slain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God hath raised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loosed the pains of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it was not possible that he should be holden of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David </w:t>
      </w:r>
      <w:proofErr w:type="spellStart"/>
      <w:r w:rsidRPr="005F3148">
        <w:rPr>
          <w:color w:val="0F4761" w:themeColor="accent1" w:themeShade="BF"/>
        </w:rPr>
        <w:t>speaketh</w:t>
      </w:r>
      <w:proofErr w:type="spellEnd"/>
      <w:r w:rsidRPr="005F3148">
        <w:rPr>
          <w:color w:val="0F4761" w:themeColor="accent1" w:themeShade="BF"/>
        </w:rPr>
        <w:t xml:space="preserve"> concerning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foresaw the Lord always before my face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is on my right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I should not be </w:t>
      </w:r>
      <w:r w:rsidRPr="005F3148">
        <w:rPr>
          <w:color w:val="0F4761" w:themeColor="accent1" w:themeShade="BF"/>
        </w:rPr>
        <w:lastRenderedPageBreak/>
        <w:t>moved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did my heart rejoice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my tongue was glad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moreover also my flesh shall rest in hope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thou wilt not leave my soul in hell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wilt thou suffer thine Holy One to see corruption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hast made known to me the ways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shalt make me full of joy with thy countenance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and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me freely speak unto you of the patriarch David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is both dead and buried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his </w:t>
      </w:r>
      <w:proofErr w:type="spellStart"/>
      <w:r w:rsidRPr="005F3148">
        <w:rPr>
          <w:color w:val="0F4761" w:themeColor="accent1" w:themeShade="BF"/>
        </w:rPr>
        <w:t>sepulchre</w:t>
      </w:r>
      <w:proofErr w:type="spellEnd"/>
      <w:r w:rsidRPr="005F3148">
        <w:rPr>
          <w:color w:val="0F4761" w:themeColor="accent1" w:themeShade="BF"/>
        </w:rPr>
        <w:t xml:space="preserve"> is with us unto this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being a prophet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knowing that God had sworn with an oath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of the fruit of his loins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according to the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would raise up Christ to sit on his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seeing this before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of the Resurrection of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his soul was not left in hell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his flesh did see corruption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Jesus hath God raised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whereof we all are witnesses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being by the right hand of God exalted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having received of the Father the promise of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hath shed forth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ye now see and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David is not ascended into the heavens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saith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Lord said unto my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Sit thou on my right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Until I make thy foes thy footstool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let all the house of Israel know assuredly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God hath made that same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ye have crucified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Lord and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they heard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pricked in their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Peter and to the rest of the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and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shall we do Then Peter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 baptized every one of you in the name of Jesus Christ for the remission of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shall receive the gift of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promise is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your 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all that are afar off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as many as the Lord our God shall call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many other words did he testify and exhort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Save yourselves from this untoward generation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they that gladly received his word were baptized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same day there were added unto them about three thousand souls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continued </w:t>
      </w:r>
      <w:proofErr w:type="spellStart"/>
      <w:r w:rsidRPr="005F3148">
        <w:rPr>
          <w:color w:val="0F4761" w:themeColor="accent1" w:themeShade="BF"/>
        </w:rPr>
        <w:t>stedfastly</w:t>
      </w:r>
      <w:proofErr w:type="spellEnd"/>
      <w:r w:rsidRPr="005F3148">
        <w:rPr>
          <w:color w:val="0F4761" w:themeColor="accent1" w:themeShade="BF"/>
        </w:rPr>
        <w:t xml:space="preserve"> in the apostles doctrine and fellowship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breaking of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prayers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fear came upon every soul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wonders and signs were done by the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that believed were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all things common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sold their possessions and goods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parted them to all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every man had need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continuing daily with one accord in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breaking bread from house to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did eat their meat with gladness and singleness of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Praising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having </w:t>
      </w:r>
      <w:proofErr w:type="spellStart"/>
      <w:r w:rsidRPr="005F3148">
        <w:rPr>
          <w:color w:val="0F4761" w:themeColor="accent1" w:themeShade="BF"/>
        </w:rPr>
        <w:t>favour</w:t>
      </w:r>
      <w:proofErr w:type="spellEnd"/>
      <w:r w:rsidRPr="005F3148">
        <w:rPr>
          <w:color w:val="0F4761" w:themeColor="accent1" w:themeShade="BF"/>
        </w:rPr>
        <w:t xml:space="preserve"> with all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Lord added to the congregation daily such as should be saved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Peter and John went up together into the temple at the hour of prayer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the ninth hour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a certain man lame from his </w:t>
      </w:r>
      <w:proofErr w:type="spellStart"/>
      <w:r w:rsidRPr="005F3148">
        <w:rPr>
          <w:color w:val="0F4761" w:themeColor="accent1" w:themeShade="BF"/>
        </w:rPr>
        <w:t>mothers</w:t>
      </w:r>
      <w:proofErr w:type="spellEnd"/>
      <w:r w:rsidRPr="005F3148">
        <w:rPr>
          <w:color w:val="0F4761" w:themeColor="accent1" w:themeShade="BF"/>
        </w:rPr>
        <w:t xml:space="preserve"> womb was carried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they laid daily at the gate of the temple which is called Beautiful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ask alms of them that entered into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seeing Peter and John about to go into the temple asked an alms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fastening his eyes upon him with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Look on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gave heed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expecting to receive something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Peter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Silver and gold have I none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such as I have </w:t>
      </w:r>
      <w:proofErr w:type="spellStart"/>
      <w:r w:rsidRPr="005F3148">
        <w:rPr>
          <w:color w:val="0F4761" w:themeColor="accent1" w:themeShade="BF"/>
        </w:rPr>
        <w:t>give</w:t>
      </w:r>
      <w:proofErr w:type="spellEnd"/>
      <w:r w:rsidRPr="005F3148">
        <w:rPr>
          <w:color w:val="0F4761" w:themeColor="accent1" w:themeShade="BF"/>
        </w:rPr>
        <w:t xml:space="preserve"> I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 name of Jesus Christ of Nazareth rise up and walk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took him by the right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lifted him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immediately his feet and ancle bones received strength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leaping up stood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walked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entered with them into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walking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leaping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praising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people saw him walking and praising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knew that it was he which sat for alms at the Beautiful gate of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filled with wonder and amazement at that which had happened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 lame man which was healed held Peter and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the people ran together unto them in the porch that is called Solomons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greatly wondering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Peter saw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answered unto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men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marvel ye at this or why look ye so earnestly on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though by our own power or holiness we had made this man to walk The God of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Isaac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Jacob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God of our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hath glorified his Son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ye delivered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denied him in the presence of Pilate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was determined to let him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ye denied the Holy One and the Just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desired a murderer to be granted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killed the Prince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God hath raised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whereof we are witnesses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name through faith in his name hath made this man strong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ye see and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faith which is by him hath given him this perfect soundness in the presence of you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wot that through ignorance ye did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did also your rulers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those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God before had shewed by the mouth of all his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Christ should suffer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hath so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Repent ye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 converted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your sins may be blotted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 times of refreshing shall come from the presence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shall send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before was preached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the heaven must receive until the times of restitution of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God hath spoken by the mouth of all his holy prophets since the world began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Moses truly said unto the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prophet shall the Lord your God raise up unto you of your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like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him shall ye hear in all things whatsoever he shall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shall come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every soul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will not hear that prophet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be destroyed from among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prophets from Samuel and those that follow after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many as have spoken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likewise foretold of these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are the children of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Covenant which God made with our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unto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thy seed shall all the kindreds of the earth be blessed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you first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raised up his Son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sent him to bless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turning away every one of you from his iniquities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as they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unto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priests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captain of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Sadducees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came upon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grieved that they taught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preached through Jesus the Resurrection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laid hands 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put them in hold unto the next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was now eventide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Howbeit many of them which heard the word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number of the men was about five thousand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 on the morrow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their rulers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scribes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Annas the high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Caiaphas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Alexander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many as were of the kindred of the high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were gathered together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they had set </w:t>
      </w:r>
      <w:r w:rsidRPr="005F3148">
        <w:rPr>
          <w:color w:val="0F4761" w:themeColor="accent1" w:themeShade="BF"/>
        </w:rPr>
        <w:lastRenderedPageBreak/>
        <w:t>them in the midst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asked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what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by what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ye done this Then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filled with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rulers of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elders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we this day be examined of the good deed done to the impotent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what means he is made whole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it known unto you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all the people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by the name of Jesus Christ of Nazareth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ye crucified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God raised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by him doth this man stand here before you whole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the stone which was set at nought of you builders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become the head of the corner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is there salvation in any 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there is none other name under heaven given among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whereby we must be saved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they saw the boldness of Peter and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perceived that they were unlearned and ignorant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they </w:t>
      </w:r>
      <w:proofErr w:type="spellStart"/>
      <w:r w:rsidRPr="005F3148">
        <w:rPr>
          <w:color w:val="0F4761" w:themeColor="accent1" w:themeShade="BF"/>
        </w:rPr>
        <w:t>marvelled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took knowledge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had been with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beholding the man which was healed standing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could say nothing against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they had commanded them to go aside out of the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conferred among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shall we do to these men for that indeed a notable miracle hath been done by them is manifest to all them that dwell in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cannot deny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that it spread no further among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straitly threaten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speak henceforth to no man in this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called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commanded them not to speak at all nor teach in the name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Peter and John answered 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Whether it be right in the sight of God to hearken unto you more than unto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judge ye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we cannot but speak the things which we have seen and heard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when they had further threatened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let them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finding nothing how they might punish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of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all men glorified God for that which was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man was above forty years 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 whom this miracle of healing was shewed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being let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went to their own company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reported all that the chief priests and elders had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heard 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lifted up their voice to God with one accord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hast made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that in them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by the mouth of thy servant David hast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did the heathen rage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people imagine vain things The kings of the earth stood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rulers were gathered together against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against his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of a truth against thy holy child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thou hast anointed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Herod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Pontius Pilate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people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were gathered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to do whatsoever thy hand and thy counsel determined before to be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behold their </w:t>
      </w:r>
      <w:proofErr w:type="spellStart"/>
      <w:r w:rsidRPr="005F3148">
        <w:rPr>
          <w:color w:val="0F4761" w:themeColor="accent1" w:themeShade="BF"/>
        </w:rPr>
        <w:t>threatenings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grant unto thy servants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with all boldness they may speak thy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stretching forth thine hand to heal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signs and wonders may be done by the name of thy holy child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prayed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place was shaken where they were assembled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all filled with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the Word of God with boldness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multitude of them that believed were of one heart and of one soul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said any of them that ought of the things which he possessed was his 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had all things common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great power gave the apostles witness of the Resurrection of the 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great grace was upon them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was there any among them that lacked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as many as were possessors of lands or houses sold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the prices of the things that were sold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laid them down at the apostles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distribution was made unto every man according as he had need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by the apostles was surnamed Barnabas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interpreted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son of consolation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Levite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country of Cyprus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land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sold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the money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laid it at the apostles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 certain man named Ananias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Sapphira his wife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sold a possession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kept back part of the price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his wife also being privy to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a certain part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laid it at the apostles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Peter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Ananias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hath Satan filled thine heart to lie to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keep back part of the price of the land Whiles it remained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was it not thine own and after it was sold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was it not in thine own power why hast thou conceived this thing in thine heart thou hast not lied unto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unto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Ananias hearing these words fell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up the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great fear came on all them that heard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young men arose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wound him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carried him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buried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about the space of three hours after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his wife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knowing what was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came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Peter answered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Tell me whether ye sold the land for so much And she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so much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Peter said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is it that ye have agreed together to tempt the Spirit of the Lord 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feet of them which have buried thy husband are at the door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carry thee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fell she down straightway at his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yielded up the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young men came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found her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carrying her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buried her by her husband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great fear came upon all the congregation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as many as heard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by the hands of the apostles were many signs and wonders wrought among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all with one accord in Solomons porch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rest durst no man join himself 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people magnified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believers were the more added to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multitudes both of men and women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Insomuch that they brought forth the sick into the streets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laid them on beds and couches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at the least the shadow of Peter passing by might overshadow some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came also a multitude out of the cities round about unto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bringing sick folks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them which were vexed with unclean spirits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healed every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high priest rose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they that were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the sect of the Sadducees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filled with indignation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laid their hands on the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put them in the common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angel of the Lord by night opened the prison doors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them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stand and speak in the temple to the people all the words of this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heard 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entered into the temple early in the morning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taught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high priest came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were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called the council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all the senate of the </w:t>
      </w:r>
      <w:r w:rsidRPr="005F3148">
        <w:rPr>
          <w:color w:val="0F4761" w:themeColor="accent1" w:themeShade="BF"/>
        </w:rPr>
        <w:lastRenderedPageBreak/>
        <w:t>children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sent to the prison to have them brought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 officers came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found them not in the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returned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prison truly found we shut with all safety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keepers standing without before the doors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we had opened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found no man within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the high priest and the captain of the temple and the chief priests heard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doubted of them whereunto this would grow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came one and told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men whom ye put in prison are standing in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teaching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went the captain with the officers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them without violence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feared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they should have been stoned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brought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set them before the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high priest asked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Did not we straitly command you that ye should not teach in this name 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filled Jerusalem with your doctrine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intend to bring this </w:t>
      </w:r>
      <w:proofErr w:type="spellStart"/>
      <w:r w:rsidRPr="005F3148">
        <w:rPr>
          <w:color w:val="0F4761" w:themeColor="accent1" w:themeShade="BF"/>
        </w:rPr>
        <w:t>mans</w:t>
      </w:r>
      <w:proofErr w:type="spellEnd"/>
      <w:r w:rsidRPr="005F3148">
        <w:rPr>
          <w:color w:val="0F4761" w:themeColor="accent1" w:themeShade="BF"/>
        </w:rPr>
        <w:t xml:space="preserve"> blood upon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Peter and the other apostles answered 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ought to obey God rather than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God of our fathers raised up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ye slew and hanged on a tree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Him hath God exalted with his right hand to be a Prince and a </w:t>
      </w:r>
      <w:proofErr w:type="spellStart"/>
      <w:r w:rsidRPr="005F3148">
        <w:rPr>
          <w:color w:val="0F4761" w:themeColor="accent1" w:themeShade="BF"/>
        </w:rPr>
        <w:t>Saviour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to give repentance to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forgiveness of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are his witnesses of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is also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God hath given to them that obey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heard 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cut to the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took counsel to slay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stood there up one in the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Pharisee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named Gamaliel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doctor of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had in reputation among all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commanded to put the apostles forth a little space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men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heed to yourselves what ye intend to do as touching these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before these days rose up Theudas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boasting himself to be somebody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a number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about four hundred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joined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was slain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many as obeyed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were scattered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to nought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this man rose up Judas of Galilee in the days of the taxing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drew away much people after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also perished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as many as obeyed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were dispersed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 I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Refrain from these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them alone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if this </w:t>
      </w:r>
      <w:proofErr w:type="spellStart"/>
      <w:r w:rsidRPr="005F3148">
        <w:rPr>
          <w:color w:val="0F4761" w:themeColor="accent1" w:themeShade="BF"/>
        </w:rPr>
        <w:t>counsel or</w:t>
      </w:r>
      <w:proofErr w:type="spellEnd"/>
      <w:r w:rsidRPr="005F3148">
        <w:rPr>
          <w:color w:val="0F4761" w:themeColor="accent1" w:themeShade="BF"/>
        </w:rPr>
        <w:t xml:space="preserve"> this work be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will come to nought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it be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cannot overthrow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haply ye be found even to fight against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him they agreed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called the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beaten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commanded that they should not speak in the name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them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departed from the presence of the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rejoicing that they were counted worthy to suffer shame for his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daily in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every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ceased not to teach and preach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those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 number of the disciples was multiplied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arose a murmuring of the Grecians against the Hebrews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their widows were neglected in the daily ministration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twelve called the multitude of the disciples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not reason that we should leave the Word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serve tables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look ye out among you seven men of honest report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full of the Holy Ghost and wisdom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we may appoint over this business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we will give ourselves continually to prayer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 ministry of the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saying pleased the whole multitude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chose Stephen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man full of faith and of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Philip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Prochorus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Nicanor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Timon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Parmenas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Nicolas a proselyte of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they set before the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prayed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laid their hands 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Word of God increased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number of the disciples multiplied in Jerusalem greatly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great company of the priests were obedient to the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Stephen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full of faith and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did great wonders and miracles among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there arose certain of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called the synagogue of the Libertines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Cyrenians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Alexandrians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them of Cilicia and of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disputing with Stephen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were not able to resist the wisdom and the spirit by which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they suborned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have heard him speak blasphemous words against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against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stirred up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scribes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upon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caught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him to the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set up false witnesses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This man </w:t>
      </w:r>
      <w:proofErr w:type="spellStart"/>
      <w:r w:rsidRPr="005F3148">
        <w:rPr>
          <w:color w:val="0F4761" w:themeColor="accent1" w:themeShade="BF"/>
        </w:rPr>
        <w:t>ceaseth</w:t>
      </w:r>
      <w:proofErr w:type="spellEnd"/>
      <w:r w:rsidRPr="005F3148">
        <w:rPr>
          <w:color w:val="0F4761" w:themeColor="accent1" w:themeShade="BF"/>
        </w:rPr>
        <w:t xml:space="preserve"> not to speak blasphemous words against this holy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we have heard him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this Jesus of Nazareth shall destroy this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change the customs which Moses delivered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that sat in the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looking </w:t>
      </w:r>
      <w:proofErr w:type="spellStart"/>
      <w:r w:rsidRPr="005F3148">
        <w:rPr>
          <w:color w:val="0F4761" w:themeColor="accent1" w:themeShade="BF"/>
        </w:rPr>
        <w:t>stedfastly</w:t>
      </w:r>
      <w:proofErr w:type="spellEnd"/>
      <w:r w:rsidRPr="005F3148">
        <w:rPr>
          <w:color w:val="0F4761" w:themeColor="accent1" w:themeShade="BF"/>
        </w:rPr>
        <w:t xml:space="preserve">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saw his face as it had been the face of an angel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the high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Are these things so And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God of Glory appeared unto our father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was in Mesopotamia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before he dwelt in Charran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Get thee out of thy country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thy kindred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come into the land which I shall shew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Then came he out of the land of the </w:t>
      </w:r>
      <w:proofErr w:type="spellStart"/>
      <w:r w:rsidRPr="005F3148">
        <w:rPr>
          <w:color w:val="0F4761" w:themeColor="accent1" w:themeShade="BF"/>
        </w:rPr>
        <w:t>Chaldæans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dwelt in Charran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his father was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removed him into this land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wherein ye now dwell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gave him none inheritance in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so much as to set his foot 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he promised that he would give it to him for a possession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his seed after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as yet he had no child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God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on this wise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his seed should sojourn in a strange land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they should bring them into bondage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entreat them evil four hundred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nation to whom they shall be in bondage will I judge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that shall they come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serve me in this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gave him the covenant of circumcision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Abraham begat Isaac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circumcised him the eighth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Isaac begat Jacob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Jacob begat the twelve patriarchs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patriarchs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moved with envy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sold Joseph into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God was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delivered him out of all his afflictions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gave him </w:t>
      </w:r>
      <w:proofErr w:type="spellStart"/>
      <w:r w:rsidRPr="005F3148">
        <w:rPr>
          <w:color w:val="0F4761" w:themeColor="accent1" w:themeShade="BF"/>
        </w:rPr>
        <w:t>favour</w:t>
      </w:r>
      <w:proofErr w:type="spellEnd"/>
      <w:r w:rsidRPr="005F3148">
        <w:rPr>
          <w:color w:val="0F4761" w:themeColor="accent1" w:themeShade="BF"/>
        </w:rPr>
        <w:t xml:space="preserve"> and wisdom in the sight of Pharaoh King of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made him governor over Egypt and all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Now there came a dearth over all the land of Egypt and </w:t>
      </w:r>
      <w:proofErr w:type="spellStart"/>
      <w:r w:rsidRPr="005F3148">
        <w:rPr>
          <w:color w:val="0F4761" w:themeColor="accent1" w:themeShade="BF"/>
        </w:rPr>
        <w:t>Chanaan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great affliction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our fathers found no sustenance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Jacob heard that there was corn in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sent out our fathers first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at the second time Joseph was made known to his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Josephs kindred was made known unto Pharaoh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sent Joseph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called his father </w:t>
      </w:r>
      <w:r w:rsidRPr="005F3148">
        <w:rPr>
          <w:color w:val="0F4761" w:themeColor="accent1" w:themeShade="BF"/>
        </w:rPr>
        <w:lastRenderedPageBreak/>
        <w:t>Jacob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his kindred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threescore and fifteen souls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Jacob went down into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our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were carried over into </w:t>
      </w:r>
      <w:proofErr w:type="spellStart"/>
      <w:r w:rsidRPr="005F3148">
        <w:rPr>
          <w:color w:val="0F4761" w:themeColor="accent1" w:themeShade="BF"/>
        </w:rPr>
        <w:t>Sychem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laid in the </w:t>
      </w:r>
      <w:proofErr w:type="spellStart"/>
      <w:r w:rsidRPr="005F3148">
        <w:rPr>
          <w:color w:val="0F4761" w:themeColor="accent1" w:themeShade="BF"/>
        </w:rPr>
        <w:t>sepulchre</w:t>
      </w:r>
      <w:proofErr w:type="spellEnd"/>
      <w:r w:rsidRPr="005F3148">
        <w:rPr>
          <w:color w:val="0F4761" w:themeColor="accent1" w:themeShade="BF"/>
        </w:rPr>
        <w:t xml:space="preserve"> that Abraham bought for a sum of money of the sons of Emmor the father of </w:t>
      </w:r>
      <w:proofErr w:type="spellStart"/>
      <w:r w:rsidRPr="005F3148">
        <w:rPr>
          <w:color w:val="0F4761" w:themeColor="accent1" w:themeShade="BF"/>
        </w:rPr>
        <w:t>Sychem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 time of the promise drew nigh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God had sworn to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people grew and multiplied in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Till another king arose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knew not Joseph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same dealt </w:t>
      </w:r>
      <w:proofErr w:type="spellStart"/>
      <w:r w:rsidRPr="005F3148">
        <w:rPr>
          <w:color w:val="0F4761" w:themeColor="accent1" w:themeShade="BF"/>
        </w:rPr>
        <w:t>subtilly</w:t>
      </w:r>
      <w:proofErr w:type="spellEnd"/>
      <w:r w:rsidRPr="005F3148">
        <w:rPr>
          <w:color w:val="0F4761" w:themeColor="accent1" w:themeShade="BF"/>
        </w:rPr>
        <w:t xml:space="preserve"> with our kindred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evil entreated our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that they cast out their young 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the end they might not 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which time Moses was born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exceeding fair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nourished up in his </w:t>
      </w:r>
      <w:proofErr w:type="spellStart"/>
      <w:r w:rsidRPr="005F3148">
        <w:rPr>
          <w:color w:val="0F4761" w:themeColor="accent1" w:themeShade="BF"/>
        </w:rPr>
        <w:t>fathers</w:t>
      </w:r>
      <w:proofErr w:type="spellEnd"/>
      <w:r w:rsidRPr="005F3148">
        <w:rPr>
          <w:color w:val="0F4761" w:themeColor="accent1" w:themeShade="BF"/>
        </w:rPr>
        <w:t xml:space="preserve"> house three months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was cast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Pharaohs daughter took him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nourished him for her own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Moses was learned in all the wisdom of the Egyptians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mighty in words and in deeds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was full forty years 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came into his heart to visit his brethren the children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seeing one of them suffer wrong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defended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avenged him that was oppressed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smote the Egyptian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supposed his brethren would have understood how that God by his hand would deliver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understood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next day he shewed himself unto them as they strove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would have set them at one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are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why do ye wrong one to another But he that did his </w:t>
      </w:r>
      <w:proofErr w:type="spellStart"/>
      <w:r w:rsidRPr="005F3148">
        <w:rPr>
          <w:color w:val="0F4761" w:themeColor="accent1" w:themeShade="BF"/>
        </w:rPr>
        <w:t>neighbour</w:t>
      </w:r>
      <w:proofErr w:type="spellEnd"/>
      <w:r w:rsidRPr="005F3148">
        <w:rPr>
          <w:color w:val="0F4761" w:themeColor="accent1" w:themeShade="BF"/>
        </w:rPr>
        <w:t xml:space="preserve"> wrong thrust him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made thee a ruler and a judge over us Wilt thou kill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as thou </w:t>
      </w:r>
      <w:proofErr w:type="spellStart"/>
      <w:r w:rsidRPr="005F3148">
        <w:rPr>
          <w:color w:val="0F4761" w:themeColor="accent1" w:themeShade="BF"/>
        </w:rPr>
        <w:t>diddest</w:t>
      </w:r>
      <w:proofErr w:type="spellEnd"/>
      <w:r w:rsidRPr="005F3148">
        <w:rPr>
          <w:color w:val="0F4761" w:themeColor="accent1" w:themeShade="BF"/>
        </w:rPr>
        <w:t xml:space="preserve"> the Egyptian yesterday Then fled Moses at this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a stranger in the land of Madian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he begat two sons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forty years were expired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appeared to him in the wilderness of mount Sina an angel of the Lord in a flame of fire in a bush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Moses saw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wondered at the sight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he drew near to behold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Voice of the Lord came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the God of thy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God of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God of Isaac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God of Jacob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Moses trembled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durst not 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the Lord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Put off thy shoes from thy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the place where thou </w:t>
      </w:r>
      <w:proofErr w:type="spellStart"/>
      <w:r w:rsidRPr="005F3148">
        <w:rPr>
          <w:color w:val="0F4761" w:themeColor="accent1" w:themeShade="BF"/>
        </w:rPr>
        <w:t>standest</w:t>
      </w:r>
      <w:proofErr w:type="spellEnd"/>
      <w:r w:rsidRPr="005F3148">
        <w:rPr>
          <w:color w:val="0F4761" w:themeColor="accent1" w:themeShade="BF"/>
        </w:rPr>
        <w:t xml:space="preserve"> is holy ground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seen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seen the affliction of my people which is in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have heard their groaning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am come down to deliver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send thee into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Moses whom they refused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made thee a ruler and a judge the same did God send to be a ruler and a deliverer by the hand of the angel which appeared to him in the bush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brought them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that he had shewed wonders and signs in the land of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Red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wilderness forty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that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said unto the children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prophet shall the Lord your God raise up unto you of your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like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him shall ye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was in the congregation in the wilderness with the angel which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to him in the mount Sina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our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received the lively oracles to give unto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our fathers would not obey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thrust him from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their hearts turned back again into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unto Aaron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Make us gods to go before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as for this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brought us out of the land of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wot not what is become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made a calf in those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offered sacrifice unto the idol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rejoiced in the works of their own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God turned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them up to worship the host of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is written in the book of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ye house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ye offered to me slain beasts and sacrifices by the space of forty years in the wilderness 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took up the tabernacle of Moloch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star of your god Remphan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figures which ye made to worship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carry you away beyond Babylon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Our fathers had the tabernacle of witness in the wilderness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he had appointed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speaking unto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should make it according to the fashion that he had seen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also our fathers that came after brought in with Jesus into the possession of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whom God </w:t>
      </w:r>
      <w:proofErr w:type="spellStart"/>
      <w:r w:rsidRPr="005F3148">
        <w:rPr>
          <w:color w:val="0F4761" w:themeColor="accent1" w:themeShade="BF"/>
        </w:rPr>
        <w:t>drave</w:t>
      </w:r>
      <w:proofErr w:type="spellEnd"/>
      <w:r w:rsidRPr="005F3148">
        <w:rPr>
          <w:color w:val="0F4761" w:themeColor="accent1" w:themeShade="BF"/>
        </w:rPr>
        <w:t xml:space="preserve"> out before the face of our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the days of David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found </w:t>
      </w:r>
      <w:proofErr w:type="spellStart"/>
      <w:r w:rsidRPr="005F3148">
        <w:rPr>
          <w:color w:val="0F4761" w:themeColor="accent1" w:themeShade="BF"/>
        </w:rPr>
        <w:t>favour</w:t>
      </w:r>
      <w:proofErr w:type="spellEnd"/>
      <w:r w:rsidRPr="005F3148">
        <w:rPr>
          <w:color w:val="0F4761" w:themeColor="accent1" w:themeShade="BF"/>
        </w:rPr>
        <w:t xml:space="preserve"> before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desired to find a tabernacle for the God of Jacob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Solomon built him an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Howbeit The Most High dwelleth not in temples made with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saith the prophet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Heaven is my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earth is my footstool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house will ye build me saith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or what is the place of my rest Hath not my hand made all these things Ye </w:t>
      </w:r>
      <w:proofErr w:type="spellStart"/>
      <w:r w:rsidRPr="005F3148">
        <w:rPr>
          <w:color w:val="0F4761" w:themeColor="accent1" w:themeShade="BF"/>
        </w:rPr>
        <w:t>stiffnecked</w:t>
      </w:r>
      <w:proofErr w:type="spellEnd"/>
      <w:r w:rsidRPr="005F3148">
        <w:rPr>
          <w:color w:val="0F4761" w:themeColor="accent1" w:themeShade="BF"/>
        </w:rPr>
        <w:t xml:space="preserve"> and uncircumcised in heart and 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do always resist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your fathers did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do ye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of the prophets have not your fathers persecuted and they have slain them which shewed before of the coming of the Just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whom ye have been now the betrayers and murderers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have received the law by the disposition of 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not kept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heard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cut to the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gnashed on him with their teeth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full of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looked up </w:t>
      </w:r>
      <w:proofErr w:type="spellStart"/>
      <w:r w:rsidRPr="005F3148">
        <w:rPr>
          <w:color w:val="0F4761" w:themeColor="accent1" w:themeShade="BF"/>
        </w:rPr>
        <w:t>stedfastly</w:t>
      </w:r>
      <w:proofErr w:type="spellEnd"/>
      <w:r w:rsidRPr="005F3148">
        <w:rPr>
          <w:color w:val="0F4761" w:themeColor="accent1" w:themeShade="BF"/>
        </w:rPr>
        <w:t xml:space="preserve"> into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saw the Glory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standing on the Right Hand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see the Heavens opened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Son of man standing on the Right Hand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they cried out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stopped their 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ran upon him with one accord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cast him out of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stoned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witnesses laid down their clothes at a young </w:t>
      </w:r>
      <w:proofErr w:type="spellStart"/>
      <w:r w:rsidRPr="005F3148">
        <w:rPr>
          <w:color w:val="0F4761" w:themeColor="accent1" w:themeShade="BF"/>
        </w:rPr>
        <w:t>mans</w:t>
      </w:r>
      <w:proofErr w:type="spellEnd"/>
      <w:r w:rsidRPr="005F3148">
        <w:rPr>
          <w:color w:val="0F4761" w:themeColor="accent1" w:themeShade="BF"/>
        </w:rPr>
        <w:t xml:space="preserve">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name was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stoned Stephen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calling upon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receive my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kneeled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cried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lay not this sin to their charge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said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fell asleep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Saul was consenting unto his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at that time there was a great persecution against the congregation which was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were all scattered abroad throughout the regions of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 w:rsidRPr="005F3148">
        <w:rPr>
          <w:color w:val="0F4761" w:themeColor="accent1" w:themeShade="BF"/>
        </w:rPr>
        <w:t xml:space="preserve"> and Samaria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the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devout men carried Stephen to his burial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made great lamentation over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for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made </w:t>
      </w:r>
      <w:proofErr w:type="spellStart"/>
      <w:r w:rsidRPr="005F3148">
        <w:rPr>
          <w:color w:val="0F4761" w:themeColor="accent1" w:themeShade="BF"/>
        </w:rPr>
        <w:t>havock</w:t>
      </w:r>
      <w:proofErr w:type="spellEnd"/>
      <w:r w:rsidRPr="005F3148">
        <w:rPr>
          <w:color w:val="0F4761" w:themeColor="accent1" w:themeShade="BF"/>
        </w:rPr>
        <w:t xml:space="preserve"> of the congregation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entering into every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haling men and women committed them to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Therefore they that were scattered abroad went </w:t>
      </w:r>
      <w:proofErr w:type="spellStart"/>
      <w:r w:rsidRPr="005F3148">
        <w:rPr>
          <w:color w:val="0F4761" w:themeColor="accent1" w:themeShade="BF"/>
        </w:rPr>
        <w:t>every where</w:t>
      </w:r>
      <w:proofErr w:type="spellEnd"/>
      <w:r w:rsidRPr="005F3148">
        <w:rPr>
          <w:color w:val="0F4761" w:themeColor="accent1" w:themeShade="BF"/>
        </w:rPr>
        <w:t xml:space="preserve"> preaching the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Philip went down to the city of Samaria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preached Christ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people with one accord gave heed unto those things which Philip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hearing and seeing the miracles which he did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unclean spirits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crying with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came out of many that were possessed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taken with palsies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were lame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were healed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there </w:t>
      </w:r>
      <w:r w:rsidRPr="005F3148">
        <w:rPr>
          <w:color w:val="0F4761" w:themeColor="accent1" w:themeShade="BF"/>
        </w:rPr>
        <w:lastRenderedPageBreak/>
        <w:t>was great joy in that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there was a certain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called Simon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</w:t>
      </w:r>
      <w:proofErr w:type="spellStart"/>
      <w:r w:rsidRPr="005F3148">
        <w:rPr>
          <w:color w:val="0F4761" w:themeColor="accent1" w:themeShade="BF"/>
        </w:rPr>
        <w:t>beforetime</w:t>
      </w:r>
      <w:proofErr w:type="spellEnd"/>
      <w:r w:rsidRPr="005F3148">
        <w:rPr>
          <w:color w:val="0F4761" w:themeColor="accent1" w:themeShade="BF"/>
        </w:rPr>
        <w:t xml:space="preserve"> in the same city used sorcery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bewitched the people of Samaria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giving out that himself was some great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they all gave heed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the least to the greatest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man is the great power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him they had regard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that of long time he had bewitched them with sorceries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they believed Philip preaching the things concerning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name of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baptized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men and women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Simon himself believed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was baptized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continued with Philip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wondered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beholding the miracles and signs which were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the apostles which were at Jerusalem heard that Samaria had received the Word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sent unto them Peter and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were come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prayed for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might receive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as yet he was fallen upon none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only they were baptized in the name of the 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laid they their hands 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received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Simon saw that through laying on of the apostles hands the Holy Ghost was given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offered them money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Give me also this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on whomsoever I lay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may receive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Peter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Thy money perish with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thou hast thought that the gift of God may be purchased with money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hast neither part nor lot in this matter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thy heart is not right in the sight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Repent therefore of this thy wickedness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pray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perhaps the thought of thine heart may be forgiven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perceive that thou art in the gall of bitterness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bond of iniquity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answered Simon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Pray ye to the Lord for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none of these things which ye have spoken come upon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had testified and preached the Word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returned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preached the Gospel in many villages of the Samaritans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angel of the Lord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unto Philip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go toward the south unto the way that </w:t>
      </w:r>
      <w:proofErr w:type="spellStart"/>
      <w:r w:rsidRPr="005F3148">
        <w:rPr>
          <w:color w:val="0F4761" w:themeColor="accent1" w:themeShade="BF"/>
        </w:rPr>
        <w:t>goeth</w:t>
      </w:r>
      <w:proofErr w:type="spellEnd"/>
      <w:r w:rsidRPr="005F3148">
        <w:rPr>
          <w:color w:val="0F4761" w:themeColor="accent1" w:themeShade="BF"/>
        </w:rPr>
        <w:t xml:space="preserve"> down from Jerusalem unto Gaza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desert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arose and went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man of Ethiopia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 eunuch of great authority under Candace queen of the Ethiopians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had the charge of all her treasure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come to Jerusalem for to worship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Was returning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sitting in his chariot read Esaias the prophet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Spirit said unto Philip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near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join thyself to this chariot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Philip ran thither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heard him read the prophet Esaias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Understandest</w:t>
      </w:r>
      <w:proofErr w:type="spellEnd"/>
      <w:r w:rsidRPr="005F3148">
        <w:rPr>
          <w:color w:val="0F4761" w:themeColor="accent1" w:themeShade="BF"/>
        </w:rPr>
        <w:t xml:space="preserve"> thou what thou </w:t>
      </w:r>
      <w:proofErr w:type="spellStart"/>
      <w:r w:rsidRPr="005F3148">
        <w:rPr>
          <w:color w:val="0F4761" w:themeColor="accent1" w:themeShade="BF"/>
        </w:rPr>
        <w:t>readest</w:t>
      </w:r>
      <w:proofErr w:type="spellEnd"/>
      <w:r w:rsidRPr="005F3148">
        <w:rPr>
          <w:color w:val="0F4761" w:themeColor="accent1" w:themeShade="BF"/>
        </w:rPr>
        <w:t xml:space="preserve"> And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can 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some man should guide me And he desired Philip that he would come up and sit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place of the scripture which he read was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was led as a sheep to the slaughter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like a lamb dumb before his shearer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opened he not his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his humiliation his judgment was taken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who shall declare his generation for his life is taken from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eunuch answered Philip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pray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whom </w:t>
      </w:r>
      <w:proofErr w:type="spellStart"/>
      <w:r w:rsidRPr="005F3148">
        <w:rPr>
          <w:color w:val="0F4761" w:themeColor="accent1" w:themeShade="BF"/>
        </w:rPr>
        <w:t>speaketh</w:t>
      </w:r>
      <w:proofErr w:type="spellEnd"/>
      <w:r w:rsidRPr="005F3148">
        <w:rPr>
          <w:color w:val="0F4761" w:themeColor="accent1" w:themeShade="BF"/>
        </w:rPr>
        <w:t xml:space="preserve"> the prophet this of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of some other man Then Philip opened his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began at the same scripture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preached unto him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they went on their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came unto a certain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eunuch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here is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doth hinder me to be baptized And Philip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If thou </w:t>
      </w:r>
      <w:proofErr w:type="spellStart"/>
      <w:r w:rsidRPr="005F3148">
        <w:rPr>
          <w:color w:val="0F4761" w:themeColor="accent1" w:themeShade="BF"/>
        </w:rPr>
        <w:t>believest</w:t>
      </w:r>
      <w:proofErr w:type="spellEnd"/>
      <w:r w:rsidRPr="005F3148">
        <w:rPr>
          <w:color w:val="0F4761" w:themeColor="accent1" w:themeShade="BF"/>
        </w:rPr>
        <w:t xml:space="preserve"> with all thine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mayest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answered 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believe that Jesus Christ is the Son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commanded the chariot to stand still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went down both into the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Philip and the eunuch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baptized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were come up out of the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Spirit of the Lord caught away Philip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eunuch saw him no 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went on his way rejoicing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Philip was found at Azotus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passing through he preached in all the cities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till he came to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yet breathing out </w:t>
      </w:r>
      <w:proofErr w:type="spellStart"/>
      <w:r w:rsidRPr="005F3148">
        <w:rPr>
          <w:color w:val="0F4761" w:themeColor="accent1" w:themeShade="BF"/>
        </w:rPr>
        <w:t>threatenings</w:t>
      </w:r>
      <w:proofErr w:type="spellEnd"/>
      <w:r w:rsidRPr="005F3148">
        <w:rPr>
          <w:color w:val="0F4761" w:themeColor="accent1" w:themeShade="BF"/>
        </w:rPr>
        <w:t xml:space="preserve"> and slaughter against the disciples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went unto the high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desired of him letters to Damascus to the synagogues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if he found any of this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whether they were men or women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might bring them bound unto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he journeyed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came near Damascus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suddenly there shined round about him a light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fell to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heard a voice saying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Saul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Saul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why </w:t>
      </w:r>
      <w:proofErr w:type="spellStart"/>
      <w:r w:rsidRPr="005F3148">
        <w:rPr>
          <w:color w:val="0F4761" w:themeColor="accent1" w:themeShade="BF"/>
        </w:rPr>
        <w:t>persecutest</w:t>
      </w:r>
      <w:proofErr w:type="spellEnd"/>
      <w:r w:rsidRPr="005F3148">
        <w:rPr>
          <w:color w:val="0F4761" w:themeColor="accent1" w:themeShade="BF"/>
        </w:rPr>
        <w:t xml:space="preserve"> thou me And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art thou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 And the Lord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am Jesus whom thou </w:t>
      </w:r>
      <w:proofErr w:type="spellStart"/>
      <w:r w:rsidRPr="005F3148">
        <w:rPr>
          <w:color w:val="0F4761" w:themeColor="accent1" w:themeShade="BF"/>
        </w:rPr>
        <w:t>persecutest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hard for thee to kick against the pricks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trembling and astonished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wilt thou have me to do And the Lord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 into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shall be told thee what thou must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men which journeyed with him stood speechless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hearing a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seeing no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Saul arose from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his eyes were opened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saw no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led him by the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him into Damascus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was three days without sight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neither did eat nor drink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a certain disciple at Damascus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named Ananias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him said the Lord in a vision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Ananias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Lord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 into the street which is called Straight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inquire in the house of Judas for one called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Tarsus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prayeth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seen in a vision a man named Ananias coming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putting his hand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might receive his sight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Ananias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heard by many of this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much evil he hath done to thy Saints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here he hath authority from the chief priests to bind all that call on thy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Lord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thy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is a chosen vessel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bear my name before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children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will shew him how great things he must suffer for my names sake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Ananias went his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entered into the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putting his hands on him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Brother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appeared unto thee in the way as thou </w:t>
      </w:r>
      <w:proofErr w:type="spellStart"/>
      <w:r w:rsidRPr="005F3148">
        <w:rPr>
          <w:color w:val="0F4761" w:themeColor="accent1" w:themeShade="BF"/>
        </w:rPr>
        <w:t>camest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hath sent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thou </w:t>
      </w:r>
      <w:proofErr w:type="spellStart"/>
      <w:r w:rsidRPr="005F3148">
        <w:rPr>
          <w:color w:val="0F4761" w:themeColor="accent1" w:themeShade="BF"/>
        </w:rPr>
        <w:t>mightest</w:t>
      </w:r>
      <w:proofErr w:type="spellEnd"/>
      <w:r w:rsidRPr="005F3148">
        <w:rPr>
          <w:color w:val="0F4761" w:themeColor="accent1" w:themeShade="BF"/>
        </w:rPr>
        <w:t xml:space="preserve"> receive thy sight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 filled with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immediately there fell from his eyes as it had been scales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received sight forthwith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arose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baptized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received meat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was strengthened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was Saul certain days with the disciples which were at Damascus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straightway he preached Christ in the synagogues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is the Son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all that heard him were amazed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Is not this he that destroyed them which called on this </w:t>
      </w:r>
      <w:r w:rsidRPr="005F3148">
        <w:rPr>
          <w:color w:val="0F4761" w:themeColor="accent1" w:themeShade="BF"/>
        </w:rPr>
        <w:lastRenderedPageBreak/>
        <w:t>name in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hither for that intent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might bring them bound unto the chief priests But Saul increased the more in strength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confounded the Jews which dwelt at Damascus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proving that this is very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that many days were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Jews took counsel to kill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their laying await was known of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watched the gates day and night to kill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disciples took him by 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him down by the wall in a basket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Saul was come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assayed to join himself to the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were all afraid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believed not that he was a disciple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Barnabas took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him to the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declared unto them how he had seen the Lord in the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he had spoken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how he had preached boldly at Damascus in the name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was with them coming in and going out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boldly in the name of the 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disputed against the Grecians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went about to slay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when the brethren knew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they brought him down to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sent him forth to Tarsus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Then had the congregations rest throughout all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 w:rsidRPr="005F3148">
        <w:rPr>
          <w:color w:val="0F4761" w:themeColor="accent1" w:themeShade="BF"/>
        </w:rPr>
        <w:t xml:space="preserve"> and Galilee and Samaria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edified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walking in the fear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comfort of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were multiplied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Peter passed throughout all quarters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came down also to the Saints which dwelt at Lydda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there he found a certain man named </w:t>
      </w:r>
      <w:proofErr w:type="spellStart"/>
      <w:r w:rsidRPr="005F3148">
        <w:rPr>
          <w:color w:val="0F4761" w:themeColor="accent1" w:themeShade="BF"/>
        </w:rPr>
        <w:t>Æneas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had kept his bed eight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sick of the palsy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Peter said unto him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Æneas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Christ maketh thee whole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make thy bed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arose immediately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that dwelt at Lydda and Saron saw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turned to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there was at Joppa a certain disciple named Tabitha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by interpretation is called Dorcas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this woman was full of good works and </w:t>
      </w:r>
      <w:proofErr w:type="spellStart"/>
      <w:r w:rsidRPr="005F3148">
        <w:rPr>
          <w:color w:val="0F4761" w:themeColor="accent1" w:themeShade="BF"/>
        </w:rPr>
        <w:t>almsdeeds</w:t>
      </w:r>
      <w:proofErr w:type="spellEnd"/>
      <w:r w:rsidRPr="005F3148">
        <w:rPr>
          <w:color w:val="0F4761" w:themeColor="accent1" w:themeShade="BF"/>
        </w:rPr>
        <w:t xml:space="preserve"> which she did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 in those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she was sick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when they had washed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laid her in an upper chamber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forasmuch as Lydda was nigh to Joppa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disciples had heard that Peter was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sent unto him two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desiring him that he would not delay to come 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Peter arose and went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was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brought him into the upper chamber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widows stood by him weeping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shewing the coats and garments which Dorcas made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while she was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Peter put them all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kneeled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prayed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turning him to the body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Tabitha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opened her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she saw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 sat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gave her his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lifted her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called the Saints and widows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presented her alive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known throughout all Joppa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believed in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tarried many days in Joppa with one Simon a tanner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THERE was a certain man in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 w:rsidRPr="005F3148">
        <w:rPr>
          <w:color w:val="0F4761" w:themeColor="accent1" w:themeShade="BF"/>
        </w:rPr>
        <w:t xml:space="preserve"> called Cornelius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centurion of the band called the Italian band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devout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that feared God with all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gave much alms 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prayed to God </w:t>
      </w:r>
      <w:proofErr w:type="spellStart"/>
      <w:r w:rsidRPr="005F3148">
        <w:rPr>
          <w:color w:val="0F4761" w:themeColor="accent1" w:themeShade="BF"/>
        </w:rPr>
        <w:t>alway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saw in a vision evidently about the ninth hour of the day an angel of God coming in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saying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Cornelius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looked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was afraid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is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 And he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Thy prayers and thine alms are come up for a memorial before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 send men to Joppa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call for one Simon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surname is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lodgeth</w:t>
      </w:r>
      <w:proofErr w:type="spellEnd"/>
      <w:r w:rsidRPr="005F3148">
        <w:rPr>
          <w:color w:val="0F4761" w:themeColor="accent1" w:themeShade="BF"/>
        </w:rPr>
        <w:t xml:space="preserve"> with one Simon a tanner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house is by the sea 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shall tell thee what thou </w:t>
      </w:r>
      <w:proofErr w:type="spellStart"/>
      <w:r w:rsidRPr="005F3148">
        <w:rPr>
          <w:color w:val="0F4761" w:themeColor="accent1" w:themeShade="BF"/>
        </w:rPr>
        <w:t>oughtest</w:t>
      </w:r>
      <w:proofErr w:type="spellEnd"/>
      <w:r w:rsidRPr="005F3148">
        <w:rPr>
          <w:color w:val="0F4761" w:themeColor="accent1" w:themeShade="BF"/>
        </w:rPr>
        <w:t xml:space="preserve"> to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the angel which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unto Cornelius was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called two of his household servants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devout soldier of them that waited on him continually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declared all these things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sent them to Joppa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 the morrow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they went on their journey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drew nigh unto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Peter went up upon the housetop to pray about the sixth hour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became very hungry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would have eaten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while they made ready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fell into a trance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saw heaven opened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certain vessel descending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had been a great sheet knit at the four corners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down to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Wherein were all manner of </w:t>
      </w:r>
      <w:proofErr w:type="spellStart"/>
      <w:r w:rsidRPr="005F3148">
        <w:rPr>
          <w:color w:val="0F4761" w:themeColor="accent1" w:themeShade="BF"/>
        </w:rPr>
        <w:t>fourfooted</w:t>
      </w:r>
      <w:proofErr w:type="spellEnd"/>
      <w:r w:rsidRPr="005F3148">
        <w:rPr>
          <w:color w:val="0F4761" w:themeColor="accent1" w:themeShade="BF"/>
        </w:rPr>
        <w:t xml:space="preserve"> beasts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wild beasts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creeping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fowls of the air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came a voice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Peter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I have never eaten </w:t>
      </w:r>
      <w:proofErr w:type="spellStart"/>
      <w:r w:rsidRPr="005F3148">
        <w:rPr>
          <w:color w:val="0F4761" w:themeColor="accent1" w:themeShade="BF"/>
        </w:rPr>
        <w:t>any thing</w:t>
      </w:r>
      <w:proofErr w:type="spellEnd"/>
      <w:r w:rsidRPr="005F3148">
        <w:rPr>
          <w:color w:val="0F4761" w:themeColor="accent1" w:themeShade="BF"/>
        </w:rPr>
        <w:t xml:space="preserve"> that is common or unclean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voice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unto him again the second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God hath cleansed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call not thou common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was done thrice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vessel was received up again into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while Peter doubted in himself what this vision which he had seen should mean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men which were sent from Cornelius had made inquiry for Simons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stood before the gate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asked whether Simon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surnamed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were lodged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While Peter thought on the vision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Spirit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three men seek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Arise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get thee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doubting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have sent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Peter went down to the men which were sent unto him from Cornelius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he whom ye seek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is the cause wherefore ye are come And they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Cornelius the centurion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just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one that </w:t>
      </w:r>
      <w:proofErr w:type="spellStart"/>
      <w:r w:rsidRPr="005F3148">
        <w:rPr>
          <w:color w:val="0F4761" w:themeColor="accent1" w:themeShade="BF"/>
        </w:rPr>
        <w:t>feareth</w:t>
      </w:r>
      <w:proofErr w:type="spellEnd"/>
      <w:r w:rsidRPr="005F3148">
        <w:rPr>
          <w:color w:val="0F4761" w:themeColor="accent1" w:themeShade="BF"/>
        </w:rPr>
        <w:t xml:space="preserve">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good report among all the nation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was warned from God by an holy angel to send for thee into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hear words of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called he them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lodged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 the morrow Peter went away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certain brethren from Joppa accompanied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morrow after they entered into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Cornelius waited for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called together his kinsmen and near friends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Peter was coming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Cornelius met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fell down at his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worshipped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Peter took him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Stand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myself also am a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he talked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went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found many that were come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know how that it is an unlawful thing for a man that is a Jew to keep company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come unto one of another 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God hath shewed me that I should not call any man common or unclean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came I unto you without gainsaying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soon as I was sent for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ask therefore for what intent ye have sent for me And Cornelius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Four days ago I was fasting until this hour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at the ninth hour I prayed in my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man stood before me in bright clothing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Cornelius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thy prayer is heard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thine alms are had in remembrance in the </w:t>
      </w:r>
      <w:r w:rsidRPr="005F3148">
        <w:rPr>
          <w:color w:val="0F4761" w:themeColor="accent1" w:themeShade="BF"/>
        </w:rPr>
        <w:lastRenderedPageBreak/>
        <w:t>sight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Send therefore to Joppa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call hither Simon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surname is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is lodged in the house of one Simon a tanner by the sea 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cometh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speak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Immediately therefore I sent 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thou hast well done that thou art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therefore are we all here present before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hear all things that are commanded thee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Peter opened his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a truth I perceive that God is no respecter of persons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in every nation he that </w:t>
      </w:r>
      <w:proofErr w:type="spellStart"/>
      <w:r w:rsidRPr="005F3148">
        <w:rPr>
          <w:color w:val="0F4761" w:themeColor="accent1" w:themeShade="BF"/>
        </w:rPr>
        <w:t>feareth</w:t>
      </w:r>
      <w:proofErr w:type="spellEnd"/>
      <w:r w:rsidRPr="005F3148">
        <w:rPr>
          <w:color w:val="0F4761" w:themeColor="accent1" w:themeShade="BF"/>
        </w:rPr>
        <w:t xml:space="preserve">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worketh righteousness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accepted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word which God sent unto the children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preaching peace by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is Lord of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was published throughout all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began from Galilee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the baptism which John preached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God anointed Jesus of Nazareth with the Holy Ghost and with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went about doing good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healing all that were oppressed of the devil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God was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are witnesses of all things which he did both in the land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they slew and hanged on a tree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Him God raised up the third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shewed him openly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to all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unto witnesses chosen before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to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did eat and drink with him after he rose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commanded us to preach unto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testify that it is he which was ordained of God to be the Judge of quick and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him give all the prophets witness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through his name whosoever believeth in him shall receive remission of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While Peter yet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these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Holy Ghost fell on all them which heard the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of the circumcision which believed were astonished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many as came with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that on the Gentiles also was poured out the gift of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heard them speak with tongues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magnify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answered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Can any man forbid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these should not be baptized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have received the Holy Ghost as well as we And he commanded them to be baptized in the name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prayed they him to tarry certain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apostles and brethren that were in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 w:rsidRPr="005F3148">
        <w:rPr>
          <w:color w:val="0F4761" w:themeColor="accent1" w:themeShade="BF"/>
        </w:rPr>
        <w:t xml:space="preserve"> heard that the Gentiles had also received the Word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Peter was come up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that were of the circumcision contended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</w:t>
      </w:r>
      <w:proofErr w:type="spellStart"/>
      <w:r w:rsidRPr="005F3148">
        <w:rPr>
          <w:color w:val="0F4761" w:themeColor="accent1" w:themeShade="BF"/>
        </w:rPr>
        <w:t>wentest</w:t>
      </w:r>
      <w:proofErr w:type="spellEnd"/>
      <w:r w:rsidRPr="005F3148">
        <w:rPr>
          <w:color w:val="0F4761" w:themeColor="accent1" w:themeShade="BF"/>
        </w:rPr>
        <w:t xml:space="preserve"> in to men uncircumcised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didst eat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Peter rehearsed the matter from the beginning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expounded it by order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was in the city of Joppa praying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a trance I saw a vision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certain vessel descend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had been a great sheet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down from heaven by four corners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even 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Upon the which when I had fastened mine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considered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saw </w:t>
      </w:r>
      <w:proofErr w:type="spellStart"/>
      <w:r w:rsidRPr="005F3148">
        <w:rPr>
          <w:color w:val="0F4761" w:themeColor="accent1" w:themeShade="BF"/>
        </w:rPr>
        <w:t>fourfooted</w:t>
      </w:r>
      <w:proofErr w:type="spellEnd"/>
      <w:r w:rsidRPr="005F3148">
        <w:rPr>
          <w:color w:val="0F4761" w:themeColor="accent1" w:themeShade="BF"/>
        </w:rPr>
        <w:t xml:space="preserve"> beasts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wild beasts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creeping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fowls of the air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 voice saying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slay and 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nothing common or unclean hath at any time entered into my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voice answered me again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God hath cleansed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call not thou common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this was done three times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were drawn up again into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immediately there were three men already come unto the house where I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sent from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 w:rsidRPr="005F3148">
        <w:rPr>
          <w:color w:val="0F4761" w:themeColor="accent1" w:themeShade="BF"/>
        </w:rPr>
        <w:t xml:space="preserve">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spirit bade me go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nothing doubting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Moreover these six brethren accompanied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we entered into the </w:t>
      </w:r>
      <w:proofErr w:type="spellStart"/>
      <w:r w:rsidRPr="005F3148">
        <w:rPr>
          <w:color w:val="0F4761" w:themeColor="accent1" w:themeShade="BF"/>
        </w:rPr>
        <w:t>mans</w:t>
      </w:r>
      <w:proofErr w:type="spellEnd"/>
      <w:r w:rsidRPr="005F3148">
        <w:rPr>
          <w:color w:val="0F4761" w:themeColor="accent1" w:themeShade="BF"/>
        </w:rPr>
        <w:t xml:space="preserve">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shewed us how he had seen an angel in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stood 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Send men to Joppa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call for Simon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surname is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shall tell </w:t>
      </w:r>
      <w:proofErr w:type="spellStart"/>
      <w:r w:rsidRPr="005F3148">
        <w:rPr>
          <w:color w:val="0F4761" w:themeColor="accent1" w:themeShade="BF"/>
        </w:rPr>
        <w:t>thee</w:t>
      </w:r>
      <w:proofErr w:type="spellEnd"/>
      <w:r w:rsidRPr="005F3148">
        <w:rPr>
          <w:color w:val="0F4761" w:themeColor="accent1" w:themeShade="BF"/>
        </w:rPr>
        <w:t xml:space="preserve">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whereby thou and all thy house shall be saved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I began to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Holy Ghost fell 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on us at the beginning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remembered I the Word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that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John indeed baptized with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ye shall be baptized with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Forasmuch then as God gave them the like gift as he did unto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believed on the Lord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was 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could withstand God When they heard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held their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glorified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hath God also to the Gentiles granted repentance unto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they which were scattered abroad upon the persecution that arose about Stephen travelled as far as Phenice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Cyprus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preaching the word to none but unto the Jews only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of them were men of Cyprus and Cyrene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were come to Antioch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unto the Grecians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preaching the 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Hand of the Lord was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great number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turned unto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tidings of these things came unto the ears of the congregation which was in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sent forth Barnabas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should go as far as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came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seen the grace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was glad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exhorted them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with purpose of heart they would cleave unto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was a good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full of the Holy Ghost and of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much people was added unto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departed Barnabas to Tarsus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to seek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found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brought him unto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 whole year they assembled themselves with the congregation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taught much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disciples were called Christians first in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these days came prophets from Jerusalem unto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stood up one of them named Agabus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signified by the spirit that there should be great dearth throughout all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came to pass in the days of Claudius Cæsar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every man according to his ability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determined to send relief unto the brethren which dwelt in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also they did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sent it to the elders by the hands of Barnabas and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about that time Herod the king stretched forth his hands to vex certain of the congregation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killed James the brother of John with the sword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because he saw it pleased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proceeded further to take Peter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were the days of unleavened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apprehended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put him in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delivered him to four quaternions of soldiers to keep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intending after the Passover to bring him forth 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Peter therefore was kept in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prayer was made without ceasing of the congregation unto God for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Herod would have brought him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night Peter was sleeping between two soldiers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bound with two chains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keepers before the door kept the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angel of the Lord came upon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light shined in the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smote Peter on </w:t>
      </w:r>
      <w:r w:rsidRPr="005F3148">
        <w:rPr>
          <w:color w:val="0F4761" w:themeColor="accent1" w:themeShade="BF"/>
        </w:rPr>
        <w:lastRenderedPageBreak/>
        <w:t>the 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raised him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Arise up quickly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chains fell off from his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angel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Gird thyself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bind on thy sandals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he did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saith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Cast thy garment about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follow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went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followed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wist</w:t>
      </w:r>
      <w:proofErr w:type="spellEnd"/>
      <w:r w:rsidRPr="005F3148">
        <w:rPr>
          <w:color w:val="0F4761" w:themeColor="accent1" w:themeShade="BF"/>
        </w:rPr>
        <w:t xml:space="preserve"> not that it was true which was done by the angel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thought he saw a vision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were past the first and the second ward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came unto the iron gate that leadeth unto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opened to them of his own accord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went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passed on through one street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forthwith the angel departed from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Peter was come to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I know of a surety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Lord hath sent his angel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delivered me out of the hand of Herod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all the expectation of the people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considered the 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came to the house of Mary the mother of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surname was Mark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many were gathered together praying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Peter knocked at the door of the gate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damsel came to hearken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named Rhoda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she knew Peters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 opened not the gate for gladness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ran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told how Peter stood before the gate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said unto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mad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she constantly affirmed that it was even 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they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his angel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Peter continued knocking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opened the door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astonished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beckoning unto them with the hand to hold their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declared unto them how the Lord had brought him out of the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shew these things unto James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into another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as soon as it was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was no small stir among the soldiers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was become of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Herod had sought for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found him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examined the keepers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commanded that they should be put to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went down from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 w:rsidRPr="005F3148">
        <w:rPr>
          <w:color w:val="0F4761" w:themeColor="accent1" w:themeShade="BF"/>
        </w:rPr>
        <w:t xml:space="preserve"> to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abode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Herod was highly displeased with them of </w:t>
      </w:r>
      <w:proofErr w:type="spellStart"/>
      <w:r w:rsidRPr="005F3148">
        <w:rPr>
          <w:color w:val="0F4761" w:themeColor="accent1" w:themeShade="BF"/>
        </w:rPr>
        <w:t>Tyre</w:t>
      </w:r>
      <w:proofErr w:type="spellEnd"/>
      <w:r w:rsidRPr="005F3148">
        <w:rPr>
          <w:color w:val="0F4761" w:themeColor="accent1" w:themeShade="BF"/>
        </w:rPr>
        <w:t xml:space="preserve"> and Sidon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came with one accord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made Blastus the kings chamberlain their friend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desired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their country was nourished by the kings country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a set day Herod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arrayed in royal apparel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sat upon his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made an oration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people gave a shout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the voice of a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of a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immediately the angel of the Lord smote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he gave not God the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was eaten of worms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up the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Word of God grew and multiplied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Barnabas and Saul returned from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had fulfilled their ministry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took with them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surname was Mark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there were in the congregation that was at Antioch certain prophets and teachers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Barnabas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Simeon that was called Niger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Lucius of Cyrene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Manaen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had been brought up with Herod the tetrarch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they ministered to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fasted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Holy Ghost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Separate me Barnabas and Saul for the work whereunto I have called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fasted and prayed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laid their hands 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sent them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sent forth by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departed unto Seleucia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thence they sailed to Cyprus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were at Salamis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preached the Word of God in the synagogues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had also John to their minister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gone through the isle unto Paphos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found a certain sorcerer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false prophet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Jew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name was Barjesus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with the deputy of the country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Sergius Paulus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prudent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called for Barnabas and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desired to hear the Word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Elymas the sorcerer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so is his name by interpretation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withstood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seeking to turn away the deputy from the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also is called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filled with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set his eyes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full of all subtilty and all mischief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child of the devil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enemy of all righteousness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wilt thou not cease to pervert the right ways of the Lord And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Hand of the Lord is upon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thou shalt be blind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seeing the sun for a season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immediately there fell on him a mist and a darkness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went about seeking some to lead him by the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deputy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saw what was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astonished at the doctrine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Paul and his company loosed from Paphos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came to Perga in Pamphylia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John departing from them returned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they departed from Perga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came to Antioch in Pisidia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into the synagogue on the Sabbath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sat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the reading of the law and the prophets the rulers of the synagogue sent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men and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ye have any word of exhortation for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 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Paul stood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beckoning with his hand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that fear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give audience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God of this people of Israel chose our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exalted the people when they dwelt as strangers in the land of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an high arm brought he them out of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about the time of forty years suffered he their manners in the wilderness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he had destroyed seven nations in the land of </w:t>
      </w:r>
      <w:proofErr w:type="spellStart"/>
      <w:r w:rsidRPr="005F3148">
        <w:rPr>
          <w:color w:val="0F4761" w:themeColor="accent1" w:themeShade="BF"/>
        </w:rPr>
        <w:t>Chanaan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divided their land to them by lot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that he gave unto them judges about the space of four hundred and fifty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until Samuel the prophet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afterward they desired a king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God gave unto them Saul the son of Cis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man of the tribe of Benjamin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the space of forty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removed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raised up unto them David to be their king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also he gave testimony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found David the son of Jesse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man after mine own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shall fulfil all my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this mans seed hath God according to his promise raised unto Israel a </w:t>
      </w:r>
      <w:proofErr w:type="spellStart"/>
      <w:r w:rsidRPr="005F3148">
        <w:rPr>
          <w:color w:val="0F4761" w:themeColor="accent1" w:themeShade="BF"/>
        </w:rPr>
        <w:t>Saviour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John had first preached before his coming the baptism of repentance to all the people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John fulfilled his course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think ye that I am I am not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cometh one after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shoes of his feet I am not worthy to loose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and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children of the stock of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whosoever among you </w:t>
      </w:r>
      <w:proofErr w:type="spellStart"/>
      <w:r w:rsidRPr="005F3148">
        <w:rPr>
          <w:color w:val="0F4761" w:themeColor="accent1" w:themeShade="BF"/>
        </w:rPr>
        <w:t>feareth</w:t>
      </w:r>
      <w:proofErr w:type="spellEnd"/>
      <w:r w:rsidRPr="005F3148">
        <w:rPr>
          <w:color w:val="0F4761" w:themeColor="accent1" w:themeShade="BF"/>
        </w:rPr>
        <w:t xml:space="preserve">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you is the word of this salvation sent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that dwell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rulers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they knew him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yet the voices of the prophets which are read every Sabbath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have fulfilled them in condemning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though they found no cause of death in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desired they Pilate that he should be slain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they had fulfilled all that was </w:t>
      </w:r>
      <w:r w:rsidRPr="005F3148">
        <w:rPr>
          <w:color w:val="0F4761" w:themeColor="accent1" w:themeShade="BF"/>
        </w:rPr>
        <w:lastRenderedPageBreak/>
        <w:t>written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took him down from the tree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laid him in a </w:t>
      </w:r>
      <w:proofErr w:type="spellStart"/>
      <w:r w:rsidRPr="005F3148">
        <w:rPr>
          <w:color w:val="0F4761" w:themeColor="accent1" w:themeShade="BF"/>
        </w:rPr>
        <w:t>sepulchre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God raised him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was seen many days of them which came up with him from Galilee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are his witnesses unto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declare unto you glad tidings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that the promise which was made unto the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God hath fulfilled the same unto us their 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that he hath raised up Jesus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is also written in the second psalm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my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day have I begotten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concerning that he raised him up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no more to return to corruption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 on this wise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give you the sure mercies of David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he saith also in another psalm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shalt not suffer thine Holy One to see corruption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David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he had served his own generation by the Will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fell on sleep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laid unto his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saw corruption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God raised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saw no corruption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it known unto you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and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through this man is preached unto you the forgiveness of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by him all that believe are justified from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which ye could not be justified by the law of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Beware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that come upon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spoken of in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despisers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wonder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perish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work a work in your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work which ye shall in no wise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though a man declare it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Jews were gone out of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Gentiles besought that these words might be preached to them the next Sabbath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the congregation was broken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many of the Jews and religious proselytes followed Paul and Barnabas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speaking 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persuaded them to continue in the grace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next Sabbath Day came almost the whole city together to hear the Word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 Jews saw the multitudes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filled with envy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against those things which were spoken by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contradicting and blaspheming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Paul and Barnabas waxed bold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was necessary that the Word of God should first have been spoken 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seeing ye put it from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judge yourselves unworthy of everlasting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turn to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so hath the Lord commanded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set thee to be a light of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thou shouldest be for salvation unto the ends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Gentiles heard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glad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glorified the Word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many as were ordained to Eternal Life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Word of the Lord was published throughout all the region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the Jews stirred up the devout and </w:t>
      </w:r>
      <w:proofErr w:type="spellStart"/>
      <w:r w:rsidRPr="005F3148">
        <w:rPr>
          <w:color w:val="0F4761" w:themeColor="accent1" w:themeShade="BF"/>
        </w:rPr>
        <w:t>honourable</w:t>
      </w:r>
      <w:proofErr w:type="spellEnd"/>
      <w:r w:rsidRPr="005F3148">
        <w:rPr>
          <w:color w:val="0F4761" w:themeColor="accent1" w:themeShade="BF"/>
        </w:rPr>
        <w:t xml:space="preserve"> women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chief men of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raised persecution against Paul and Barnabas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expelled them out of their coasts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shook off the dust of their feet against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unto Iconium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disciples were filled with joy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 in Iconium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went both together into the synagogue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so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 great multitude both of the Jews and also of the Greeks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unbelieving Jews stirred up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made their minds evil affected against the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Long time therefore abode they speaking boldly in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gave testimony unto the word of his grace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granted signs and wonders to be done by their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multitude of the city was divided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part held with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part with the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there was an assault made both of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also of the Jews with their rulers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use them despitefully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stone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They were </w:t>
      </w:r>
      <w:proofErr w:type="spellStart"/>
      <w:r w:rsidRPr="005F3148">
        <w:rPr>
          <w:color w:val="0F4761" w:themeColor="accent1" w:themeShade="BF"/>
        </w:rPr>
        <w:t>ware</w:t>
      </w:r>
      <w:proofErr w:type="spellEnd"/>
      <w:r w:rsidRPr="005F3148">
        <w:rPr>
          <w:color w:val="0F4761" w:themeColor="accent1" w:themeShade="BF"/>
        </w:rPr>
        <w:t xml:space="preserve"> of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fled unto Lystra and Derbe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cities of Lycaonia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 region that lieth round about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they preached the Gospel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sat a certain man at Lystra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impotent in his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being a cripple from his </w:t>
      </w:r>
      <w:proofErr w:type="spellStart"/>
      <w:r w:rsidRPr="005F3148">
        <w:rPr>
          <w:color w:val="0F4761" w:themeColor="accent1" w:themeShade="BF"/>
        </w:rPr>
        <w:t>mothers</w:t>
      </w:r>
      <w:proofErr w:type="spellEnd"/>
      <w:r w:rsidRPr="005F3148">
        <w:rPr>
          <w:color w:val="0F4761" w:themeColor="accent1" w:themeShade="BF"/>
        </w:rPr>
        <w:t xml:space="preserve"> womb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never had walked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heard Paul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</w:t>
      </w:r>
      <w:proofErr w:type="spellStart"/>
      <w:r w:rsidRPr="005F3148">
        <w:rPr>
          <w:color w:val="0F4761" w:themeColor="accent1" w:themeShade="BF"/>
        </w:rPr>
        <w:t>stedfastly</w:t>
      </w:r>
      <w:proofErr w:type="spellEnd"/>
      <w:r w:rsidRPr="005F3148">
        <w:rPr>
          <w:color w:val="0F4761" w:themeColor="accent1" w:themeShade="BF"/>
        </w:rPr>
        <w:t xml:space="preserve"> beholding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perceiving that he had faith to be healed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Stand upright on thy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leaped and walked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people saw what Paul had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lifted up their voices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in the speech of Lycaonia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gods are come down to us in the likeness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called Barnabas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Jupiter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Mercurius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he was the chief speaker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priest of Jupiter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before their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brought oxen and garlands unto the gates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would have done sacrifice with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when the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Barnabas and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heard 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rent their clothes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ran in among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crying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do ye these things We also are men of like passions with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preach unto you that ye should turn from these vanities unto the Living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made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things that are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in times past suffered all nations to walk in their own ways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Nevertheless he left not himself without witness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that he did good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us rain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fruitful seasons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filling our hearts with food and gladness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these sayings scarce restrained they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had not done sacrifice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came thither certain Jews from Antioch and Iconium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persuaded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stoned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drew him out of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supposing he had been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Howbeit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 disciples stood round about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rose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into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next day he departed with Barnabas to Derbe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preached the Gospel to that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taught many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returned again to Lystra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Iconium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Confirming the souls of the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exhorting them to continue in the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we must through much tribulation enter into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ordained them elders in every congregation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prayed with fasting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commended them to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 whom they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they had passed throughout Pisidia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came to Pamphylia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preached the word in Perga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went down into Attalia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thence sailed to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whence they had been recommended to the grace of God for the work which they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were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gathered the congregation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rehearsed all that God had done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how he had opened the door of faith unto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they abode long time with the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certain men which came down from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 w:rsidRPr="005F3148">
        <w:rPr>
          <w:color w:val="0F4761" w:themeColor="accent1" w:themeShade="BF"/>
        </w:rPr>
        <w:t xml:space="preserve"> taught the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ye be circumcised after the manner of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cannot be saved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When therefore Paul and Barnabas had no small </w:t>
      </w:r>
      <w:r w:rsidRPr="005F3148">
        <w:rPr>
          <w:color w:val="0F4761" w:themeColor="accent1" w:themeShade="BF"/>
        </w:rPr>
        <w:lastRenderedPageBreak/>
        <w:t>dissension and disputation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determined that Paul and Barnabas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certain other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should go up to Jerusalem unto the apostles and elders about this question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being brought on their way by the congregation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passed through Phenice and Samaria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declaring the conversion of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caused great joy unto all the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were come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received of the congregation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apostles and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declared all things that God had done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there rose up certain of the sect of the Pharisees which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it was needful to circumcise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command them to keep the law of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apostles and elders came together for to consider of this matter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there had been much disputing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Peter rose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and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know how that a good while ago God made choice among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Gentiles by my mouth should hear the word of the Gospel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</w:t>
      </w:r>
      <w:proofErr w:type="spellStart"/>
      <w:r w:rsidRPr="005F3148">
        <w:rPr>
          <w:color w:val="0F4761" w:themeColor="accent1" w:themeShade="BF"/>
        </w:rPr>
        <w:t>knoweth</w:t>
      </w:r>
      <w:proofErr w:type="spellEnd"/>
      <w:r w:rsidRPr="005F3148">
        <w:rPr>
          <w:color w:val="0F4761" w:themeColor="accent1" w:themeShade="BF"/>
        </w:rPr>
        <w:t xml:space="preserve"> the hearts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bare them witness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giving them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as he did unto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put no difference between us and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purifying their hearts by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therefore why tempt ye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put a yoke upon the neck of the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neither our fathers nor we were able to bear But we believe that through the grace of the Lord Jesus Christ we shall be saved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as they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all the multitude kept silence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audience to Barnabas and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declaring what miracles and wonders God had wrought among the Gentiles by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they had held their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James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and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hearken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Simeon hath declared how God at the first did visit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take out of them a people for his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this agree the words of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is written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this I will return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will build again the tabernacle of David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fallen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build again the ruins thereof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set it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residue of men might seek after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upon whom my name is called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saith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doeth all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Known unto God are all his works from the beginning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my sentence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we trouble not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from among the Gentiles are turned 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that we write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abstain from pollutions of idols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things strangled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Moses of old time hath in every city them that preach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read in the synagogues every Sabbath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pleased it the apostles and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the whole congregation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send chosen men of their own company to Antioch with Paul and Barnabas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namely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Judas surnamed Barsabas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Silas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chief men among the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wrote letters by them after this manner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apostles and elders and brethren send greeting unto the brethren which are of the Gentiles in Antioch and Syria and Cilicia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Forasmuch as we have heard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certain which went out from us have troubled you with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subverting your souls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must be circumcised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keep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we gave no such commandment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seemed good unto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assembled with one accord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send chosen men unto you with our beloved Barnabas and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that have hazarded their lives for the name of our Lord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have sent therefore Judas and Silas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shall also tell you the same things by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seemed good to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lay upon you no greater burden than these necessary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abstain from meats offered to idols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things strangled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which if ye keep yourselves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shall do 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Fare ye 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when they were dismissed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came to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gathered the multitude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delivered the epistle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when they had 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rejoiced for the consolation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Judas and Silas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prophets also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exhorted the brethren with many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confirmed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they had tarried there a space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let go in peace from the brethren unto the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Notwithstanding it pleased Silas to abide there still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also and Barnabas continued in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teaching and preaching the Word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many others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days after Paul said unto Barnabas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go again and visit our brethren in every city where we have preached the Word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see how they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Barnabas determined to take with them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surname was Mark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Paul thought not good to take him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departed from them from Pamphylia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not with them to the work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contention was so sharp between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departed asunder one from the 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Barnabas took Mark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sailed unto Cyprus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Paul chose Silas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recommended by the brethren unto the grace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went through Syria and Cilicia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confirming the congregations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came he to Derbe and Lystra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certain disciple was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named Timotheus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son of a certain 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a Jewess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his father was a Greek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well reported of by the brethren that were at Lystra and Iconium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Him would Paul have to go forth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took and circumcised him because of the Jews which were in those quarters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knew all that his father was a Greek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they went through the cities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delivered them the decrees for to keep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were ordained of the apostles and elders which were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were the congregations established in the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increased in number daily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they had gone throughout Phrygia and the region of Galatia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forbidden of the Holy Ghost to preach the word in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After they were come to </w:t>
      </w:r>
      <w:proofErr w:type="spellStart"/>
      <w:r w:rsidRPr="005F3148">
        <w:rPr>
          <w:color w:val="0F4761" w:themeColor="accent1" w:themeShade="BF"/>
        </w:rPr>
        <w:t>Mysia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assayed to go into Bithynia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Spirit suffered them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passing by </w:t>
      </w:r>
      <w:proofErr w:type="spellStart"/>
      <w:r w:rsidRPr="005F3148">
        <w:rPr>
          <w:color w:val="0F4761" w:themeColor="accent1" w:themeShade="BF"/>
        </w:rPr>
        <w:t>Mysia</w:t>
      </w:r>
      <w:proofErr w:type="spellEnd"/>
      <w:r w:rsidRPr="005F3148">
        <w:rPr>
          <w:color w:val="0F4761" w:themeColor="accent1" w:themeShade="BF"/>
        </w:rPr>
        <w:t xml:space="preserve"> came down to Troas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vision appeared to Paul in the 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stood a man of Macedonia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prayed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over into Macedonia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help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he had seen the vision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immediately we </w:t>
      </w:r>
      <w:proofErr w:type="spellStart"/>
      <w:r w:rsidRPr="005F3148">
        <w:rPr>
          <w:color w:val="0F4761" w:themeColor="accent1" w:themeShade="BF"/>
        </w:rPr>
        <w:t>endeavoured</w:t>
      </w:r>
      <w:proofErr w:type="spellEnd"/>
      <w:r w:rsidRPr="005F3148">
        <w:rPr>
          <w:color w:val="0F4761" w:themeColor="accent1" w:themeShade="BF"/>
        </w:rPr>
        <w:t xml:space="preserve"> to go into Macedonia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assuredly gathering that the Lord had called us for to preach the Gospel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loosing from Troas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came with a straight course to Samothracia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next day to Neapolis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thence to Philippi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the chief city of that part of Macedonia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colony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were in that city abiding certain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 the Sabbath we went out of the city by a river 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lastRenderedPageBreak/>
        <w:t>where prayer was wont to be made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sat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unto the women which resorted thither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certain woman named Lydia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seller of purple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the city of Thyatira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worshipped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heard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heart the Lord opened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she attended unto the things which were spoken of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she was baptized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her household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 besought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ye have judged me to be faithful to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into my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abide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constrained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we went to prayer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certain damsel possessed with a spirit of divination met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brought her masters much gain by soothsaying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followed Paul and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men are the servants of The Most High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shew unto us the way of salvation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this did she many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grieved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turned and said to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command thee in the name of Jesus Christ to come out of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came out the same hour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her masters saw that the hope of their gains was gone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caught Paul and Silas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drew them into the marketplace unto the rulers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them to the magistrates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exceedingly trouble our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teach customs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are not lawful for us to receive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to observe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Romans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multitude rose up together against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magistrates rent off their clothes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commanded to beat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laid many stripes upon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cast them into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charging the jailor to keep them safely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received such a charge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thrust them into the inner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made their feet fast in the stocks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at midnight Paul and Silas prayed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sang praises unto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prisoners heard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suddenly there was a great earthquake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that the foundations of the prison were shaken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immediately all the doors were opened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every ones bands were loosed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keeper of the prison awaking out of his sleep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seeing the prison doors open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drew out his sword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would have killed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supposing that the prisoners had been fled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Paul cried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thyself no harm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we are all 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he called for a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sprang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trembling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fell down before Paul and Silas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them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must I do to be saved And they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Believe on the Lord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thou shalt be saved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thy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unto him the Word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all that were in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took them the same hour of the 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washed their stripes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baptized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and all 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straightway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brought them into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set meat before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rejoiced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believing in God with all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it was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magistrates sent the serjeants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those men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keeper of the prison told this saying to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magistrates have sent to let you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therefore depart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 in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Paul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They have beaten us openly </w:t>
      </w:r>
      <w:proofErr w:type="spellStart"/>
      <w:r w:rsidRPr="005F3148">
        <w:rPr>
          <w:color w:val="0F4761" w:themeColor="accent1" w:themeShade="BF"/>
        </w:rPr>
        <w:t>uncondemned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Romans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cast us into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 do they thrust us out privily nay verily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let them come themselves and fetch us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serjeants told these words unto the magistrates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feared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heard that they were Romans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came and besought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them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desired them to depart out of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went out of the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entered into the house of Lydia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seen the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comforted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they had passed through Amphipolis and Apollonia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came to Thessalonica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was a synagogue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his manner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went in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three Sabbath Days reasoned with them out of the scriptures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Opening and alleging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Christ must needs have suffered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risen again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this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I preach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of them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consorted with Paul and Silas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devout Greeks a great multitude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chief women not a few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Jews which believed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moved with envy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took unto them certain lewd fellows of the baser sort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gathered a company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set all the city on an uproar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assaulted the house of Jason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sought to bring them out 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found them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drew Jason and certain brethren unto the rulers of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that have turned the world upside down are come hither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Jason hath received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these all do contrary to the decrees of Cæsar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that there is another king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troubled the people and the rulers of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heard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taken security of Jason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let them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brethren immediately sent away Paul and Silas by night unto Berea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coming thither went into the synagogue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were more noble than those in Thessalonica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that they received the word with all readiness of mind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searched the scriptures daily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whether those things were 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many of them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also of </w:t>
      </w:r>
      <w:proofErr w:type="spellStart"/>
      <w:r w:rsidRPr="005F3148">
        <w:rPr>
          <w:color w:val="0F4761" w:themeColor="accent1" w:themeShade="BF"/>
        </w:rPr>
        <w:t>honourable</w:t>
      </w:r>
      <w:proofErr w:type="spellEnd"/>
      <w:r w:rsidRPr="005F3148">
        <w:rPr>
          <w:color w:val="0F4761" w:themeColor="accent1" w:themeShade="BF"/>
        </w:rPr>
        <w:t xml:space="preserve"> women which were Greeks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a few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 Jews of Thessalonica had knowledge that the Word of God was preached of Paul at Berea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came thither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stirred up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then immediately the brethren sent away Paul to go as it were to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Silas and Timotheus abode there still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conducted Paul brought him unto Athens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receiving a commandment unto Silas and Timotheus for to come to him with all speed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while Paul waited for them at Athens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his spirit was stirred in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saw the city wholly given to idolatry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disputed he in the synagogue with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the devout persons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market daily with them that met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certain philosophers of the Epicureans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Stoicks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encountered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will this babbler say other some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seemeth</w:t>
      </w:r>
      <w:proofErr w:type="spellEnd"/>
      <w:r w:rsidRPr="005F3148">
        <w:rPr>
          <w:color w:val="0F4761" w:themeColor="accent1" w:themeShade="BF"/>
        </w:rPr>
        <w:t xml:space="preserve"> to be a setter forth of strange gods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he preached unto them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Resurrection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took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him unto Areopagus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May we know what this new doctrine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whereof thou </w:t>
      </w:r>
      <w:proofErr w:type="spellStart"/>
      <w:r w:rsidRPr="005F3148">
        <w:rPr>
          <w:color w:val="0F4761" w:themeColor="accent1" w:themeShade="BF"/>
        </w:rPr>
        <w:t>speakest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is For thou </w:t>
      </w:r>
      <w:proofErr w:type="spellStart"/>
      <w:r w:rsidRPr="005F3148">
        <w:rPr>
          <w:color w:val="0F4761" w:themeColor="accent1" w:themeShade="BF"/>
        </w:rPr>
        <w:t>bringest</w:t>
      </w:r>
      <w:proofErr w:type="spellEnd"/>
      <w:r w:rsidRPr="005F3148">
        <w:rPr>
          <w:color w:val="0F4761" w:themeColor="accent1" w:themeShade="BF"/>
        </w:rPr>
        <w:t xml:space="preserve"> certain strange things to our 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would know therefore what these things mean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all the Athenians and strangers which were there spent their time in nothing else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either to tell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to hear some new 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Paul stood in the midst of Mars hill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men of Athens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perceive that in all things ye are too superstitious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as I passed by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lastRenderedPageBreak/>
        <w:t>and beheld your devotions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found an altar with this inscription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THE UNKNOWN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therefore ye ignorantly worship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him declare I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God that made the world and all things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seeing that he is Lord of heaven and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dwelleth not in temples made with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Neither is worshipped with </w:t>
      </w:r>
      <w:proofErr w:type="spellStart"/>
      <w:r w:rsidRPr="005F3148">
        <w:rPr>
          <w:color w:val="0F4761" w:themeColor="accent1" w:themeShade="BF"/>
        </w:rPr>
        <w:t>mens</w:t>
      </w:r>
      <w:proofErr w:type="spellEnd"/>
      <w:r w:rsidRPr="005F3148">
        <w:rPr>
          <w:color w:val="0F4761" w:themeColor="accent1" w:themeShade="BF"/>
        </w:rPr>
        <w:t xml:space="preserve">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as though he needed </w:t>
      </w:r>
      <w:proofErr w:type="spellStart"/>
      <w:r w:rsidRPr="005F3148">
        <w:rPr>
          <w:color w:val="0F4761" w:themeColor="accent1" w:themeShade="BF"/>
        </w:rPr>
        <w:t>any thing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seeing he giveth to all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made of one blood all nations of men for to dwell on all the face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determined the times before appointed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bounds of their habitation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should seek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haply they might feel after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find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though he be not far from every one of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in him we 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our being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certain also of your own poets have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we are also his offspring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Forasmuch then as we are the offspring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ought not to think that the Godhead is like unto gold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silver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graven by art and </w:t>
      </w:r>
      <w:proofErr w:type="spellStart"/>
      <w:r w:rsidRPr="005F3148">
        <w:rPr>
          <w:color w:val="0F4761" w:themeColor="accent1" w:themeShade="BF"/>
        </w:rPr>
        <w:t>mans</w:t>
      </w:r>
      <w:proofErr w:type="spellEnd"/>
      <w:r w:rsidRPr="005F3148">
        <w:rPr>
          <w:color w:val="0F4761" w:themeColor="accent1" w:themeShade="BF"/>
        </w:rPr>
        <w:t xml:space="preserve"> device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times of this ignorance God winked 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now </w:t>
      </w:r>
      <w:proofErr w:type="spellStart"/>
      <w:r w:rsidRPr="005F3148">
        <w:rPr>
          <w:color w:val="0F4761" w:themeColor="accent1" w:themeShade="BF"/>
        </w:rPr>
        <w:t>commandeth</w:t>
      </w:r>
      <w:proofErr w:type="spellEnd"/>
      <w:r w:rsidRPr="005F3148">
        <w:rPr>
          <w:color w:val="0F4761" w:themeColor="accent1" w:themeShade="BF"/>
        </w:rPr>
        <w:t xml:space="preserve"> all men </w:t>
      </w:r>
      <w:proofErr w:type="spellStart"/>
      <w:r w:rsidRPr="005F3148">
        <w:rPr>
          <w:color w:val="0F4761" w:themeColor="accent1" w:themeShade="BF"/>
        </w:rPr>
        <w:t>every where</w:t>
      </w:r>
      <w:proofErr w:type="spellEnd"/>
      <w:r w:rsidRPr="005F3148">
        <w:rPr>
          <w:color w:val="0F4761" w:themeColor="accent1" w:themeShade="BF"/>
        </w:rPr>
        <w:t xml:space="preserve"> to repent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he hath appointed a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 which he will judge the world in righteousness by that man whom he hath ordained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whereof he hath given assurance unto all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that he hath raised him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heard of the Resurrection of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some mocked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others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will hear thee again of this matter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Paul departed from among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Howbeit certain men clave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among the which was Dionysius the Areopagite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woman named Damaris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others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these things Paul departed from Athens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to Corinth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found a certain Jew named Aquila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born in Pontus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lately come from Italy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his wife Priscilla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that Claudius had commanded all Jews to depart from Rome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because he was of the same craft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abode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wrought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by their occupation they were tentmakers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reasoned in the synagogue every Sabbath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persuaded the Jews and the Greeks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Silas and Timotheus were come from Macedonia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was pressed in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testified to the Jews that Jesus was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opposed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blasphemed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shook his raiment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Your blood be upon your own heads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clean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henceforth I will go unto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departed thence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entered into a certain </w:t>
      </w:r>
      <w:proofErr w:type="spellStart"/>
      <w:r w:rsidRPr="005F3148">
        <w:rPr>
          <w:color w:val="0F4761" w:themeColor="accent1" w:themeShade="BF"/>
        </w:rPr>
        <w:t>mans</w:t>
      </w:r>
      <w:proofErr w:type="spellEnd"/>
      <w:r w:rsidRPr="005F3148">
        <w:rPr>
          <w:color w:val="0F4761" w:themeColor="accent1" w:themeShade="BF"/>
        </w:rPr>
        <w:t xml:space="preserve">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named Justus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that worshipped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house joined hard to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Crispus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chief ruler of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believed on the Lord with all his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of the Corinthians hearing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baptized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Then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the Lord to Paul in the night by a vision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not afraid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hold not thy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am with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 man shall set on thee to hurt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have much people in this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continued there a year and six months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teaching the Word of God among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Gallio was the deputy of Achaia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Jews made insurrection with one accord against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him to the judgment seat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This fellow </w:t>
      </w:r>
      <w:proofErr w:type="spellStart"/>
      <w:r w:rsidRPr="005F3148">
        <w:rPr>
          <w:color w:val="0F4761" w:themeColor="accent1" w:themeShade="BF"/>
        </w:rPr>
        <w:t>persuadeth</w:t>
      </w:r>
      <w:proofErr w:type="spellEnd"/>
      <w:r w:rsidRPr="005F3148">
        <w:rPr>
          <w:color w:val="0F4761" w:themeColor="accent1" w:themeShade="BF"/>
        </w:rPr>
        <w:t xml:space="preserve"> men to worship God contrary to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Paul was now about to open his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Gallio said unto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it were a matter of wrong or wicked lewdness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ye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reason would that I should bear with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it be a question of words and names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your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look ye to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will be no judge of such matters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</w:t>
      </w:r>
      <w:proofErr w:type="spellStart"/>
      <w:r w:rsidRPr="005F3148">
        <w:rPr>
          <w:color w:val="0F4761" w:themeColor="accent1" w:themeShade="BF"/>
        </w:rPr>
        <w:t>drave</w:t>
      </w:r>
      <w:proofErr w:type="spellEnd"/>
      <w:r w:rsidRPr="005F3148">
        <w:rPr>
          <w:color w:val="0F4761" w:themeColor="accent1" w:themeShade="BF"/>
        </w:rPr>
        <w:t xml:space="preserve"> them from the judgment seat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all the Greeks took Sosthenes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chief ruler of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beat him before the judgment seat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Gallio cared for none of those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Paul after this tarried there yet a good while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then took his leave of the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sailed thence into Syria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him Priscilla and Aquila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shorn his head in Cenchrea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had a vow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came to Ephesus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left them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himself entered into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reasoned with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desired him to tarry longer time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consented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bade them farewell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must by all means keep this feast that cometh in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will return again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God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sailed from Ephesus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he had landed at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gone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saluted the congregation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went down to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he had spent some time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over all the country of Galatia and Phrygia in order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strengthening all the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certain Jew named Apollos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born at Alexandria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 eloquent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mighty in the scriptures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came to Ephesus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man was instructed in the way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being fervent in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and taught diligently the things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knowing only the baptism of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began to speak boldly in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when Aquila and Priscilla had heard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took him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expounded unto him the way of God more perfectly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was disposed to pass into Achaia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brethren wrote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exhorting the disciples to receive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was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helped them much which had believed through grace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mightily convinced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that </w:t>
      </w:r>
      <w:proofErr w:type="spellStart"/>
      <w:r w:rsidRPr="005F3148">
        <w:rPr>
          <w:color w:val="0F4761" w:themeColor="accent1" w:themeShade="BF"/>
        </w:rPr>
        <w:t>publickly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shewing by the scriptures that Jesus was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while Apollos was at Corinth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having passed through the upper coasts came to Ephesus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finding certain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ye received the Holy Ghost since ye believed And they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have not so much as heard whether there be any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what then were ye baptized And they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Johns baptism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John verily baptized with the baptism of repentance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unto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should believe on him which should come after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 Christ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heard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baptized in the name of the 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Paul had laid his hands upon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Holy Ghost came 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with tongues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prophesied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men were about twelve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went into the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boldly for the space of three months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disputing and persuading the things concerning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divers were hardened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believed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evil of that way before the multitude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departed from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separated the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disputing daily in the school of one Tyrannus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this continued by the space of two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that all they which dwelt in Asia heard the Word of the 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Jews and Greeks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God wrought special miracles </w:t>
      </w:r>
      <w:r w:rsidRPr="005F3148">
        <w:rPr>
          <w:color w:val="0F4761" w:themeColor="accent1" w:themeShade="BF"/>
        </w:rPr>
        <w:lastRenderedPageBreak/>
        <w:t>by the hands of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that from his body were brought unto the sick handkerchiefs or aprons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diseases departed from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evil spirits went out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certain of the vagabond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exorcists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took upon them to call over them which had evil spirits the name of the 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We adjure you by Jesus whom Paul </w:t>
      </w:r>
      <w:proofErr w:type="spellStart"/>
      <w:r w:rsidRPr="005F3148">
        <w:rPr>
          <w:color w:val="0F4761" w:themeColor="accent1" w:themeShade="BF"/>
        </w:rPr>
        <w:t>preacheth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were seven sons of one Sceva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Jew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chief of the priests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did 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evil spirit answered 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Jesus I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Paul I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who are ye And the man in whom the evil spirit was leaped 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overcame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prevailed against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that they fled out of that house naked and wounded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this was known to all the Jews and Greeks also dwelling at Ephesus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fear fell on them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name of the Lord Jesus was magnified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that believed came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confessed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shewed their deeds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Many of them also which used curious arts brought their books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burned them before all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counted the price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found it fifty thousand pieces of silver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mightily grew the Word of God and prevailed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these things were ended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purposed in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had passed through Macedonia and Achaia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go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I have been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must also see Rome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he sent into Macedonia two of them that ministered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Timotheus and Erastus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himself stayed in Asia for a season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same time there arose no small stir about that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 certain man named Demetrius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silversmith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made silver shrines for Diana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brought no small gain unto the craftsmen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he called together with the workmen of like occupation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know that by this craft we have our wealth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Moreover ye see and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not alone at Ephesus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almost throughout all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Paul hath persuaded and turned away much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that they be no gods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are made with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that not only this our craft is in danger to be set at nought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also that the temple of the great goddess Diana should be despised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her magnificence should be destroyed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whom all Asia and the world </w:t>
      </w:r>
      <w:proofErr w:type="spellStart"/>
      <w:r w:rsidRPr="005F3148">
        <w:rPr>
          <w:color w:val="0F4761" w:themeColor="accent1" w:themeShade="BF"/>
        </w:rPr>
        <w:t>worshippeth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heard these sayings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were full of wrath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cried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Great is Diana of the Ephesians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whole city was filled with confusion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having caught Gaius and Aristarchus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of Macedonia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Pauls</w:t>
      </w:r>
      <w:proofErr w:type="spellEnd"/>
      <w:r w:rsidRPr="005F3148">
        <w:rPr>
          <w:color w:val="0F4761" w:themeColor="accent1" w:themeShade="BF"/>
        </w:rPr>
        <w:t xml:space="preserve"> companions in travel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rushed with one accord into the theatre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Paul would have entered in unto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disciples suffered him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certain of the chief of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were his friends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sent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desiring him that he would not adventure himself into the theatre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Some therefore cried one 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assembly was confused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more part knew not wherefore they were come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drew Alexander out of the multitude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Jews putting him forward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Alexander beckoned with the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would have made his </w:t>
      </w:r>
      <w:proofErr w:type="spellStart"/>
      <w:r w:rsidRPr="005F3148">
        <w:rPr>
          <w:color w:val="0F4761" w:themeColor="accent1" w:themeShade="BF"/>
        </w:rPr>
        <w:t>defence</w:t>
      </w:r>
      <w:proofErr w:type="spellEnd"/>
      <w:r w:rsidRPr="005F3148">
        <w:rPr>
          <w:color w:val="0F4761" w:themeColor="accent1" w:themeShade="BF"/>
        </w:rPr>
        <w:t xml:space="preserve"> unto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they knew that he was a Jew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with one voice about the space of two hours cried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Great is Diana of the Ephesians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the </w:t>
      </w:r>
      <w:proofErr w:type="spellStart"/>
      <w:r w:rsidRPr="005F3148">
        <w:rPr>
          <w:color w:val="0F4761" w:themeColor="accent1" w:themeShade="BF"/>
        </w:rPr>
        <w:t>townclerk</w:t>
      </w:r>
      <w:proofErr w:type="spellEnd"/>
      <w:r w:rsidRPr="005F3148">
        <w:rPr>
          <w:color w:val="0F4761" w:themeColor="accent1" w:themeShade="BF"/>
        </w:rPr>
        <w:t xml:space="preserve"> had appeased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men of Ephesus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what man is there that </w:t>
      </w:r>
      <w:proofErr w:type="spellStart"/>
      <w:r w:rsidRPr="005F3148">
        <w:rPr>
          <w:color w:val="0F4761" w:themeColor="accent1" w:themeShade="BF"/>
        </w:rPr>
        <w:t>knoweth</w:t>
      </w:r>
      <w:proofErr w:type="spellEnd"/>
      <w:r w:rsidRPr="005F3148">
        <w:rPr>
          <w:color w:val="0F4761" w:themeColor="accent1" w:themeShade="BF"/>
        </w:rPr>
        <w:t xml:space="preserve"> not how that the city of the Ephesians is a worshipper of the great goddess Diana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image which fell down from Jupiter Seeing then that these things cannot be spoken against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ought to be quiet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do nothing rashly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ye have brought hither these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are neither temple robbers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yet blasphemers of your goddess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if Demetrius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craftsmen which are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have a matter against any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law is open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are deputies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them implead one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if ye inquire </w:t>
      </w:r>
      <w:proofErr w:type="spellStart"/>
      <w:r w:rsidRPr="005F3148">
        <w:rPr>
          <w:color w:val="0F4761" w:themeColor="accent1" w:themeShade="BF"/>
        </w:rPr>
        <w:t>any thing</w:t>
      </w:r>
      <w:proofErr w:type="spellEnd"/>
      <w:r w:rsidRPr="005F3148">
        <w:rPr>
          <w:color w:val="0F4761" w:themeColor="accent1" w:themeShade="BF"/>
        </w:rPr>
        <w:t xml:space="preserve"> concerning other matters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shall be determined in a lawful assembly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we are in danger to be called in question for this days uproar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being no cause whereby we may give an account of this concourse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thus spoken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dismissed the assembly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the uproar was ceased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called unto him the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embraced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departed for to go into Macedonia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gone over those parts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given them much exhortation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came into Greece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abode three months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Jews laid wait for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he was about to sail into Syria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purposed to return through Macedonia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accompanied him into Asia Sopater of Berea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Thessalonians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Aristarchus and Secundus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Gaius of Derbe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Timotheus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Tychicus and Trophimus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going before tarried for us at Troas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sailed away from Philippi after the days of unleavened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unto them to Troas in five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we abode seven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the first day of the week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 disciples came together to break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preached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ready to depart on the morrow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continued his speech until midnight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were many lights in the upper chamber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they were gathered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sat in a window a certain young man named Eutychus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fallen into a deep sleep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Paul was long preaching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sunk down with sleep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fell down from the third loft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taken up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Paul went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fell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embracing him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Trouble not yourselves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his life is in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therefore was come up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broken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eaten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talked a long while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till break of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he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brought the young man alive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not a little comforted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went before to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sailed unto Assos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intending to take in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so had he appointed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minding himself to go afoot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met with us at Assos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took him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to Mitylene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sailed thence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the next day over against Chios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next day we arrived at Samos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tarried at </w:t>
      </w:r>
      <w:proofErr w:type="spellStart"/>
      <w:r w:rsidRPr="005F3148">
        <w:rPr>
          <w:color w:val="0F4761" w:themeColor="accent1" w:themeShade="BF"/>
        </w:rPr>
        <w:t>Trogyllium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next day we came to Miletus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Paul had determined to sail by Ephesus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he would not spend the time in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hasted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it were possible for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be at Jerusalem the day of Pentecost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Miletus he sent to Ephesus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called the elders of the congregation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were come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the first day that I came into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what manner I have been with you at all seasons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Serving the Lord with all humility of mind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many tears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temptations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befell me by the lying in wait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how I kept back nothing that was profitable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have </w:t>
      </w:r>
      <w:r w:rsidRPr="005F3148">
        <w:rPr>
          <w:color w:val="0F4761" w:themeColor="accent1" w:themeShade="BF"/>
        </w:rPr>
        <w:lastRenderedPageBreak/>
        <w:t>shewed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have taught you </w:t>
      </w:r>
      <w:proofErr w:type="spellStart"/>
      <w:r w:rsidRPr="005F3148">
        <w:rPr>
          <w:color w:val="0F4761" w:themeColor="accent1" w:themeShade="BF"/>
        </w:rPr>
        <w:t>publickly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house to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Testifying both to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also to the Greeks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repentance toward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faith toward our Lord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go bound in the spirit unto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knowing the things that shall befall me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Save that the Holy Ghost witnesseth in every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that bonds and afflictions abide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none of these things move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count I my life dear unto myself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that I might finish my course with joy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ministry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 have received of the 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testify the Gospel of the grace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that ye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among whom I have gone preaching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see my face no 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I take you to record this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am pure from the blood of all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have not shunned to declare unto you all the counsel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heed therefore unto yourselves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all the flock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over the which the Holy Ghost hath made you overseers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feed the congregation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he hath purchased with his own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know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after my departing shall grievous wolves enter in among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sparing the flock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Also of your own selves shall men arise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speaking perverse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draw away disciples after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watch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remember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by the space of three years I ceased not to warn every one night and day with tears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commend you 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 word of his grace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able to build you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give you an inheritance among all them which are sanctified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have coveted no </w:t>
      </w:r>
      <w:proofErr w:type="spellStart"/>
      <w:r w:rsidRPr="005F3148">
        <w:rPr>
          <w:color w:val="0F4761" w:themeColor="accent1" w:themeShade="BF"/>
        </w:rPr>
        <w:t>mans</w:t>
      </w:r>
      <w:proofErr w:type="spellEnd"/>
      <w:r w:rsidRPr="005F3148">
        <w:rPr>
          <w:color w:val="0F4761" w:themeColor="accent1" w:themeShade="BF"/>
        </w:rPr>
        <w:t xml:space="preserve"> silver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gold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apparel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yourselves know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these hands have ministered unto my necessities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them that were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shewed you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how that so </w:t>
      </w:r>
      <w:proofErr w:type="spellStart"/>
      <w:r w:rsidRPr="005F3148">
        <w:rPr>
          <w:color w:val="0F4761" w:themeColor="accent1" w:themeShade="BF"/>
        </w:rPr>
        <w:t>labouring</w:t>
      </w:r>
      <w:proofErr w:type="spellEnd"/>
      <w:r w:rsidRPr="005F3148">
        <w:rPr>
          <w:color w:val="0F4761" w:themeColor="accent1" w:themeShade="BF"/>
        </w:rPr>
        <w:t xml:space="preserve"> ye ought to support the weak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remember the words of the 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more blessed to give than to receive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thus spoken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kneeled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prayed with them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all wept sore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fell on </w:t>
      </w:r>
      <w:proofErr w:type="spellStart"/>
      <w:r w:rsidRPr="005F3148">
        <w:rPr>
          <w:color w:val="0F4761" w:themeColor="accent1" w:themeShade="BF"/>
        </w:rPr>
        <w:t>Pauls</w:t>
      </w:r>
      <w:proofErr w:type="spellEnd"/>
      <w:r w:rsidRPr="005F3148">
        <w:rPr>
          <w:color w:val="0F4761" w:themeColor="accent1" w:themeShade="BF"/>
        </w:rPr>
        <w:t xml:space="preserve"> neck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kissed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Sorrowing most of all for the words which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should see his face no 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accompanied him unto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after we were gotten from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launched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came with a straight course unto Coos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day following unto Rhodes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thence unto Patara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finding a ship sailing over unto Phenicia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went aboard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set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we had discovered Cyprus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left it on the left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sailed into Syria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landed at </w:t>
      </w:r>
      <w:proofErr w:type="spellStart"/>
      <w:r w:rsidRPr="005F3148">
        <w:rPr>
          <w:color w:val="0F4761" w:themeColor="accent1" w:themeShade="BF"/>
        </w:rPr>
        <w:t>Tyre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there the ship was to unlade her burden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finding disciples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tarried there seven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said to Paul through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should not go up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we had accomplished those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departed and went our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all brought us on our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wives and 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till we were out of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kneeled down on the shore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prayed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we had taken our leave one of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took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returned home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we had finished our course from </w:t>
      </w:r>
      <w:proofErr w:type="spellStart"/>
      <w:r w:rsidRPr="005F3148">
        <w:rPr>
          <w:color w:val="0F4761" w:themeColor="accent1" w:themeShade="BF"/>
        </w:rPr>
        <w:t>Tyre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came to Ptolemais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saluted the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abode with them one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next day we that were of </w:t>
      </w:r>
      <w:proofErr w:type="spellStart"/>
      <w:r w:rsidRPr="005F3148">
        <w:rPr>
          <w:color w:val="0F4761" w:themeColor="accent1" w:themeShade="BF"/>
        </w:rPr>
        <w:t>Pauls</w:t>
      </w:r>
      <w:proofErr w:type="spellEnd"/>
      <w:r w:rsidRPr="005F3148">
        <w:rPr>
          <w:color w:val="0F4761" w:themeColor="accent1" w:themeShade="BF"/>
        </w:rPr>
        <w:t xml:space="preserve"> company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came unto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entered into the house of Philip the evangelist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one of the seven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abode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same man had four daughters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virgins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did prophesy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we tarried there many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there came down from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 w:rsidRPr="005F3148">
        <w:rPr>
          <w:color w:val="0F4761" w:themeColor="accent1" w:themeShade="BF"/>
        </w:rPr>
        <w:t xml:space="preserve"> a certain prophet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named Agabus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was come unto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took </w:t>
      </w:r>
      <w:proofErr w:type="spellStart"/>
      <w:r w:rsidRPr="005F3148">
        <w:rPr>
          <w:color w:val="0F4761" w:themeColor="accent1" w:themeShade="BF"/>
        </w:rPr>
        <w:t>Pauls</w:t>
      </w:r>
      <w:proofErr w:type="spellEnd"/>
      <w:r w:rsidRPr="005F3148">
        <w:rPr>
          <w:color w:val="0F4761" w:themeColor="accent1" w:themeShade="BF"/>
        </w:rPr>
        <w:t xml:space="preserve"> girdle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bound his own hands and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Thus saith the Holy Ghost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So shall the Jews at Jerusalem bind the man that </w:t>
      </w:r>
      <w:proofErr w:type="spellStart"/>
      <w:r w:rsidRPr="005F3148">
        <w:rPr>
          <w:color w:val="0F4761" w:themeColor="accent1" w:themeShade="BF"/>
        </w:rPr>
        <w:t>owneth</w:t>
      </w:r>
      <w:proofErr w:type="spellEnd"/>
      <w:r w:rsidRPr="005F3148">
        <w:rPr>
          <w:color w:val="0F4761" w:themeColor="accent1" w:themeShade="BF"/>
        </w:rPr>
        <w:t xml:space="preserve"> this girdle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deliver him into the hands of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we heard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we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of that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besought him not to go up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Paul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mean ye to weep and to break mine heart for I am ready not to be bound only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also to die at Jerusalem for the name of the 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would not be persuaded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ceased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will of the Lord be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those days we took up our carriages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up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There went with us also certain of the disciples of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with them one Mnason of Cyprus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 old disciple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whom we should lodge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we were come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brethren received us gladly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day following Paul went in with us unto James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elders were present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saluted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declared particularly what things God had wrought among the Gentiles by his ministry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heard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glorified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</w:t>
      </w:r>
      <w:proofErr w:type="spellStart"/>
      <w:r w:rsidRPr="005F3148">
        <w:rPr>
          <w:color w:val="0F4761" w:themeColor="accent1" w:themeShade="BF"/>
        </w:rPr>
        <w:t>seest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many thousands of Jews there are which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are all zealous of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are informed of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thou </w:t>
      </w:r>
      <w:proofErr w:type="spellStart"/>
      <w:r w:rsidRPr="005F3148">
        <w:rPr>
          <w:color w:val="0F4761" w:themeColor="accent1" w:themeShade="BF"/>
        </w:rPr>
        <w:t>teachest</w:t>
      </w:r>
      <w:proofErr w:type="spellEnd"/>
      <w:r w:rsidRPr="005F3148">
        <w:rPr>
          <w:color w:val="0F4761" w:themeColor="accent1" w:themeShade="BF"/>
        </w:rPr>
        <w:t xml:space="preserve"> all the Jews which are among the Gentiles to forsake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that they ought not to circumcise their 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to walk after the customs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is it therefore the multitude must needs come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will hear that thou art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therefore this that we say 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have four men which have a vow on them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Them</w:t>
      </w:r>
      <w:proofErr w:type="spellEnd"/>
      <w:r w:rsidRPr="005F3148">
        <w:rPr>
          <w:color w:val="0F4761" w:themeColor="accent1" w:themeShade="BF"/>
        </w:rPr>
        <w:t xml:space="preserve"> take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purify thyself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 at charges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shave their heads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may know that those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whereof they were informed concerning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are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that thou thyself also </w:t>
      </w:r>
      <w:proofErr w:type="spellStart"/>
      <w:r w:rsidRPr="005F3148">
        <w:rPr>
          <w:color w:val="0F4761" w:themeColor="accent1" w:themeShade="BF"/>
        </w:rPr>
        <w:t>walkest</w:t>
      </w:r>
      <w:proofErr w:type="spellEnd"/>
      <w:r w:rsidRPr="005F3148">
        <w:rPr>
          <w:color w:val="0F4761" w:themeColor="accent1" w:themeShade="BF"/>
        </w:rPr>
        <w:t xml:space="preserve"> orderly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keepest</w:t>
      </w:r>
      <w:proofErr w:type="spellEnd"/>
      <w:r w:rsidRPr="005F3148">
        <w:rPr>
          <w:color w:val="0F4761" w:themeColor="accent1" w:themeShade="BF"/>
        </w:rPr>
        <w:t xml:space="preserve">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touching the Gentiles which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have written and concluded that they observe no such 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save only that they keep themselves from things offered to idols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strangled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Paul took the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next day purifying himself with them entered into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signify the accomplishment of the days of purification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until that an offering should be offered for every one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seven days were almost ended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Jews which were of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saw him in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stirred up all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laid hands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Crying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help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the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</w:t>
      </w:r>
      <w:proofErr w:type="spellStart"/>
      <w:r w:rsidRPr="005F3148">
        <w:rPr>
          <w:color w:val="0F4761" w:themeColor="accent1" w:themeShade="BF"/>
        </w:rPr>
        <w:t>teacheth</w:t>
      </w:r>
      <w:proofErr w:type="spellEnd"/>
      <w:r w:rsidRPr="005F3148">
        <w:rPr>
          <w:color w:val="0F4761" w:themeColor="accent1" w:themeShade="BF"/>
        </w:rPr>
        <w:t xml:space="preserve"> all men </w:t>
      </w:r>
      <w:proofErr w:type="spellStart"/>
      <w:r w:rsidRPr="005F3148">
        <w:rPr>
          <w:color w:val="0F4761" w:themeColor="accent1" w:themeShade="BF"/>
        </w:rPr>
        <w:t>every where</w:t>
      </w:r>
      <w:proofErr w:type="spellEnd"/>
      <w:r w:rsidRPr="005F3148">
        <w:rPr>
          <w:color w:val="0F4761" w:themeColor="accent1" w:themeShade="BF"/>
        </w:rPr>
        <w:t xml:space="preserve"> against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this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further brought Greeks also into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polluted this holy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had seen before with him in the city Trophimus an Ephesian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they supposed that Paul had brought into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city was moved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people ran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took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drew him out of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forthwith the doors were shut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they went about to kill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tidings came unto the chief </w:t>
      </w:r>
      <w:r w:rsidRPr="005F3148">
        <w:rPr>
          <w:color w:val="0F4761" w:themeColor="accent1" w:themeShade="BF"/>
        </w:rPr>
        <w:lastRenderedPageBreak/>
        <w:t>captain of the band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all Jerusalem was in an uproar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immediately took soldiers and centurions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ran down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saw the chief captain and the soldiers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left beating of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chief captain came near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took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commanded him to be bound with two chains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demanded who he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what he had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cried one 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some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among the multitude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could not know the certainty for the tumult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commanded him to be carried into the castle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came upon the stairs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it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was borne of the soldiers for the violence of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multitude of the people followed after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Away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Paul was to be led into the castle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 unto the chief captain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May I speak unto thee Who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Canst thou speak Greek Art not thou that Egyptian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before these days </w:t>
      </w:r>
      <w:proofErr w:type="spellStart"/>
      <w:r w:rsidRPr="005F3148">
        <w:rPr>
          <w:color w:val="0F4761" w:themeColor="accent1" w:themeShade="BF"/>
        </w:rPr>
        <w:t>madest</w:t>
      </w:r>
      <w:proofErr w:type="spellEnd"/>
      <w:r w:rsidRPr="005F3148">
        <w:rPr>
          <w:color w:val="0F4761" w:themeColor="accent1" w:themeShade="BF"/>
        </w:rPr>
        <w:t xml:space="preserve"> an uproar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leddest</w:t>
      </w:r>
      <w:proofErr w:type="spellEnd"/>
      <w:r w:rsidRPr="005F3148">
        <w:rPr>
          <w:color w:val="0F4761" w:themeColor="accent1" w:themeShade="BF"/>
        </w:rPr>
        <w:t xml:space="preserve"> out into the wilderness four thousand men that were murderers But Paul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a man which am a Jew of Tarsus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city in Cilicia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citizen of no mean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beseech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suffer me to speak unto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he had given him </w:t>
      </w:r>
      <w:proofErr w:type="spellStart"/>
      <w:r w:rsidRPr="005F3148">
        <w:rPr>
          <w:color w:val="0F4761" w:themeColor="accent1" w:themeShade="BF"/>
        </w:rPr>
        <w:t>licence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stood on the stairs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beckoned with the hand unto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there was made a great silence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unto them in the Hebrew tongue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hear ye my </w:t>
      </w:r>
      <w:proofErr w:type="spellStart"/>
      <w:r w:rsidRPr="005F3148">
        <w:rPr>
          <w:color w:val="0F4761" w:themeColor="accent1" w:themeShade="BF"/>
        </w:rPr>
        <w:t>defence</w:t>
      </w:r>
      <w:proofErr w:type="spellEnd"/>
      <w:r w:rsidRPr="005F3148">
        <w:rPr>
          <w:color w:val="0F4761" w:themeColor="accent1" w:themeShade="BF"/>
        </w:rPr>
        <w:t xml:space="preserve"> which I make now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they heard that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in the Hebrew tongue 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kept the more silence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verily a man which am a Jew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born in Tarsus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city in Cilicia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brought up in this city at the feet of Gamaliel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taught according to the perfect manner of the law of the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zealous toward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ye all are this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persecuted this way unto the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binding and delivering into prisons both men and women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also the high priest doth bear me witness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estate of the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whom also I received letters unto the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to Damascus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bring them which were there bound unto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to be punished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 made my journey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come nigh unto Damascus about noon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suddenly there shone from heaven a great light round about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 fell </w:t>
      </w:r>
      <w:proofErr w:type="spellStart"/>
      <w:r w:rsidRPr="005F3148">
        <w:rPr>
          <w:color w:val="0F4761" w:themeColor="accent1" w:themeShade="BF"/>
        </w:rPr>
        <w:t>unto</w:t>
      </w:r>
      <w:proofErr w:type="spellEnd"/>
      <w:r w:rsidRPr="005F3148">
        <w:rPr>
          <w:color w:val="0F4761" w:themeColor="accent1" w:themeShade="BF"/>
        </w:rPr>
        <w:t xml:space="preserve"> the ground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heard a voice saying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Saul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Saul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why </w:t>
      </w:r>
      <w:proofErr w:type="spellStart"/>
      <w:r w:rsidRPr="005F3148">
        <w:rPr>
          <w:color w:val="0F4761" w:themeColor="accent1" w:themeShade="BF"/>
        </w:rPr>
        <w:t>persecutest</w:t>
      </w:r>
      <w:proofErr w:type="spellEnd"/>
      <w:r w:rsidRPr="005F3148">
        <w:rPr>
          <w:color w:val="0F4761" w:themeColor="accent1" w:themeShade="BF"/>
        </w:rPr>
        <w:t xml:space="preserve"> thou me And I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art thou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 And he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Jesus of Nazareth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whom thou </w:t>
      </w:r>
      <w:proofErr w:type="spellStart"/>
      <w:r w:rsidRPr="005F3148">
        <w:rPr>
          <w:color w:val="0F4761" w:themeColor="accent1" w:themeShade="BF"/>
        </w:rPr>
        <w:t>persecutest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were with me saw indeed the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afraid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they heard not the voice of him that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shall I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 And the Lord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 into Damascus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it shall be told thee of all things which are appointed for thee to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I could not see for the Glory of that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led by the hand of them that were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came into Damascus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Ananias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devout man according to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a good report of all the Jews which dwelt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Came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Brother Saul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receive thy sight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same hour I looked up upon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God of our fathers hath chosen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thou shouldest know his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see that Just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shouldest hear the voice of his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thou shalt be his witness unto all men of what thou hast seen and heard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now why </w:t>
      </w:r>
      <w:proofErr w:type="spellStart"/>
      <w:r w:rsidRPr="005F3148">
        <w:rPr>
          <w:color w:val="0F4761" w:themeColor="accent1" w:themeShade="BF"/>
        </w:rPr>
        <w:t>tarriest</w:t>
      </w:r>
      <w:proofErr w:type="spellEnd"/>
      <w:r w:rsidRPr="005F3148">
        <w:rPr>
          <w:color w:val="0F4761" w:themeColor="accent1" w:themeShade="BF"/>
        </w:rPr>
        <w:t xml:space="preserve"> thou arise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 baptized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wash away thy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calling on the name of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I was come again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while I prayed in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was in a trance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saw him saying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Make haste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get thee quickly out of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will not receive thy testimony concerning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know that I imprisoned and beat in every synagogue them that believed on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blood of thy martyr Stephen was 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also was standing by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consenting unto his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kept the raiment of them that slew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Depart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will send thee far hence unto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gave him audience unto this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then lifted up their voices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Away with such a fellow from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is not fit that he should 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they cried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cast off their clothes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threw dust into the air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chief captain commanded him to be brought into the castle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bade that he should be examined by scourging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might know wherefore they cried so against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they bound him with thongs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said unto the centurion that stood by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it lawful for you to scourge a man that is a Roman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uncondemned</w:t>
      </w:r>
      <w:proofErr w:type="spellEnd"/>
      <w:r w:rsidRPr="005F3148">
        <w:rPr>
          <w:color w:val="0F4761" w:themeColor="accent1" w:themeShade="BF"/>
        </w:rPr>
        <w:t xml:space="preserve"> When the centurion heard 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went and told the chief captain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Take heed what thou </w:t>
      </w:r>
      <w:proofErr w:type="spellStart"/>
      <w:r w:rsidRPr="005F3148">
        <w:rPr>
          <w:color w:val="0F4761" w:themeColor="accent1" w:themeShade="BF"/>
        </w:rPr>
        <w:t>doest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this man is a Roman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chief captain came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Tell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art thou a Roman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chief captain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a great sum obtained I this freedom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Paul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was free born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straightway they departed from him which should have examined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chief captain also was afraid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he knew that he was a Roman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because he had bound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 the morrow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he would have known the certainty wherefore he was accused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loosed him from his bands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commanded the chief priests and all their council to appear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Paul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set him before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earnestly beholding the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and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lived in all good conscience before God until this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high priest Ananias commanded them that stood by him to smite him on the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Paul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God shall smite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whited wall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</w:t>
      </w:r>
      <w:proofErr w:type="spellStart"/>
      <w:r w:rsidRPr="005F3148">
        <w:rPr>
          <w:color w:val="0F4761" w:themeColor="accent1" w:themeShade="BF"/>
        </w:rPr>
        <w:t>sittest</w:t>
      </w:r>
      <w:proofErr w:type="spellEnd"/>
      <w:r w:rsidRPr="005F3148">
        <w:rPr>
          <w:color w:val="0F4761" w:themeColor="accent1" w:themeShade="BF"/>
        </w:rPr>
        <w:t xml:space="preserve"> thou to judge me after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commandest</w:t>
      </w:r>
      <w:proofErr w:type="spellEnd"/>
      <w:r w:rsidRPr="005F3148">
        <w:rPr>
          <w:color w:val="0F4761" w:themeColor="accent1" w:themeShade="BF"/>
        </w:rPr>
        <w:t xml:space="preserve"> me to be smitten contrary to the law And they that stood by said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Revilest</w:t>
      </w:r>
      <w:proofErr w:type="spellEnd"/>
      <w:r w:rsidRPr="005F3148">
        <w:rPr>
          <w:color w:val="0F4761" w:themeColor="accent1" w:themeShade="BF"/>
        </w:rPr>
        <w:t xml:space="preserve"> thou Gods high priest Then said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</w:t>
      </w:r>
      <w:proofErr w:type="spellStart"/>
      <w:r w:rsidRPr="005F3148">
        <w:rPr>
          <w:color w:val="0F4761" w:themeColor="accent1" w:themeShade="BF"/>
        </w:rPr>
        <w:t>wist</w:t>
      </w:r>
      <w:proofErr w:type="spellEnd"/>
      <w:r w:rsidRPr="005F3148">
        <w:rPr>
          <w:color w:val="0F4761" w:themeColor="accent1" w:themeShade="BF"/>
        </w:rPr>
        <w:t xml:space="preserve">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was the high priest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is written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shalt not speak evil of the ruler of thy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Paul perceived that the one part were Sadducees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other Pharisees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cried out in the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and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a Pharisee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son of a Pharisee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the Hope and Resurrection of the dead I am called in question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so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arose a dissension between the Pharisees and the Sadducees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multitude was divided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Sadducees say that there is no resurrection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angel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Pharisees confess both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arose a great cry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scribes that were of the Pharisees part arose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find no evil in this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a spirit or an angel hath spoken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not fight against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there arose a great dissension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lastRenderedPageBreak/>
        <w:t>the chief captain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fearing lest Paul should have been pulled in pieces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commanded the soldiers to go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take him by force from among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bring him into the castle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night following the Lord stood by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of good cheer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as thou hast testified of me in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must thou bear witness also at Rome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it was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certain of the Jews banded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bound themselves under a curse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that they would neither eat nor drink till they had killed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more than forty which had made this conspiracy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came to the chief priests and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have bound ourselves under a great curse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we will eat nothing until we have slain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Now therefore ye with the council signify to the chief captain that he bring him down unto you </w:t>
      </w:r>
      <w:proofErr w:type="spellStart"/>
      <w:r w:rsidRPr="005F3148">
        <w:rPr>
          <w:color w:val="0F4761" w:themeColor="accent1" w:themeShade="BF"/>
        </w:rPr>
        <w:t>to morrow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though ye would inquire something more perfectly concerning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ever he come near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are ready to kill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</w:t>
      </w:r>
      <w:proofErr w:type="spellStart"/>
      <w:r w:rsidRPr="005F3148">
        <w:rPr>
          <w:color w:val="0F4761" w:themeColor="accent1" w:themeShade="BF"/>
        </w:rPr>
        <w:t>Pauls</w:t>
      </w:r>
      <w:proofErr w:type="spellEnd"/>
      <w:r w:rsidRPr="005F3148">
        <w:rPr>
          <w:color w:val="0F4761" w:themeColor="accent1" w:themeShade="BF"/>
        </w:rPr>
        <w:t xml:space="preserve"> sisters son heard of their lying in wait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went and entered into the castle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told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Paul called one of the centurions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Bring this young man unto the chief captain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hath a certain thing to tell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he took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him to the chief captain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the prisoner called me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prayed me to bring this young man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hath something to say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chief captain took him by the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with him aside privately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asked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is that thou hast to tell me And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Jews have agreed to desire thee that thou </w:t>
      </w:r>
      <w:proofErr w:type="spellStart"/>
      <w:r w:rsidRPr="005F3148">
        <w:rPr>
          <w:color w:val="0F4761" w:themeColor="accent1" w:themeShade="BF"/>
        </w:rPr>
        <w:t>wouldest</w:t>
      </w:r>
      <w:proofErr w:type="spellEnd"/>
      <w:r w:rsidRPr="005F3148">
        <w:rPr>
          <w:color w:val="0F4761" w:themeColor="accent1" w:themeShade="BF"/>
        </w:rPr>
        <w:t xml:space="preserve"> bring down Paul </w:t>
      </w:r>
      <w:proofErr w:type="spellStart"/>
      <w:r w:rsidRPr="005F3148">
        <w:rPr>
          <w:color w:val="0F4761" w:themeColor="accent1" w:themeShade="BF"/>
        </w:rPr>
        <w:t>to morrow</w:t>
      </w:r>
      <w:proofErr w:type="spellEnd"/>
      <w:r w:rsidRPr="005F3148">
        <w:rPr>
          <w:color w:val="0F4761" w:themeColor="accent1" w:themeShade="BF"/>
        </w:rPr>
        <w:t xml:space="preserve"> into the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though they would inquire somewhat of him more perfectly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do not thou yield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</w:t>
      </w:r>
      <w:proofErr w:type="spellStart"/>
      <w:r w:rsidRPr="005F3148">
        <w:rPr>
          <w:color w:val="0F4761" w:themeColor="accent1" w:themeShade="BF"/>
        </w:rPr>
        <w:t>there</w:t>
      </w:r>
      <w:proofErr w:type="spellEnd"/>
      <w:r w:rsidRPr="005F3148">
        <w:rPr>
          <w:color w:val="0F4761" w:themeColor="accent1" w:themeShade="BF"/>
        </w:rPr>
        <w:t xml:space="preserve"> lie in wait for him of them more than forty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have bound themselves with an oath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will neither eat nor drink till they have killed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 are they ready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looking for a promise from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the chief captain then let the young man depart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charged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 thou tell no man that thou hast shewed these things 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called unto him two centurions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Make ready two hundred soldiers to go to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horsemen threescore and 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spearmen two hundred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at the third hour of the 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provide them beasts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set Paul 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bring him safe unto Felix the governor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wrote a letter after this manner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Claudius Lysias unto the most excellent governor Felix </w:t>
      </w:r>
      <w:proofErr w:type="spellStart"/>
      <w:r w:rsidRPr="005F3148">
        <w:rPr>
          <w:color w:val="0F4761" w:themeColor="accent1" w:themeShade="BF"/>
        </w:rPr>
        <w:t>sendeth</w:t>
      </w:r>
      <w:proofErr w:type="spellEnd"/>
      <w:r w:rsidRPr="005F3148">
        <w:rPr>
          <w:color w:val="0F4761" w:themeColor="accent1" w:themeShade="BF"/>
        </w:rPr>
        <w:t xml:space="preserve"> greeting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man was taken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should have been killed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came I with an army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rescued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understood that he was a Roman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I would have known the cause wherefore they accused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brought him forth into their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I perceived to be accused of questions of their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to have nothing laid to his charge worthy of death or of bonds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it was told me how that the Jews laid wait for the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sent straightway 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commandment to his accusers also to say before thee what they had against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Farewell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soldiers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was commanded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took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brought him by night to Antipatris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 the morrow they left the horsemen to go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returned to the castle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when they came to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delivered the epistle to the governor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presented Paul also before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governor had read the letter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asked of what province he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understood that he was of Cilicia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hear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thine accusers are also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commanded him to be kept in </w:t>
      </w:r>
      <w:proofErr w:type="spellStart"/>
      <w:r w:rsidRPr="005F3148">
        <w:rPr>
          <w:color w:val="0F4761" w:themeColor="accent1" w:themeShade="BF"/>
        </w:rPr>
        <w:t>Herods</w:t>
      </w:r>
      <w:proofErr w:type="spellEnd"/>
      <w:r w:rsidRPr="005F3148">
        <w:rPr>
          <w:color w:val="0F4761" w:themeColor="accent1" w:themeShade="BF"/>
        </w:rPr>
        <w:t xml:space="preserve"> judgment hall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five days Ananias the high priest descended with the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a certain orator named Tertullus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informed the governor against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was called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Tertullus began to accuse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Seeing that by thee we enjoy great quietness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very worthy deeds are done unto this nation by thy providence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accept it always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all places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most noble Felix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all thankfulness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Notwithstanding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be not further tedious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pray thee that thou </w:t>
      </w:r>
      <w:proofErr w:type="spellStart"/>
      <w:r w:rsidRPr="005F3148">
        <w:rPr>
          <w:color w:val="0F4761" w:themeColor="accent1" w:themeShade="BF"/>
        </w:rPr>
        <w:t>wouldest</w:t>
      </w:r>
      <w:proofErr w:type="spellEnd"/>
      <w:r w:rsidRPr="005F3148">
        <w:rPr>
          <w:color w:val="0F4761" w:themeColor="accent1" w:themeShade="BF"/>
        </w:rPr>
        <w:t xml:space="preserve"> hear us of thy clemency a few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we have found this man a pestilent fellow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mover of sedition among all the Jews throughout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ringleader of the sect of the Nazarenes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also hath gone about to profane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we took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would have judged according to our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chief captain Lysias came upon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great violence took him away out of our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Commanding his accusers to come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examining of whom thyself mayest take knowledge of all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whereof we accuse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Jews also assented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that these things were 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that the governor had beckoned unto him to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Forasmuch as I know that thou hast been of many years a judge unto this 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do the more cheerfully answer for myself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that thou mayest understand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there are yet but twelve days since I went up to Jerusalem for to worship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neither found me in the temple disputing with any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raising up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in the synagogues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in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can they prove the things whereof they now accuse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this I confess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after the way which they call heresy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so worship I the God of my </w:t>
      </w:r>
      <w:proofErr w:type="spellStart"/>
      <w:r w:rsidRPr="005F3148">
        <w:rPr>
          <w:color w:val="0F4761" w:themeColor="accent1" w:themeShade="BF"/>
        </w:rPr>
        <w:t>fathers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believing all things which are written in the law and in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hope toward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they themselves also allow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there shall be a resurrection of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of the just and unjust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herein do I exercise myself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have always a conscience void of offence toward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toward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after many years I came to bring alms to my 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offerings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Whereupon certain Jews from Asia found me purified in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with multitude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with tumult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ought to have been here before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object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if they had </w:t>
      </w:r>
      <w:proofErr w:type="spellStart"/>
      <w:r w:rsidRPr="005F3148">
        <w:rPr>
          <w:color w:val="0F4761" w:themeColor="accent1" w:themeShade="BF"/>
        </w:rPr>
        <w:t>ought</w:t>
      </w:r>
      <w:proofErr w:type="spellEnd"/>
      <w:r w:rsidRPr="005F3148">
        <w:rPr>
          <w:color w:val="0F4761" w:themeColor="accent1" w:themeShade="BF"/>
        </w:rPr>
        <w:t xml:space="preserve"> against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else let these same here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they have found any evil doing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while I stood before the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it be for this one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cried standing among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Touching the resurrection of the dead I am called in question by you this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Felix heard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more perfect knowledge of that 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deferred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Lysias the chief captain shall come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know the uttermost of your matter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commanded a centurion to keep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let him have liberty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he should forbid none of his acquaintance to minister or come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certain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when Felix came with his wife </w:t>
      </w:r>
      <w:r w:rsidRPr="005F3148">
        <w:rPr>
          <w:color w:val="0F4761" w:themeColor="accent1" w:themeShade="BF"/>
        </w:rPr>
        <w:lastRenderedPageBreak/>
        <w:t>Drusilla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a Jewess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sent for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heard him concerning the faith in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he reasoned of righteousness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temperance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judgment to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Felix trembled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thy way for this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I have a convenient season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call for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hoped also that money should have been given him of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he might </w:t>
      </w:r>
      <w:proofErr w:type="spellStart"/>
      <w:r w:rsidRPr="005F3148">
        <w:rPr>
          <w:color w:val="0F4761" w:themeColor="accent1" w:themeShade="BF"/>
        </w:rPr>
        <w:t>loose</w:t>
      </w:r>
      <w:proofErr w:type="spellEnd"/>
      <w:r w:rsidRPr="005F3148">
        <w:rPr>
          <w:color w:val="0F4761" w:themeColor="accent1" w:themeShade="BF"/>
        </w:rPr>
        <w:t xml:space="preserve">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he sent for him the oftener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communed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after two years Porcius Festus came into Felix room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Felix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willing to shew the Jews a pleasure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left Paul bound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Festus was come into the province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after three days he ascended from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 w:rsidRPr="005F3148">
        <w:rPr>
          <w:color w:val="0F4761" w:themeColor="accent1" w:themeShade="BF"/>
        </w:rPr>
        <w:t xml:space="preserve">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high priest and the chief of the Jews informed him against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besought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desired </w:t>
      </w:r>
      <w:proofErr w:type="spellStart"/>
      <w:r w:rsidRPr="005F3148">
        <w:rPr>
          <w:color w:val="0F4761" w:themeColor="accent1" w:themeShade="BF"/>
        </w:rPr>
        <w:t>favour</w:t>
      </w:r>
      <w:proofErr w:type="spellEnd"/>
      <w:r w:rsidRPr="005F3148">
        <w:rPr>
          <w:color w:val="0F4761" w:themeColor="accent1" w:themeShade="BF"/>
        </w:rPr>
        <w:t xml:space="preserve"> against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would send for him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laying wait in the way to kill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Festus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Paul should be kept at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he himself would depart shortly thither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them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among you are able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down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accuse this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there be any wickedness in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tarried among them more than ten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went down unto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next day sitting on the judgment seat commanded Paul to be brought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was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Jews which came down from Jerusalem stood round about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laid many and grievous complaints against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they could not prove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While he answered for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against the law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against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yet against Cæsar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have I offended </w:t>
      </w:r>
      <w:proofErr w:type="spellStart"/>
      <w:r w:rsidRPr="005F3148">
        <w:rPr>
          <w:color w:val="0F4761" w:themeColor="accent1" w:themeShade="BF"/>
        </w:rPr>
        <w:t>any thing</w:t>
      </w:r>
      <w:proofErr w:type="spellEnd"/>
      <w:r w:rsidRPr="005F3148">
        <w:rPr>
          <w:color w:val="0F4761" w:themeColor="accent1" w:themeShade="BF"/>
        </w:rPr>
        <w:t xml:space="preserve"> at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Festus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willing to do the Jews a pleasure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answered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Wilt thou go up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be judged of these things before me Then said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stand at Cæsars judgment seat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I ought to be judged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the Jews have I done no wrong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thou very well knowest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if I be an offender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or have committed </w:t>
      </w:r>
      <w:proofErr w:type="spellStart"/>
      <w:r w:rsidRPr="005F3148">
        <w:rPr>
          <w:color w:val="0F4761" w:themeColor="accent1" w:themeShade="BF"/>
        </w:rPr>
        <w:t>any thing</w:t>
      </w:r>
      <w:proofErr w:type="spellEnd"/>
      <w:r w:rsidRPr="005F3148">
        <w:rPr>
          <w:color w:val="0F4761" w:themeColor="accent1" w:themeShade="BF"/>
        </w:rPr>
        <w:t xml:space="preserve"> worthy of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refuse not to die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there be none of these things whereof these accuse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 man may deliver me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appeal unto Cæsar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Festus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had conferred with the council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Hast thou appealed unto Cæsar unto Cæsar shalt thou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after certain days king Agrippa and Bernice came unto </w:t>
      </w:r>
      <w:proofErr w:type="spellStart"/>
      <w:r w:rsidRPr="005F3148">
        <w:rPr>
          <w:color w:val="0F4761" w:themeColor="accent1" w:themeShade="BF"/>
        </w:rPr>
        <w:t>Cæsarea</w:t>
      </w:r>
      <w:proofErr w:type="spellEnd"/>
      <w:r w:rsidRPr="005F3148">
        <w:rPr>
          <w:color w:val="0F4761" w:themeColor="accent1" w:themeShade="BF"/>
        </w:rPr>
        <w:t xml:space="preserve"> to salute Festus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been there many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Festus declared </w:t>
      </w:r>
      <w:proofErr w:type="spellStart"/>
      <w:r w:rsidRPr="005F3148">
        <w:rPr>
          <w:color w:val="0F4761" w:themeColor="accent1" w:themeShade="BF"/>
        </w:rPr>
        <w:t>Pauls</w:t>
      </w:r>
      <w:proofErr w:type="spellEnd"/>
      <w:r w:rsidRPr="005F3148">
        <w:rPr>
          <w:color w:val="0F4761" w:themeColor="accent1" w:themeShade="BF"/>
        </w:rPr>
        <w:t xml:space="preserve"> cause unto the king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is a certain man left in bonds by Felix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About whom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I was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chief priests and the elders of the Jews informed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desiring to have judgment against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I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not the manner of the Romans to deliver any man to die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before that he which is accused have the accusers face to face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have </w:t>
      </w:r>
      <w:proofErr w:type="spellStart"/>
      <w:r w:rsidRPr="005F3148">
        <w:rPr>
          <w:color w:val="0F4761" w:themeColor="accent1" w:themeShade="BF"/>
        </w:rPr>
        <w:t>licence</w:t>
      </w:r>
      <w:proofErr w:type="spellEnd"/>
      <w:r w:rsidRPr="005F3148">
        <w:rPr>
          <w:color w:val="0F4761" w:themeColor="accent1" w:themeShade="BF"/>
        </w:rPr>
        <w:t xml:space="preserve"> to answer for himself concerning the crime laid against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were come hither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without any delay on the morrow I sat on the judgment seat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commanded the man to be brought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Against whom when the accusers stood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brought none accusation of such things as I supposed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had certain questions against him of their own superstition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one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Paul affirmed to be alive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because I doubted of such manner of questions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asked him whether he would go to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be judged of these matters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Paul had appealed to be reserved unto the hearing of Augustus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commanded him to be kept till I might send him to Cæsar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Agrippa said unto Festus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would also hear the man myself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morrow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said he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shalt hear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 the morrow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Agrippa was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Bernice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great pomp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entered into the place of hearing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the chief captains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principal men of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at Festus commandment Paul was brought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Festus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King Agrippa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men which are here present with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see this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about whom all the multitude of the Jews have dealt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also 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crying that he ought not to live any longer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I found that he had committed nothing worthy of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he himself hath appealed to Augustus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determined to send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whom I have no certain thing to write unto my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I have brought him forth before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specially before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king Agrippa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examination had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might have somewhat to 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it </w:t>
      </w:r>
      <w:proofErr w:type="spellStart"/>
      <w:r w:rsidRPr="005F3148">
        <w:rPr>
          <w:color w:val="0F4761" w:themeColor="accent1" w:themeShade="BF"/>
        </w:rPr>
        <w:t>seemeth</w:t>
      </w:r>
      <w:proofErr w:type="spellEnd"/>
      <w:r w:rsidRPr="005F3148">
        <w:rPr>
          <w:color w:val="0F4761" w:themeColor="accent1" w:themeShade="BF"/>
        </w:rPr>
        <w:t xml:space="preserve"> to me unreasonable to send a prisoner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withal to signify the crimes laid against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Agrippa said unto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permitted to speak for thyself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Paul stretched forth the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answered for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think myself happy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king Agrippa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I shall answer for myself this day before thee touching all the things whereof I am accused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Especially because I know thee to be expert in all customs and questions which are among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I beseech thee to hear me patiently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manner of life from my youth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at the first among mine own nation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 all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knew me from the beginning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they would testify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after the most </w:t>
      </w:r>
      <w:proofErr w:type="spellStart"/>
      <w:r w:rsidRPr="005F3148">
        <w:rPr>
          <w:color w:val="0F4761" w:themeColor="accent1" w:themeShade="BF"/>
        </w:rPr>
        <w:t>straitest</w:t>
      </w:r>
      <w:proofErr w:type="spellEnd"/>
      <w:r w:rsidRPr="005F3148">
        <w:rPr>
          <w:color w:val="0F4761" w:themeColor="accent1" w:themeShade="BF"/>
        </w:rPr>
        <w:t xml:space="preserve"> sect of our religion I lived a Pharisee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 I stand and am judged for the hope of the promise made of God unto our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which promise our twelve tribes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instantly serving God day and 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hope to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which hopes sake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king Agrippa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accused of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should it be thought a thing incredible with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God should raise the dead I verily thought with myself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ought to do many things contrary to the name of Jesus of Nazareth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thing I also did in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of the Saints did I shut up in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received authority from the chief priests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were put to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gave my voice against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punished them oft in every synagogue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compelled them to blaspheme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being exceedingly mad against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persecuted them even unto strange cities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Whereupon as I went to Damascus with authority and commission from the chief priests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At midday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king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saw in the way a light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above the brightness of the sun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shining round about me and them which journeyed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we were all fallen to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heard a voice speaking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saying in the Hebrew tongue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Saul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Saul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why </w:t>
      </w:r>
      <w:proofErr w:type="spellStart"/>
      <w:r w:rsidRPr="005F3148">
        <w:rPr>
          <w:color w:val="0F4761" w:themeColor="accent1" w:themeShade="BF"/>
        </w:rPr>
        <w:t>persecutest</w:t>
      </w:r>
      <w:proofErr w:type="spellEnd"/>
      <w:r w:rsidRPr="005F3148">
        <w:rPr>
          <w:color w:val="0F4761" w:themeColor="accent1" w:themeShade="BF"/>
        </w:rPr>
        <w:t xml:space="preserve"> thou me it is hard for thee to kick against the pricks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art thou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 And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am Jesus whom thou </w:t>
      </w:r>
      <w:proofErr w:type="spellStart"/>
      <w:r w:rsidRPr="005F3148">
        <w:rPr>
          <w:color w:val="0F4761" w:themeColor="accent1" w:themeShade="BF"/>
        </w:rPr>
        <w:t>persecutest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stand upon thy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have appeared unto thee for this purpose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make thee a minister and a witness both of these things which thou hast seen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of those </w:t>
      </w:r>
      <w:r w:rsidRPr="005F3148">
        <w:rPr>
          <w:color w:val="0F4761" w:themeColor="accent1" w:themeShade="BF"/>
        </w:rPr>
        <w:lastRenderedPageBreak/>
        <w:t>things in the which I will appear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Delivering thee from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whom now I send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open their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turn them from darkness to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 power of Satan unto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receive forgiveness of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inheritance among them which are sanctified by faith that is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Whereupon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king Agrippa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was not disobedient unto the heavenly vision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shewed first unto them of Damascus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at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throughout all the coasts of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then to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should repent and turn 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do works meet for repentance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these causes the Jews caught me in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about to kill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therefore obtained help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continue unto this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witnessing both to small and great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none other things than those which the prophets and Moses did say should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Christ should suffer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he should be the first that should rise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should shew light unto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as he thus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for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Festus said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beside thyself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much learning doth make thee mad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not mad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most noble Festus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speak forth the words of truth and soberness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the king </w:t>
      </w:r>
      <w:proofErr w:type="spellStart"/>
      <w:r w:rsidRPr="005F3148">
        <w:rPr>
          <w:color w:val="0F4761" w:themeColor="accent1" w:themeShade="BF"/>
        </w:rPr>
        <w:t>knoweth</w:t>
      </w:r>
      <w:proofErr w:type="spellEnd"/>
      <w:r w:rsidRPr="005F3148">
        <w:rPr>
          <w:color w:val="0F4761" w:themeColor="accent1" w:themeShade="BF"/>
        </w:rPr>
        <w:t xml:space="preserve"> of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before whom also I speak freely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am persuaded that none of these things are hidden from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this thing was not done in a corner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King Agrippa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believest</w:t>
      </w:r>
      <w:proofErr w:type="spellEnd"/>
      <w:r w:rsidRPr="005F3148">
        <w:rPr>
          <w:color w:val="0F4761" w:themeColor="accent1" w:themeShade="BF"/>
        </w:rPr>
        <w:t xml:space="preserve"> thou the prophets I know that thou </w:t>
      </w:r>
      <w:proofErr w:type="spellStart"/>
      <w:r w:rsidRPr="005F3148">
        <w:rPr>
          <w:color w:val="0F4761" w:themeColor="accent1" w:themeShade="BF"/>
        </w:rPr>
        <w:t>believest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Agrippa said unto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Almost thou </w:t>
      </w:r>
      <w:proofErr w:type="spellStart"/>
      <w:r w:rsidRPr="005F3148">
        <w:rPr>
          <w:color w:val="0F4761" w:themeColor="accent1" w:themeShade="BF"/>
        </w:rPr>
        <w:t>persuadest</w:t>
      </w:r>
      <w:proofErr w:type="spellEnd"/>
      <w:r w:rsidRPr="005F3148">
        <w:rPr>
          <w:color w:val="0F4761" w:themeColor="accent1" w:themeShade="BF"/>
        </w:rPr>
        <w:t xml:space="preserve"> me to be a Christian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Paul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would 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not only thou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also all that hear me this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were both almost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altogether such as I 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these bonds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thus spoken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king rose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governor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Bernice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sat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were gone aside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talked between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man doeth nothing worthy of death or of bonds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said Agrippa unto Festus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man might have been set at liberty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he had not appealed unto Cæsar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it was determined that we should sail into Italy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delivered Paul and certain other prisoners unto one named Julius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centurion of Augustus band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entering into a ship of Adramyttium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launched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meaning to sail by the coasts of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Aristarchus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Macedonian of Thessalonica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with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next day we touched at Sidon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Julius courteously entreated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him liberty to go unto his friends to refresh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we had launched from thence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sailed under Cyprus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 winds were contrary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we had sailed over the sea of Cilicia and Pamphylia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came to Myra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city of Lycia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the centurion found a ship of Alexandria sailing into Italy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put us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we had sailed slowly many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scarce were come over against Cnidus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wind not suffering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sailed under Crete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over against </w:t>
      </w:r>
      <w:proofErr w:type="spellStart"/>
      <w:r w:rsidRPr="005F3148">
        <w:rPr>
          <w:color w:val="0F4761" w:themeColor="accent1" w:themeShade="BF"/>
        </w:rPr>
        <w:t>Salmone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hardly passing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came unto a place which is called The fair havens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nigh whereunto was the city of Lasea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when much time was spent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sailing was now dangerous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 fast was now already past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admonished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perceive that this voyage will be with hurt and much damage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only of the lading and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also of our lives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Nevertheless the centurion believed the master and the owner of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more than those things which were spoken by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because the haven was not commodious to winter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more part advised to depart thence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by any means they might attain to Phenice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to winter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an haven of Crete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lieth toward the south west and north west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south wind blew softly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supposing that they had obtained their purpose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loosing thence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sailed close by Crete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not long after </w:t>
      </w:r>
      <w:proofErr w:type="spellStart"/>
      <w:r w:rsidRPr="005F3148">
        <w:rPr>
          <w:color w:val="0F4761" w:themeColor="accent1" w:themeShade="BF"/>
        </w:rPr>
        <w:t>there</w:t>
      </w:r>
      <w:proofErr w:type="spellEnd"/>
      <w:r w:rsidRPr="005F3148">
        <w:rPr>
          <w:color w:val="0F4761" w:themeColor="accent1" w:themeShade="BF"/>
        </w:rPr>
        <w:t xml:space="preserve"> arose against it a tempestuous wind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called </w:t>
      </w:r>
      <w:proofErr w:type="spellStart"/>
      <w:r w:rsidRPr="005F3148">
        <w:rPr>
          <w:color w:val="0F4761" w:themeColor="accent1" w:themeShade="BF"/>
        </w:rPr>
        <w:t>Euroclydon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ship was caught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could not bear up into the wind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let her drive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running under a certain island which is called Clauda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had much work to come by the boat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when they had taken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used helps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undergirding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fearing lest they should fall into the </w:t>
      </w:r>
      <w:proofErr w:type="spellStart"/>
      <w:r w:rsidRPr="005F3148">
        <w:rPr>
          <w:color w:val="0F4761" w:themeColor="accent1" w:themeShade="BF"/>
        </w:rPr>
        <w:t>quicksands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strake sail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were driven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being exceedingly tossed with a tempest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next day they lightened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day we cast out with our own hands the tackling of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neither sun nor stars in many days appeared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 small tempest lay on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hope that we should be saved was then taken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after long abstinence Paul stood forth in the midst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should have hearkened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have loosed from Crete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have gained this harm and loss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now I exhort you to be of good cheer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there shall be no loss of any </w:t>
      </w:r>
      <w:proofErr w:type="spellStart"/>
      <w:r w:rsidRPr="005F3148">
        <w:rPr>
          <w:color w:val="0F4761" w:themeColor="accent1" w:themeShade="BF"/>
        </w:rPr>
        <w:t>mans</w:t>
      </w:r>
      <w:proofErr w:type="spellEnd"/>
      <w:r w:rsidRPr="005F3148">
        <w:rPr>
          <w:color w:val="0F4761" w:themeColor="accent1" w:themeShade="BF"/>
        </w:rPr>
        <w:t xml:space="preserve"> life among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of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there stood by me this night the angel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I 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whom I serve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Fear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must be brought before Cæsar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God hath given thee all them that sail with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of good cheer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believe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it shall be even as it was told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Howbeit we must be cast upon a certain island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 fourteenth night was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we were driven up and down in Adria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about midnight the shipmen deemed that they drew near to some country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sounded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found it twenty fathoms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gone a little further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sounded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found it fifteen fathoms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fearing lest we should have fallen upon rocks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cast four anchors out of the stern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wished for the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 shipmen were about to flee out of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had let down the boat into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under </w:t>
      </w:r>
      <w:proofErr w:type="spellStart"/>
      <w:r w:rsidRPr="005F3148">
        <w:rPr>
          <w:color w:val="0F4761" w:themeColor="accent1" w:themeShade="BF"/>
        </w:rPr>
        <w:t>colour</w:t>
      </w:r>
      <w:proofErr w:type="spellEnd"/>
      <w:r w:rsidRPr="005F3148">
        <w:rPr>
          <w:color w:val="0F4761" w:themeColor="accent1" w:themeShade="BF"/>
        </w:rPr>
        <w:t xml:space="preserve"> as though they would have cast anchors out of the foreship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said to the centurion and to the soldiers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these abide in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cannot be saved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 soldiers cut off the ropes of the boat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her fall off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while the day was coming 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Paul besought them all to take meat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day is the fourteenth day that ye have tarried and continued fasting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taken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I pray you to take some meat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this is for your health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there shall not an hair fall from the head of any of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thus spoken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took bread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thanks to God in presence of them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broken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began to 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were they all of good cheer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also took some meat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were in all in the ship two hundred threescore and sixteen souls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eaten enough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lightened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cast out the </w:t>
      </w:r>
      <w:r w:rsidRPr="005F3148">
        <w:rPr>
          <w:color w:val="0F4761" w:themeColor="accent1" w:themeShade="BF"/>
        </w:rPr>
        <w:lastRenderedPageBreak/>
        <w:t>wheat into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it was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knew not the land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discovered a certain creek with a shore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into the which they were minded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it were possible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thrust in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taken up the anchors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committed themselves unto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loosed the rudder bands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hoised</w:t>
      </w:r>
      <w:proofErr w:type="spellEnd"/>
      <w:r w:rsidRPr="005F3148">
        <w:rPr>
          <w:color w:val="0F4761" w:themeColor="accent1" w:themeShade="BF"/>
        </w:rPr>
        <w:t xml:space="preserve"> up the mainsail to the wind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made toward shore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falling into a place where two seas met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ran the ship aground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forepart stuck fast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remained </w:t>
      </w:r>
      <w:proofErr w:type="spellStart"/>
      <w:r w:rsidRPr="005F3148">
        <w:rPr>
          <w:color w:val="0F4761" w:themeColor="accent1" w:themeShade="BF"/>
        </w:rPr>
        <w:t>unmoveable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hinder part was broken with the violence of the waves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soldiers counsel was to kill the prisoners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any of them should swim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escape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centurion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willing to save 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kept them from their purpose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commanded that they which could swim should cast themselves first into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get to land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rest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some on boards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on broken pieces of the 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escaped all safe to land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were escaped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they knew that the island was called Melita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barbarous people shewed us no little kindness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kindled a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received us every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of the present rain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because of the cold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Paul had gathered a bundle of sticks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laid them on the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came a viper out of the heat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fastened on his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barbarians saw the venomous beast hang on his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said among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 doubt this man is a murderer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though he hath escaped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yet vengeance </w:t>
      </w:r>
      <w:proofErr w:type="spellStart"/>
      <w:r w:rsidRPr="005F3148">
        <w:rPr>
          <w:color w:val="0F4761" w:themeColor="accent1" w:themeShade="BF"/>
        </w:rPr>
        <w:t>suffereth</w:t>
      </w:r>
      <w:proofErr w:type="spellEnd"/>
      <w:r w:rsidRPr="005F3148">
        <w:rPr>
          <w:color w:val="0F4761" w:themeColor="accent1" w:themeShade="BF"/>
        </w:rPr>
        <w:t xml:space="preserve"> not to 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shook off the beast into the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felt no harm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Howbeit they looked when he should have swollen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fallen down dead suddenly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after they had looked a great while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saw no harm come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changed their minds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that he was a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 same quarters were possessions of the chief man of the island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name was Publius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received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lodged us three days courteously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father of Publius lay sick of a fever and of a bloody flux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Paul entered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prayed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laid his hands 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healed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when this was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others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had diseases in the island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healed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also </w:t>
      </w:r>
      <w:proofErr w:type="spellStart"/>
      <w:r w:rsidRPr="005F3148">
        <w:rPr>
          <w:color w:val="0F4761" w:themeColor="accent1" w:themeShade="BF"/>
        </w:rPr>
        <w:t>honoured</w:t>
      </w:r>
      <w:proofErr w:type="spellEnd"/>
      <w:r w:rsidRPr="005F3148">
        <w:rPr>
          <w:color w:val="0F4761" w:themeColor="accent1" w:themeShade="BF"/>
        </w:rPr>
        <w:t xml:space="preserve"> us with many </w:t>
      </w:r>
      <w:proofErr w:type="spellStart"/>
      <w:r w:rsidRPr="005F3148">
        <w:rPr>
          <w:color w:val="0F4761" w:themeColor="accent1" w:themeShade="BF"/>
        </w:rPr>
        <w:t>honours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we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laded us with such things as were necessary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three months we departed in a ship of Alexandria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had wintered in the isle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sign was Castor and Pollux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landing at Syracuse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tarried there three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thence we fetched a compass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came to Rhegium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one day the south wind blew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came the next day to Puteoli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we found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were desired to tarry with them seven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we went toward Rome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 brethren heard of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they came to meet us as far as </w:t>
      </w:r>
      <w:proofErr w:type="spellStart"/>
      <w:r w:rsidRPr="005F3148">
        <w:rPr>
          <w:color w:val="0F4761" w:themeColor="accent1" w:themeShade="BF"/>
        </w:rPr>
        <w:t>Appii</w:t>
      </w:r>
      <w:proofErr w:type="spellEnd"/>
      <w:r w:rsidRPr="005F3148">
        <w:rPr>
          <w:color w:val="0F4761" w:themeColor="accent1" w:themeShade="BF"/>
        </w:rPr>
        <w:t xml:space="preserve"> forum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three taverns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when Paul saw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thanked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took courage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we came to Rome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centurion delivered the prisoners to the captain of the guard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Paul was suffered to dwell by himself with a soldier that kept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came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after three days Paul called the chief of the Jews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were come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and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though I have committed nothing against the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customs of our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was I delivered prisoner from Jerusalem into the hands of the Romans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had examined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would have let me go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there was no cause of death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when the Jews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against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was constrained to appeal unto Cæsar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that I had ought to accuse my nation 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this cause therefore have I called for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see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speak with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that for the hope of Israel I am bound with this chain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We neither received letters out of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 w:rsidRPr="005F3148">
        <w:rPr>
          <w:color w:val="0F4761" w:themeColor="accent1" w:themeShade="BF"/>
        </w:rPr>
        <w:t xml:space="preserve"> concerning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neither any of the brethren that came shewed or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any harm of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we desire to hear of thee what thou </w:t>
      </w:r>
      <w:proofErr w:type="spellStart"/>
      <w:r w:rsidRPr="005F3148">
        <w:rPr>
          <w:color w:val="0F4761" w:themeColor="accent1" w:themeShade="BF"/>
        </w:rPr>
        <w:t>thinkest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as concerning this sect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we know that </w:t>
      </w:r>
      <w:proofErr w:type="spellStart"/>
      <w:r w:rsidRPr="005F3148">
        <w:rPr>
          <w:color w:val="0F4761" w:themeColor="accent1" w:themeShade="BF"/>
        </w:rPr>
        <w:t>every where</w:t>
      </w:r>
      <w:proofErr w:type="spellEnd"/>
      <w:r w:rsidRPr="005F3148">
        <w:rPr>
          <w:color w:val="0F4761" w:themeColor="accent1" w:themeShade="BF"/>
        </w:rPr>
        <w:t xml:space="preserve"> it is spoken against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had appointed him a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came many to him into his lodging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he expounded and testified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persuading them concerning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out of the law of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out of the </w:t>
      </w:r>
      <w:proofErr w:type="spellStart"/>
      <w:r w:rsidRPr="005F3148">
        <w:rPr>
          <w:color w:val="0F4761" w:themeColor="accent1" w:themeShade="BF"/>
        </w:rPr>
        <w:t>prophets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morning till evening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believed the things which were spoken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believed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agreed not among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that Paul had spoken one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Well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the Holy Ghost by Esaias the prophet unto our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unto this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Hearing ye shall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not understand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seeing ye shall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perceive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heart of this people is waxed gross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ears are dull of hearing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eyes have they closed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they should see with their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hear with their 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understand with their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should be converted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should heal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it known therefore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salvation of God is sent unto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they will hear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said these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Jews departed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great reasoning among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Paul dwelt two whole years in his own hired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received all that came in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Preaching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teaching those things which concern the Lord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all confidence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 man forbidding him</w:t>
      </w:r>
      <w:r>
        <w:rPr>
          <w:color w:val="0F4761" w:themeColor="accent1" w:themeShade="BF"/>
        </w:rPr>
        <w:t xml:space="preserve"> </w:t>
      </w:r>
    </w:p>
    <w:p w14:paraId="7DDF1A23" w14:textId="5A971262" w:rsidR="00252A35" w:rsidRPr="00E82516" w:rsidRDefault="00252A35" w:rsidP="00E82516">
      <w:pPr>
        <w:spacing w:after="160" w:line="259" w:lineRule="auto"/>
        <w:rPr>
          <w:color w:val="0F4761" w:themeColor="accent1" w:themeShade="BF"/>
          <w:sz w:val="26"/>
          <w:szCs w:val="26"/>
        </w:rPr>
      </w:pPr>
    </w:p>
    <w:sectPr w:rsidR="00252A35" w:rsidRPr="00E82516" w:rsidSect="00E82516">
      <w:pgSz w:w="11906" w:h="16838"/>
      <w:pgMar w:top="454" w:right="454" w:bottom="454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62636" w14:textId="77777777" w:rsidR="00584CCE" w:rsidRDefault="00584CCE" w:rsidP="005F7E4E">
      <w:r>
        <w:separator/>
      </w:r>
    </w:p>
  </w:endnote>
  <w:endnote w:type="continuationSeparator" w:id="0">
    <w:p w14:paraId="7588F834" w14:textId="77777777" w:rsidR="00584CCE" w:rsidRDefault="00584CCE" w:rsidP="005F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8B45" w14:textId="77777777" w:rsidR="00584CCE" w:rsidRDefault="00584CCE" w:rsidP="005F7E4E">
      <w:r>
        <w:separator/>
      </w:r>
    </w:p>
  </w:footnote>
  <w:footnote w:type="continuationSeparator" w:id="0">
    <w:p w14:paraId="3C08EAB5" w14:textId="77777777" w:rsidR="00584CCE" w:rsidRDefault="00584CCE" w:rsidP="005F7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92"/>
    <w:rsid w:val="00144CDF"/>
    <w:rsid w:val="0020353F"/>
    <w:rsid w:val="00252A35"/>
    <w:rsid w:val="002C4E79"/>
    <w:rsid w:val="00311DE1"/>
    <w:rsid w:val="003120FC"/>
    <w:rsid w:val="004070C3"/>
    <w:rsid w:val="00416CFA"/>
    <w:rsid w:val="00424B24"/>
    <w:rsid w:val="00584CCE"/>
    <w:rsid w:val="005F7E4E"/>
    <w:rsid w:val="007B07C7"/>
    <w:rsid w:val="008753BA"/>
    <w:rsid w:val="00885EBD"/>
    <w:rsid w:val="00932287"/>
    <w:rsid w:val="00955F97"/>
    <w:rsid w:val="009B2200"/>
    <w:rsid w:val="009E7B25"/>
    <w:rsid w:val="00A26ED4"/>
    <w:rsid w:val="00A72343"/>
    <w:rsid w:val="00BC062A"/>
    <w:rsid w:val="00C43114"/>
    <w:rsid w:val="00E26B92"/>
    <w:rsid w:val="00E460BA"/>
    <w:rsid w:val="00E52F11"/>
    <w:rsid w:val="00E82516"/>
    <w:rsid w:val="00F5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AC9B"/>
  <w15:chartTrackingRefBased/>
  <w15:docId w15:val="{60059C79-3486-437B-A360-FB3031D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26B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E26B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B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B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B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B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B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6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26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B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B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B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lainText">
    <w:name w:val="Plain Text"/>
    <w:basedOn w:val="Normal"/>
    <w:link w:val="PlainTextChar"/>
    <w:rsid w:val="00E26B9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6B92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E26B92"/>
    <w:pPr>
      <w:widowControl w:val="0"/>
      <w:jc w:val="center"/>
    </w:pPr>
    <w:rPr>
      <w:rFonts w:eastAsia="Times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E26B92"/>
    <w:pPr>
      <w:widowControl w:val="0"/>
      <w:ind w:firstLine="144"/>
      <w:jc w:val="both"/>
    </w:pPr>
    <w:rPr>
      <w:rFonts w:eastAsia="Times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E26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6B92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Hyperlink">
    <w:name w:val="Hyperlink"/>
    <w:uiPriority w:val="99"/>
    <w:rsid w:val="00E26B92"/>
    <w:rPr>
      <w:color w:val="0000FF"/>
      <w:u w:val="single"/>
    </w:rPr>
  </w:style>
  <w:style w:type="paragraph" w:customStyle="1" w:styleId="Alpha">
    <w:name w:val="Alpha"/>
    <w:basedOn w:val="Heading1"/>
    <w:link w:val="AlphaZchn"/>
    <w:qFormat/>
    <w:rsid w:val="00E26B92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32"/>
      <w:sz w:val="16"/>
      <w:szCs w:val="16"/>
      <w:lang w:val="en-AU"/>
      <w14:ligatures w14:val="none"/>
    </w:rPr>
  </w:style>
  <w:style w:type="character" w:customStyle="1" w:styleId="AlphaZchn">
    <w:name w:val="Alpha Zchn"/>
    <w:link w:val="Alpha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paragraph" w:customStyle="1" w:styleId="TiteleinesBuches">
    <w:name w:val="Titel eines Buches"/>
    <w:basedOn w:val="Alpha"/>
    <w:link w:val="TiteleinesBuchesZchn"/>
    <w:qFormat/>
    <w:rsid w:val="00E26B92"/>
  </w:style>
  <w:style w:type="character" w:customStyle="1" w:styleId="TiteleinesBuchesZchn">
    <w:name w:val="Titel eines Buches Zchn"/>
    <w:basedOn w:val="AlphaZchn"/>
    <w:link w:val="TiteleinesBuches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table" w:styleId="TableGrid">
    <w:name w:val="Table Grid"/>
    <w:basedOn w:val="TableNormal"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26B92"/>
    <w:pPr>
      <w:spacing w:before="240" w:after="0"/>
      <w:jc w:val="center"/>
      <w:outlineLvl w:val="9"/>
    </w:pPr>
    <w:rPr>
      <w:rFonts w:ascii="Aptos Display" w:eastAsia="Times New Roman" w:hAnsi="Aptos Display" w:cs="Times New Roman"/>
      <w:b/>
      <w:color w:val="0F4761"/>
      <w:kern w:val="0"/>
      <w:sz w:val="24"/>
      <w:szCs w:val="32"/>
      <w:lang w:eastAsia="de-DE"/>
      <w14:ligatures w14:val="none"/>
    </w:rPr>
  </w:style>
  <w:style w:type="paragraph" w:styleId="TOC1">
    <w:name w:val="toc 1"/>
    <w:basedOn w:val="Normal"/>
    <w:next w:val="Normal"/>
    <w:autoRedefine/>
    <w:uiPriority w:val="39"/>
    <w:rsid w:val="00E26B92"/>
    <w:pPr>
      <w:spacing w:before="240" w:after="120"/>
    </w:pPr>
    <w:rPr>
      <w:rFonts w:ascii="Aptos" w:hAnsi="Aptos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rsid w:val="00E26B92"/>
    <w:pPr>
      <w:spacing w:before="120"/>
      <w:ind w:left="240"/>
    </w:pPr>
    <w:rPr>
      <w:rFonts w:ascii="Aptos" w:hAnsi="Aptos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E26B92"/>
    <w:pPr>
      <w:ind w:left="480"/>
    </w:pPr>
    <w:rPr>
      <w:rFonts w:ascii="Aptos" w:hAnsi="Aptos"/>
      <w:sz w:val="20"/>
    </w:rPr>
  </w:style>
  <w:style w:type="paragraph" w:styleId="TOC4">
    <w:name w:val="toc 4"/>
    <w:basedOn w:val="Normal"/>
    <w:next w:val="Normal"/>
    <w:autoRedefine/>
    <w:rsid w:val="00E26B92"/>
    <w:pPr>
      <w:ind w:left="720"/>
    </w:pPr>
    <w:rPr>
      <w:rFonts w:ascii="Aptos" w:hAnsi="Aptos"/>
      <w:sz w:val="20"/>
    </w:rPr>
  </w:style>
  <w:style w:type="paragraph" w:styleId="TOC5">
    <w:name w:val="toc 5"/>
    <w:basedOn w:val="Normal"/>
    <w:next w:val="Normal"/>
    <w:autoRedefine/>
    <w:rsid w:val="00E26B92"/>
    <w:pPr>
      <w:ind w:left="960"/>
    </w:pPr>
    <w:rPr>
      <w:rFonts w:ascii="Aptos" w:hAnsi="Aptos"/>
      <w:sz w:val="20"/>
    </w:rPr>
  </w:style>
  <w:style w:type="paragraph" w:styleId="TOC6">
    <w:name w:val="toc 6"/>
    <w:basedOn w:val="Normal"/>
    <w:next w:val="Normal"/>
    <w:autoRedefine/>
    <w:rsid w:val="00E26B92"/>
    <w:pPr>
      <w:ind w:left="1200"/>
    </w:pPr>
    <w:rPr>
      <w:rFonts w:ascii="Aptos" w:hAnsi="Aptos"/>
      <w:sz w:val="20"/>
    </w:rPr>
  </w:style>
  <w:style w:type="paragraph" w:styleId="TOC7">
    <w:name w:val="toc 7"/>
    <w:basedOn w:val="Normal"/>
    <w:next w:val="Normal"/>
    <w:autoRedefine/>
    <w:rsid w:val="00E26B92"/>
    <w:pPr>
      <w:ind w:left="1440"/>
    </w:pPr>
    <w:rPr>
      <w:rFonts w:ascii="Aptos" w:hAnsi="Aptos"/>
      <w:sz w:val="20"/>
    </w:rPr>
  </w:style>
  <w:style w:type="paragraph" w:styleId="TOC8">
    <w:name w:val="toc 8"/>
    <w:basedOn w:val="Normal"/>
    <w:next w:val="Normal"/>
    <w:autoRedefine/>
    <w:rsid w:val="00E26B92"/>
    <w:pPr>
      <w:ind w:left="1680"/>
    </w:pPr>
    <w:rPr>
      <w:rFonts w:ascii="Aptos" w:hAnsi="Aptos"/>
      <w:sz w:val="20"/>
    </w:rPr>
  </w:style>
  <w:style w:type="paragraph" w:styleId="TOC9">
    <w:name w:val="toc 9"/>
    <w:basedOn w:val="Normal"/>
    <w:next w:val="Normal"/>
    <w:autoRedefine/>
    <w:rsid w:val="00E26B92"/>
    <w:pPr>
      <w:ind w:left="1920"/>
    </w:pPr>
    <w:rPr>
      <w:rFonts w:ascii="Aptos" w:hAnsi="Aptos"/>
      <w:sz w:val="20"/>
    </w:rPr>
  </w:style>
  <w:style w:type="character" w:styleId="UnresolvedMention">
    <w:name w:val="Unresolved Mention"/>
    <w:uiPriority w:val="99"/>
    <w:semiHidden/>
    <w:unhideWhenUsed/>
    <w:rsid w:val="00E26B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17264</Words>
  <Characters>108768</Characters>
  <Application>Microsoft Office Word</Application>
  <DocSecurity>0</DocSecurity>
  <Lines>906</Lines>
  <Paragraphs>251</Paragraphs>
  <ScaleCrop>false</ScaleCrop>
  <Company/>
  <LinksUpToDate>false</LinksUpToDate>
  <CharactersWithSpaces>125781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Schepers</dc:creator>
  <cp:keywords/>
  <dc:description/>
  <cp:lastModifiedBy>Dirk Schepers</cp:lastModifiedBy>
  <cp:revision>2</cp:revision>
  <dcterms:created xsi:type="dcterms:W3CDTF">2025-10-31T16:49:00Z</dcterms:created>
  <dcterms:modified xsi:type="dcterms:W3CDTF">2025-10-31T16:49:00Z</dcterms:modified>
</cp:coreProperties>
</file>